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61723" w14:textId="079EF3BB" w:rsidR="007B47CA" w:rsidRDefault="002001F2" w:rsidP="004F76E7">
      <w:r>
        <w:rPr>
          <w:noProof/>
        </w:rPr>
        <w:drawing>
          <wp:inline distT="0" distB="0" distL="0" distR="0" wp14:anchorId="77F90101" wp14:editId="26A88CC9">
            <wp:extent cx="4046220" cy="2255520"/>
            <wp:effectExtent l="0" t="0" r="0" b="0"/>
            <wp:docPr id="2" name="Εικόνα 1" descr="Αποτελέσματα εικόνων για fruhstuck in deutsch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Αποτελέσματα εικόνων για fruhstuck in deutschlan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46220" cy="2255520"/>
                    </a:xfrm>
                    <a:prstGeom prst="rect">
                      <a:avLst/>
                    </a:prstGeom>
                    <a:noFill/>
                    <a:ln>
                      <a:noFill/>
                    </a:ln>
                  </pic:spPr>
                </pic:pic>
              </a:graphicData>
            </a:graphic>
          </wp:inline>
        </w:drawing>
      </w:r>
    </w:p>
    <w:p w14:paraId="7E282CDF" w14:textId="77777777" w:rsidR="007B47CA" w:rsidRDefault="007B47CA" w:rsidP="004F76E7"/>
    <w:p w14:paraId="2403BBF7" w14:textId="3DB259B4" w:rsidR="004F76E7" w:rsidRPr="004F76E7" w:rsidRDefault="004F76E7" w:rsidP="004F76E7">
      <w:pPr>
        <w:rPr>
          <w:lang w:val="de-DE"/>
        </w:rPr>
      </w:pPr>
      <w:r w:rsidRPr="004F76E7">
        <w:rPr>
          <w:lang w:val="de-DE"/>
        </w:rPr>
        <w:t xml:space="preserve">Es ist 7 Uhr am Morgen. Familie Müller sitzt am Frühstückstisch. Der Vater heißt Bernd. Der Name der Mutter ist Angelika. Thomas und Lisa sind die Kinder der beiden. </w:t>
      </w:r>
    </w:p>
    <w:p w14:paraId="3E4EBBDC" w14:textId="5AD39A75" w:rsidR="004F76E7" w:rsidRPr="004F76E7" w:rsidRDefault="004F76E7" w:rsidP="004F76E7">
      <w:pPr>
        <w:rPr>
          <w:lang w:val="de-DE"/>
        </w:rPr>
      </w:pPr>
      <w:r w:rsidRPr="004F76E7">
        <w:rPr>
          <w:lang w:val="de-DE"/>
        </w:rPr>
        <w:t>Die Eltern trinken eine Tasse Kaffee. Die beiden Kinder trinken Milch. Auf dem Tisch stehen vier Teller und vier Tassen. In der Mitte steht ein Korb mit Brot. Daneben liegt die Butter. Ein Teller mit Wurst und Käse ist auch da. Dahinter steht ein Glas Marmelade.</w:t>
      </w:r>
    </w:p>
    <w:p w14:paraId="6D89CB8C" w14:textId="4D73E0BC" w:rsidR="004F76E7" w:rsidRPr="004F76E7" w:rsidRDefault="004F76E7" w:rsidP="004F76E7">
      <w:r w:rsidRPr="004F76E7">
        <w:rPr>
          <w:lang w:val="de-DE"/>
        </w:rPr>
        <w:t xml:space="preserve">Der Vater isst ein Brot mit Butter und Wurst. Angelika mag am liebsten Käse. </w:t>
      </w:r>
      <w:r w:rsidR="00D1175F">
        <w:rPr>
          <w:lang w:val="de-DE"/>
        </w:rPr>
        <w:t xml:space="preserve">Die </w:t>
      </w:r>
      <w:r w:rsidR="00D1175F" w:rsidRPr="004F76E7">
        <w:t>Kinder</w:t>
      </w:r>
      <w:r w:rsidRPr="004F76E7">
        <w:t xml:space="preserve"> </w:t>
      </w:r>
      <w:r w:rsidR="00517481" w:rsidRPr="004F76E7">
        <w:t>essen Brot</w:t>
      </w:r>
      <w:r w:rsidRPr="004F76E7">
        <w:t xml:space="preserve"> mit Marmelade.</w:t>
      </w:r>
    </w:p>
    <w:p w14:paraId="36112279" w14:textId="77777777" w:rsidR="004F76E7" w:rsidRDefault="004F76E7"/>
    <w:sectPr w:rsidR="004F76E7">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6E7"/>
    <w:rsid w:val="002001F2"/>
    <w:rsid w:val="004F76E7"/>
    <w:rsid w:val="00517481"/>
    <w:rsid w:val="007B47CA"/>
    <w:rsid w:val="00944EF5"/>
    <w:rsid w:val="00D117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A6710"/>
  <w15:chartTrackingRefBased/>
  <w15:docId w15:val="{621FE8A7-717A-43D4-9DF1-37C7CEAD5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4F76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4F76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4F76E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4F76E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4F76E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F76E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F76E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F76E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F76E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F76E7"/>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4F76E7"/>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4F76E7"/>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4F76E7"/>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4F76E7"/>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4F76E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F76E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F76E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F76E7"/>
    <w:rPr>
      <w:rFonts w:eastAsiaTheme="majorEastAsia" w:cstheme="majorBidi"/>
      <w:color w:val="272727" w:themeColor="text1" w:themeTint="D8"/>
    </w:rPr>
  </w:style>
  <w:style w:type="paragraph" w:styleId="a3">
    <w:name w:val="Title"/>
    <w:basedOn w:val="a"/>
    <w:next w:val="a"/>
    <w:link w:val="Char"/>
    <w:uiPriority w:val="10"/>
    <w:qFormat/>
    <w:rsid w:val="004F76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F76E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F76E7"/>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4F76E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F76E7"/>
    <w:pPr>
      <w:spacing w:before="160"/>
      <w:jc w:val="center"/>
    </w:pPr>
    <w:rPr>
      <w:i/>
      <w:iCs/>
      <w:color w:val="404040" w:themeColor="text1" w:themeTint="BF"/>
    </w:rPr>
  </w:style>
  <w:style w:type="character" w:customStyle="1" w:styleId="Char1">
    <w:name w:val="Απόσπασμα Char"/>
    <w:basedOn w:val="a0"/>
    <w:link w:val="a5"/>
    <w:uiPriority w:val="29"/>
    <w:rsid w:val="004F76E7"/>
    <w:rPr>
      <w:i/>
      <w:iCs/>
      <w:color w:val="404040" w:themeColor="text1" w:themeTint="BF"/>
    </w:rPr>
  </w:style>
  <w:style w:type="paragraph" w:styleId="a6">
    <w:name w:val="List Paragraph"/>
    <w:basedOn w:val="a"/>
    <w:uiPriority w:val="34"/>
    <w:qFormat/>
    <w:rsid w:val="004F76E7"/>
    <w:pPr>
      <w:ind w:left="720"/>
      <w:contextualSpacing/>
    </w:pPr>
  </w:style>
  <w:style w:type="character" w:styleId="a7">
    <w:name w:val="Intense Emphasis"/>
    <w:basedOn w:val="a0"/>
    <w:uiPriority w:val="21"/>
    <w:qFormat/>
    <w:rsid w:val="004F76E7"/>
    <w:rPr>
      <w:i/>
      <w:iCs/>
      <w:color w:val="0F4761" w:themeColor="accent1" w:themeShade="BF"/>
    </w:rPr>
  </w:style>
  <w:style w:type="paragraph" w:styleId="a8">
    <w:name w:val="Intense Quote"/>
    <w:basedOn w:val="a"/>
    <w:next w:val="a"/>
    <w:link w:val="Char2"/>
    <w:uiPriority w:val="30"/>
    <w:qFormat/>
    <w:rsid w:val="004F76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4F76E7"/>
    <w:rPr>
      <w:i/>
      <w:iCs/>
      <w:color w:val="0F4761" w:themeColor="accent1" w:themeShade="BF"/>
    </w:rPr>
  </w:style>
  <w:style w:type="character" w:styleId="a9">
    <w:name w:val="Intense Reference"/>
    <w:basedOn w:val="a0"/>
    <w:uiPriority w:val="32"/>
    <w:qFormat/>
    <w:rsid w:val="004F76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93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85</Words>
  <Characters>463</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christopoulou</dc:creator>
  <cp:keywords/>
  <dc:description/>
  <cp:lastModifiedBy>christina christopoulou</cp:lastModifiedBy>
  <cp:revision>5</cp:revision>
  <dcterms:created xsi:type="dcterms:W3CDTF">2024-12-01T21:20:00Z</dcterms:created>
  <dcterms:modified xsi:type="dcterms:W3CDTF">2024-12-01T21:40:00Z</dcterms:modified>
</cp:coreProperties>
</file>