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220" w:rsidRDefault="00A24220" w:rsidP="00BA6D2A">
      <w:pPr>
        <w:jc w:val="center"/>
      </w:pPr>
    </w:p>
    <w:p w:rsidR="00E322F3" w:rsidRPr="00BA6D2A" w:rsidRDefault="00E322F3" w:rsidP="00E322F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ΕΚΔΡΟΜΗ ΣΤΟ ΔΑΣΟΣ </w:t>
      </w:r>
    </w:p>
    <w:p w:rsidR="000B1F04" w:rsidRDefault="00676616" w:rsidP="00676616">
      <w:pPr>
        <w:jc w:val="both"/>
      </w:pPr>
      <w:r>
        <w:t>Μ</w:t>
      </w:r>
      <w:r w:rsidR="00E322F3">
        <w:t>αθητές/</w:t>
      </w:r>
      <w:proofErr w:type="spellStart"/>
      <w:r w:rsidR="00E322F3">
        <w:t>τριες</w:t>
      </w:r>
      <w:proofErr w:type="spellEnd"/>
      <w:r w:rsidR="00E322F3">
        <w:t xml:space="preserve"> και εκπαιδευτικοί</w:t>
      </w:r>
      <w:r>
        <w:t xml:space="preserve"> ενθουσιαστήκαμε  από </w:t>
      </w:r>
      <w:r w:rsidR="00E322F3">
        <w:t xml:space="preserve"> την εκπαιδευτική μας επίσκεψη στο Δάσος της </w:t>
      </w:r>
      <w:proofErr w:type="spellStart"/>
      <w:r w:rsidRPr="00676616">
        <w:rPr>
          <w:b/>
        </w:rPr>
        <w:t>Στροφυλιάς</w:t>
      </w:r>
      <w:proofErr w:type="spellEnd"/>
      <w:r>
        <w:rPr>
          <w:b/>
        </w:rPr>
        <w:t xml:space="preserve"> </w:t>
      </w:r>
      <w:r>
        <w:t xml:space="preserve">στα πλαίσια του εργαστηρίου δεξιοτήτων «Για το δάσος μαθαίνω </w:t>
      </w:r>
      <w:r w:rsidR="00765B5D">
        <w:t xml:space="preserve">δρω και δημιουργώ». </w:t>
      </w:r>
    </w:p>
    <w:p w:rsidR="007D1A56" w:rsidRDefault="000B1F04" w:rsidP="00676616">
      <w:pPr>
        <w:jc w:val="both"/>
      </w:pPr>
      <w:r>
        <w:t>Τα παιδιά</w:t>
      </w:r>
      <w:r w:rsidR="007D1A56">
        <w:t>,</w:t>
      </w:r>
      <w:r>
        <w:t xml:space="preserve"> </w:t>
      </w:r>
      <w:r w:rsidR="007D1A56">
        <w:t xml:space="preserve">ως σωστοί επισκέπτες τήρησαν τους κανόνες καλής συμπεριφοράς στο δάσος, </w:t>
      </w:r>
      <w:r>
        <w:t>χάρηκαν</w:t>
      </w:r>
      <w:r w:rsidR="00765B5D">
        <w:t xml:space="preserve"> τη διαδρ</w:t>
      </w:r>
      <w:r w:rsidR="007D1A56">
        <w:t>ομή μέσα σε αυτό</w:t>
      </w:r>
      <w:r>
        <w:t xml:space="preserve"> και εντυπωσιάστηκαν από την παρατήρηση με τηλεσκόπια των διαφορετικών</w:t>
      </w:r>
      <w:r w:rsidR="00765B5D">
        <w:t xml:space="preserve"> </w:t>
      </w:r>
      <w:r>
        <w:t xml:space="preserve"> ειδών</w:t>
      </w:r>
      <w:r w:rsidR="00765B5D">
        <w:t xml:space="preserve"> πουλιών </w:t>
      </w:r>
      <w:r>
        <w:t>που ζουν στη λι</w:t>
      </w:r>
      <w:r w:rsidR="00765B5D">
        <w:t xml:space="preserve">μνοθάλασσα </w:t>
      </w:r>
      <w:proofErr w:type="spellStart"/>
      <w:r w:rsidR="00765B5D">
        <w:t>Προκόπου</w:t>
      </w:r>
      <w:proofErr w:type="spellEnd"/>
      <w:r w:rsidR="00765B5D">
        <w:t xml:space="preserve">. </w:t>
      </w:r>
    </w:p>
    <w:p w:rsidR="007D1A56" w:rsidRDefault="007D1A56" w:rsidP="00676616">
      <w:pPr>
        <w:jc w:val="both"/>
      </w:pPr>
      <w:r>
        <w:t>Οι εντυπώσεις τους από την εκπαιδευτική αυτή επίσκεψη αποτυπώνονται στις παρακάτω ζωγραφιές.</w:t>
      </w:r>
      <w:bookmarkStart w:id="0" w:name="_GoBack"/>
      <w:bookmarkEnd w:id="0"/>
    </w:p>
    <w:p w:rsidR="00A24220" w:rsidRDefault="00A24220" w:rsidP="00BA6D2A">
      <w:r>
        <w:rPr>
          <w:noProof/>
          <w:lang w:eastAsia="el-GR"/>
        </w:rPr>
        <w:drawing>
          <wp:inline distT="0" distB="0" distL="0" distR="0" wp14:anchorId="11970B2A" wp14:editId="6A93FE8E">
            <wp:extent cx="2563200" cy="2405892"/>
            <wp:effectExtent l="0" t="0" r="8890" b="0"/>
            <wp:docPr id="18" name="Εικόνα 18" descr="G:\Ανδριάνα\Ζωγραφιές\εικόνα_Viber_2022-06-04_18-34-49-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Ανδριάνα\Ζωγραφιές\εικόνα_Viber_2022-06-04_18-34-49-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24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D2A">
        <w:t xml:space="preserve">   </w:t>
      </w:r>
      <w:r w:rsidR="00BA6D2A">
        <w:rPr>
          <w:noProof/>
          <w:lang w:eastAsia="el-GR"/>
        </w:rPr>
        <w:drawing>
          <wp:inline distT="0" distB="0" distL="0" distR="0" wp14:anchorId="57C942F8" wp14:editId="5F1B0952">
            <wp:extent cx="2563200" cy="2404800"/>
            <wp:effectExtent l="0" t="0" r="8890" b="0"/>
            <wp:docPr id="14" name="Εικόνα 14" descr="G:\Ανδριάνα\Ζωγραφιές\εικόνα_Viber_2022-06-04_18-30-03-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Ανδριάνα\Ζωγραφιές\εικόνα_Viber_2022-06-04_18-30-03-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02" cy="24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20" w:rsidRDefault="00A24220">
      <w:pPr>
        <w:rPr>
          <w:noProof/>
          <w:lang w:eastAsia="el-GR"/>
        </w:rPr>
      </w:pPr>
    </w:p>
    <w:p w:rsidR="00B51C90" w:rsidRDefault="00740CD9" w:rsidP="00740CD9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31CA5C81" wp14:editId="3B4B868C">
            <wp:extent cx="2563200" cy="2554863"/>
            <wp:effectExtent l="0" t="0" r="8890" b="0"/>
            <wp:docPr id="25" name="Εικόνα 25" descr="G:\Ανδριάνα\Ζωγραφιές\εικόνα_Viber_2022-06-04_18-37-07-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Ανδριάνα\Ζωγραφιές\εικόνα_Viber_2022-06-04_18-37-07-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255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220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3200" cy="2555874"/>
            <wp:effectExtent l="0" t="0" r="8890" b="0"/>
            <wp:wrapSquare wrapText="bothSides"/>
            <wp:docPr id="16" name="Εικόνα 16" descr="G:\Ανδριάνα\Ζωγραφιές\εικόνα_Viber_2022-06-04_18-32-20-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Ανδριάνα\Ζωγραφιές\εικόνα_Viber_2022-06-04_18-32-20-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25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br w:type="textWrapping" w:clear="all"/>
      </w:r>
    </w:p>
    <w:p w:rsidR="00BA6D2A" w:rsidRDefault="00B51C90" w:rsidP="00B51C90">
      <w:pPr>
        <w:jc w:val="both"/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7287B745">
            <wp:extent cx="2560576" cy="1994400"/>
            <wp:effectExtent l="0" t="0" r="0" b="635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94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6D2A">
        <w:rPr>
          <w:noProof/>
          <w:lang w:eastAsia="el-GR"/>
        </w:rPr>
        <w:t xml:space="preserve">   </w:t>
      </w:r>
      <w:r w:rsidR="00BA6D2A">
        <w:rPr>
          <w:noProof/>
          <w:lang w:eastAsia="el-GR"/>
        </w:rPr>
        <w:drawing>
          <wp:inline distT="0" distB="0" distL="0" distR="0" wp14:anchorId="4EB9D30F" wp14:editId="49E2C35C">
            <wp:extent cx="2570400" cy="1995505"/>
            <wp:effectExtent l="0" t="0" r="1905" b="5080"/>
            <wp:docPr id="29" name="Εικόνα 29" descr="G:\Ανδριάνα\Ζωγραφιές\εικόνα_Viber_2022-06-04_18-46-47-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Ανδριάνα\Ζωγραφιές\εικόνα_Viber_2022-06-04_18-46-47-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199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C90" w:rsidRDefault="00B51C90" w:rsidP="00B51C90">
      <w:pPr>
        <w:jc w:val="both"/>
      </w:pPr>
    </w:p>
    <w:p w:rsidR="00BA6D2A" w:rsidRDefault="0062076E" w:rsidP="00B51C90">
      <w:pPr>
        <w:jc w:val="right"/>
      </w:pPr>
      <w:r>
        <w:rPr>
          <w:noProof/>
          <w:lang w:eastAsia="el-GR"/>
        </w:rPr>
        <w:drawing>
          <wp:inline distT="0" distB="0" distL="0" distR="0" wp14:anchorId="34E65E8E" wp14:editId="04C645DB">
            <wp:extent cx="2563200" cy="1980000"/>
            <wp:effectExtent l="0" t="0" r="8890" b="1270"/>
            <wp:docPr id="26" name="Εικόνα 26" descr="G:\Ανδριάνα\Ζωγραφιές\εικόνα_Viber_2022-06-04_18-38-30-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Ανδριάνα\Ζωγραφιές\εικόνα_Viber_2022-06-04_18-38-30-2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CD9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6A7A413E" wp14:editId="6F25C60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3200" cy="1983636"/>
            <wp:effectExtent l="0" t="0" r="8890" b="0"/>
            <wp:wrapSquare wrapText="bothSides"/>
            <wp:docPr id="24" name="Εικόνα 24" descr="G:\Ανδριάνα\Ζωγραφιές\εικόνα_Viber_2022-06-04_18-43-32-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Ανδριάνα\Ζωγραφιές\εικόνα_Viber_2022-06-04_18-43-32-9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9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BA6D2A" w:rsidRDefault="00BA6D2A" w:rsidP="00BA6D2A">
      <w:r>
        <w:rPr>
          <w:noProof/>
          <w:lang w:eastAsia="el-GR"/>
        </w:rPr>
        <w:drawing>
          <wp:inline distT="0" distB="0" distL="0" distR="0">
            <wp:extent cx="2570400" cy="2093289"/>
            <wp:effectExtent l="0" t="0" r="1905" b="2540"/>
            <wp:docPr id="33" name="Εικόνα 33" descr="G:\Ανδριάνα\Ζωγραφιές\εικόνα_Viber_2022-06-04_18-27-57-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Ανδριάνα\Ζωγραφιές\εικόνα_Viber_2022-06-04_18-27-57-5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0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l-GR"/>
        </w:rPr>
        <w:drawing>
          <wp:inline distT="0" distB="0" distL="0" distR="0">
            <wp:extent cx="2570400" cy="2093371"/>
            <wp:effectExtent l="0" t="0" r="1905" b="2540"/>
            <wp:docPr id="34" name="Εικόνα 34" descr="G:\Ανδριάνα\Ζωγραφιές\εικόνα_Viber_2022-06-04_18-40-46-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Ανδριάνα\Ζωγραφιές\εικόνα_Viber_2022-06-04_18-40-46-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09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2A" w:rsidRDefault="00BA6D2A" w:rsidP="00BA6D2A"/>
    <w:p w:rsidR="00BA6D2A" w:rsidRDefault="00BA6D2A" w:rsidP="00BA6D2A">
      <w:r>
        <w:rPr>
          <w:noProof/>
          <w:lang w:eastAsia="el-GR"/>
        </w:rPr>
        <w:lastRenderedPageBreak/>
        <w:drawing>
          <wp:inline distT="0" distB="0" distL="0" distR="0">
            <wp:extent cx="2570400" cy="2439964"/>
            <wp:effectExtent l="0" t="0" r="1905" b="0"/>
            <wp:docPr id="35" name="Εικόνα 35" descr="G:\Ανδριάνα\Ζωγραφιές\εικόνα_Viber_2022-06-04_18-46-15-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Ανδριάνα\Ζωγραφιές\εικόνα_Viber_2022-06-04_18-46-15-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4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20" w:rsidRPr="00740CD9" w:rsidRDefault="00B51C90" w:rsidP="00B51C90">
      <w:pPr>
        <w:jc w:val="right"/>
      </w:pPr>
      <w:r>
        <w:t xml:space="preserve">               </w:t>
      </w:r>
    </w:p>
    <w:p w:rsidR="00A24220" w:rsidRDefault="00A24220"/>
    <w:p w:rsidR="00740CD9" w:rsidRDefault="00740CD9"/>
    <w:p w:rsidR="00740CD9" w:rsidRDefault="00740CD9"/>
    <w:p w:rsidR="00B51C90" w:rsidRDefault="00B51C90">
      <w:pPr>
        <w:rPr>
          <w:noProof/>
          <w:lang w:eastAsia="el-GR"/>
        </w:rPr>
      </w:pPr>
    </w:p>
    <w:p w:rsidR="00B51C90" w:rsidRDefault="00B51C90"/>
    <w:p w:rsidR="00B51C90" w:rsidRDefault="00B51C90"/>
    <w:sectPr w:rsidR="00B51C9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220" w:rsidRDefault="00A24220" w:rsidP="00A24220">
      <w:pPr>
        <w:spacing w:after="0" w:line="240" w:lineRule="auto"/>
      </w:pPr>
      <w:r>
        <w:separator/>
      </w:r>
    </w:p>
  </w:endnote>
  <w:endnote w:type="continuationSeparator" w:id="0">
    <w:p w:rsidR="00A24220" w:rsidRDefault="00A24220" w:rsidP="00A24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220" w:rsidRDefault="00A24220" w:rsidP="00A24220">
      <w:pPr>
        <w:spacing w:after="0" w:line="240" w:lineRule="auto"/>
      </w:pPr>
      <w:r>
        <w:separator/>
      </w:r>
    </w:p>
  </w:footnote>
  <w:footnote w:type="continuationSeparator" w:id="0">
    <w:p w:rsidR="00A24220" w:rsidRDefault="00A24220" w:rsidP="00A242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220"/>
    <w:rsid w:val="000B1F04"/>
    <w:rsid w:val="0025008C"/>
    <w:rsid w:val="00395AFB"/>
    <w:rsid w:val="0062076E"/>
    <w:rsid w:val="00676616"/>
    <w:rsid w:val="00740CD9"/>
    <w:rsid w:val="00765B5D"/>
    <w:rsid w:val="007D1A56"/>
    <w:rsid w:val="00A24220"/>
    <w:rsid w:val="00B51C90"/>
    <w:rsid w:val="00BA6D2A"/>
    <w:rsid w:val="00E32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4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2422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A242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A24220"/>
  </w:style>
  <w:style w:type="paragraph" w:styleId="a5">
    <w:name w:val="footer"/>
    <w:basedOn w:val="a"/>
    <w:link w:val="Char1"/>
    <w:uiPriority w:val="99"/>
    <w:unhideWhenUsed/>
    <w:rsid w:val="00A242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A242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4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2422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A242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A24220"/>
  </w:style>
  <w:style w:type="paragraph" w:styleId="a5">
    <w:name w:val="footer"/>
    <w:basedOn w:val="a"/>
    <w:link w:val="Char1"/>
    <w:uiPriority w:val="99"/>
    <w:unhideWhenUsed/>
    <w:rsid w:val="00A242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A24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92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2022-06-04T16:10:00Z</dcterms:created>
  <dcterms:modified xsi:type="dcterms:W3CDTF">2022-06-04T17:51:00Z</dcterms:modified>
</cp:coreProperties>
</file>