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4A" w:rsidRPr="007D38F6" w:rsidRDefault="007D38F6" w:rsidP="007D38F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D38F6">
        <w:rPr>
          <w:rFonts w:ascii="Arial" w:hAnsi="Arial" w:cs="Arial"/>
          <w:b/>
          <w:noProof/>
          <w:sz w:val="28"/>
          <w:szCs w:val="28"/>
          <w:lang w:eastAsia="el-GR"/>
        </w:rPr>
        <w:pict>
          <v:rect id="_x0000_s1041" style="position:absolute;margin-left:-15.85pt;margin-top:-6.6pt;width:312.9pt;height:35.5pt;z-index:-251643904" fillcolor="white [3201]" strokecolor="#c0504d [3205]" strokeweight="5pt">
            <v:stroke linestyle="thickThin"/>
            <v:shadow color="#868686"/>
          </v:rect>
        </w:pict>
      </w:r>
      <w:r w:rsidRPr="007D38F6">
        <w:rPr>
          <w:rFonts w:ascii="Arial" w:hAnsi="Arial" w:cs="Arial"/>
          <w:b/>
          <w:sz w:val="28"/>
          <w:szCs w:val="28"/>
        </w:rPr>
        <w:t xml:space="preserve">Κοκκινοσκουφίτσα </w:t>
      </w:r>
      <w:r w:rsidR="00A95AD3" w:rsidRPr="007D38F6">
        <w:rPr>
          <w:rFonts w:ascii="Arial" w:hAnsi="Arial" w:cs="Arial"/>
          <w:b/>
          <w:sz w:val="28"/>
          <w:szCs w:val="28"/>
        </w:rPr>
        <w:t xml:space="preserve"> από την ανάποδη….</w:t>
      </w:r>
    </w:p>
    <w:p w:rsidR="00A95AD3" w:rsidRPr="00A95AD3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26" style="position:absolute;margin-left:-15.85pt;margin-top:23.2pt;width:322.55pt;height:42.05pt;z-index:-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A95AD3" w:rsidRPr="00A95AD3">
        <w:rPr>
          <w:b/>
          <w:sz w:val="24"/>
          <w:szCs w:val="24"/>
        </w:rPr>
        <w:t>Σχεδιάγραμμα</w: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 w:rsidRPr="00A95AD3">
        <w:rPr>
          <w:b/>
          <w:sz w:val="24"/>
          <w:szCs w:val="24"/>
        </w:rPr>
        <w:t>1. Πότε και που;</w:t>
      </w:r>
      <w:r>
        <w:rPr>
          <w:b/>
          <w:sz w:val="24"/>
          <w:szCs w:val="24"/>
        </w:rPr>
        <w:t xml:space="preserve"> ( και ποιος βασικός ήρωας ; )</w:t>
      </w:r>
    </w:p>
    <w:p w:rsidR="00A95AD3" w:rsidRPr="00A95AD3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28" style="position:absolute;margin-left:-15.85pt;margin-top:21.4pt;width:322.55pt;height:42.05pt;z-index:-25165619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 w:rsidRPr="00A95AD3">
        <w:rPr>
          <w:b/>
          <w:sz w:val="24"/>
          <w:szCs w:val="24"/>
        </w:rPr>
        <w:t>2. Ποιοι είναι οι βασικοί ήρωες;</w:t>
      </w:r>
      <w:r>
        <w:rPr>
          <w:b/>
          <w:sz w:val="24"/>
          <w:szCs w:val="24"/>
        </w:rPr>
        <w:t xml:space="preserve"> ( ποιος και πού ζούσε; )</w:t>
      </w:r>
    </w:p>
    <w:p w:rsidR="00A95AD3" w:rsidRPr="00A95AD3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30" style="position:absolute;margin-left:-18.85pt;margin-top:20.15pt;width:322.55pt;height:42.05pt;z-index:-25165414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 w:rsidRPr="00A95AD3">
        <w:rPr>
          <w:b/>
          <w:sz w:val="24"/>
          <w:szCs w:val="24"/>
        </w:rPr>
        <w:t>3. Ποια άλλα πρόσωπα εμφανίζονται στο παραμύθι;</w:t>
      </w:r>
    </w:p>
    <w:p w:rsidR="00A95AD3" w:rsidRPr="00A95AD3" w:rsidRDefault="00126310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31" style="position:absolute;margin-left:380.45pt;margin-top:18pt;width:413pt;height:216.55pt;z-index:-25165312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413E0B">
        <w:rPr>
          <w:b/>
          <w:noProof/>
          <w:sz w:val="24"/>
          <w:szCs w:val="24"/>
          <w:lang w:eastAsia="el-GR"/>
        </w:rPr>
        <w:pict>
          <v:roundrect id="_x0000_s1032" style="position:absolute;margin-left:-18.85pt;margin-top:24.65pt;width:322.55pt;height:42.05pt;z-index:-25165209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oundrect>
        </w:pic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 w:rsidRPr="00A95AD3">
        <w:rPr>
          <w:b/>
          <w:sz w:val="24"/>
          <w:szCs w:val="24"/>
        </w:rPr>
        <w:t>4. Τι έγινε στην αρχή;</w:t>
      </w:r>
    </w:p>
    <w:p w:rsidR="00A95AD3" w:rsidRPr="00A95AD3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33" style="position:absolute;margin-left:-18.85pt;margin-top:20pt;width:322.55pt;height:42.05pt;z-index:-2516510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 w:rsidRPr="00A95AD3">
        <w:rPr>
          <w:b/>
          <w:sz w:val="24"/>
          <w:szCs w:val="24"/>
        </w:rPr>
        <w:t>5. Ποιες δυσκολίες συνάντησε ο ήρωας;</w:t>
      </w:r>
    </w:p>
    <w:p w:rsidR="00A95AD3" w:rsidRPr="00A95AD3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34" style="position:absolute;margin-left:-18.85pt;margin-top:18.85pt;width:322.55pt;height:42.05pt;z-index:-2516500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 w:rsidRPr="00A95AD3">
        <w:rPr>
          <w:b/>
          <w:sz w:val="24"/>
          <w:szCs w:val="24"/>
        </w:rPr>
        <w:t>6. Τι έκανε για να ξεπεράσει αυτές τις δυσκολίες;</w:t>
      </w:r>
    </w:p>
    <w:p w:rsidR="00A95AD3" w:rsidRPr="00A95AD3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35" style="position:absolute;margin-left:-15.85pt;margin-top:21.3pt;width:322.55pt;height:42.05pt;z-index:-25164902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oundrect>
        </w:pic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 w:rsidRPr="00A95AD3">
        <w:rPr>
          <w:b/>
          <w:sz w:val="24"/>
          <w:szCs w:val="24"/>
        </w:rPr>
        <w:t>7. Ποια ήταν τελικά η λύση του προβλήματος;</w: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</w:p>
    <w:p w:rsidR="00AA4251" w:rsidRDefault="00AA4251" w:rsidP="00A95AD3">
      <w:pPr>
        <w:spacing w:line="360" w:lineRule="auto"/>
        <w:rPr>
          <w:b/>
          <w:sz w:val="24"/>
          <w:szCs w:val="24"/>
        </w:rPr>
      </w:pPr>
    </w:p>
    <w:p w:rsidR="00A95AD3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pict>
          <v:roundrect id="_x0000_s1027" style="position:absolute;margin-left:-17.1pt;margin-top:22.2pt;width:356.65pt;height:104.95pt;z-index:-25165721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oundrect>
        </w:pict>
      </w:r>
      <w:r w:rsidR="00A95AD3">
        <w:rPr>
          <w:b/>
          <w:sz w:val="24"/>
          <w:szCs w:val="24"/>
        </w:rPr>
        <w:t>Λέξεις που θα με βοηθήσουν…</w: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Μια φορά κι έναν καιρό ζούσε… ( λύκος )</w:t>
      </w:r>
    </w:p>
    <w:p w:rsidR="00F91E48" w:rsidRDefault="00A95AD3" w:rsidP="00F91E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Δεν έμοιαζε με κανέναν άλλο… </w:t>
      </w:r>
      <w:r w:rsidR="00F91E48">
        <w:rPr>
          <w:b/>
          <w:sz w:val="24"/>
          <w:szCs w:val="24"/>
        </w:rPr>
        <w:t xml:space="preserve">   δεν μπορούσε να καταλάβει… </w:t>
      </w:r>
    </w:p>
    <w:p w:rsidR="00F91E48" w:rsidRDefault="00A95AD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δεν του άρεσε </w:t>
      </w:r>
      <w:proofErr w:type="spellStart"/>
      <w:r>
        <w:rPr>
          <w:b/>
          <w:sz w:val="24"/>
          <w:szCs w:val="24"/>
        </w:rPr>
        <w:t>καθόλο</w:t>
      </w:r>
      <w:proofErr w:type="spellEnd"/>
      <w:r>
        <w:rPr>
          <w:b/>
          <w:sz w:val="24"/>
          <w:szCs w:val="24"/>
        </w:rPr>
        <w:t>…</w:t>
      </w:r>
      <w:r w:rsidR="00F91E48">
        <w:rPr>
          <w:b/>
          <w:sz w:val="24"/>
          <w:szCs w:val="24"/>
        </w:rPr>
        <w:t xml:space="preserve">                 έτσι</w:t>
      </w:r>
    </w:p>
    <w:p w:rsidR="00F91E48" w:rsidRDefault="00413E0B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29" style="position:absolute;margin-left:-17.1pt;margin-top:22.2pt;width:373.9pt;height:75pt;z-index:-25165516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oundrect>
        </w:pic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  Στην άλλη μεριά του δάσους…</w:t>
      </w:r>
      <w:r w:rsidR="00F91E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 Χωριό, σπιτάκι, μικρό κορίτσι,</w:t>
      </w: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Κοκκινοσκουφίτσα )</w:t>
      </w:r>
    </w:p>
    <w:p w:rsidR="00F91E48" w:rsidRDefault="00F91E48" w:rsidP="00A95AD3">
      <w:pPr>
        <w:spacing w:line="360" w:lineRule="auto"/>
        <w:rPr>
          <w:b/>
          <w:sz w:val="24"/>
          <w:szCs w:val="24"/>
        </w:rPr>
      </w:pPr>
    </w:p>
    <w:p w:rsidR="00A95AD3" w:rsidRDefault="00A95AD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8743BE">
        <w:rPr>
          <w:b/>
          <w:sz w:val="24"/>
          <w:szCs w:val="24"/>
        </w:rPr>
        <w:t>Η Κοκκινοσκουφίτσα έμενε τον περισσότερο καιρό με …</w:t>
      </w:r>
    </w:p>
    <w:p w:rsidR="00F91E48" w:rsidRDefault="008743BE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πατέρας …. </w:t>
      </w:r>
    </w:p>
    <w:p w:rsidR="008743BE" w:rsidRDefault="008743BE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Είχε και μια γιαγιά που ζούσε… </w:t>
      </w:r>
    </w:p>
    <w:p w:rsidR="00F91E48" w:rsidRDefault="008743BE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Πώς ήταν η Κοκκινοσκουφίτσα;</w:t>
      </w:r>
    </w:p>
    <w:p w:rsidR="00F91E48" w:rsidRDefault="008743BE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 ιδιότροπη, κακιά, μοχθηρή, πονηρή, εγωίστρια) </w:t>
      </w:r>
    </w:p>
    <w:p w:rsidR="008743BE" w:rsidRDefault="00126310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37" style="position:absolute;margin-left:-12.65pt;margin-top:48.4pt;width:383.3pt;height:76.7pt;z-index:-25164800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oundrect>
        </w:pict>
      </w:r>
      <w:r w:rsidR="008743BE">
        <w:rPr>
          <w:b/>
          <w:sz w:val="24"/>
          <w:szCs w:val="24"/>
        </w:rPr>
        <w:t xml:space="preserve">Γιατί; ( γκρίνιαζε, δεν είχε φίλους, δεν συμπαθούσε κανένα, ο μοναδικός </w:t>
      </w:r>
      <w:r w:rsidR="00F91E48">
        <w:rPr>
          <w:b/>
          <w:sz w:val="24"/>
          <w:szCs w:val="24"/>
        </w:rPr>
        <w:t xml:space="preserve">    </w:t>
      </w:r>
      <w:r w:rsidR="008743BE">
        <w:rPr>
          <w:b/>
          <w:sz w:val="24"/>
          <w:szCs w:val="24"/>
        </w:rPr>
        <w:t>φίλος της ήταν… γιατί… )</w:t>
      </w:r>
    </w:p>
    <w:p w:rsidR="008743BE" w:rsidRDefault="008743BE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Μια μέρα,</w:t>
      </w:r>
      <w:r w:rsidR="00F91E4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καθώς ,</w:t>
      </w:r>
      <w:r w:rsidR="00F91E4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F91E48">
        <w:rPr>
          <w:b/>
          <w:sz w:val="24"/>
          <w:szCs w:val="24"/>
        </w:rPr>
        <w:t>τ</w:t>
      </w:r>
      <w:r>
        <w:rPr>
          <w:b/>
          <w:sz w:val="24"/>
          <w:szCs w:val="24"/>
        </w:rPr>
        <w:t xml:space="preserve">ης ζήτησε, </w:t>
      </w:r>
      <w:r w:rsidR="00F91E48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έγινε έξαλλη γιατί…</w:t>
      </w:r>
      <w:r w:rsidR="00F91E4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Άρχισε να φωνάζει πώς, </w:t>
      </w:r>
      <w:r w:rsidR="00F91E48">
        <w:rPr>
          <w:b/>
          <w:sz w:val="24"/>
          <w:szCs w:val="24"/>
        </w:rPr>
        <w:t xml:space="preserve">       Τελικά τ</w:t>
      </w:r>
      <w:r>
        <w:rPr>
          <w:b/>
          <w:sz w:val="24"/>
          <w:szCs w:val="24"/>
        </w:rPr>
        <w:t xml:space="preserve">ην έπεισε, </w:t>
      </w:r>
      <w:r w:rsidR="00F91E4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της υποσχέθηκε…</w:t>
      </w:r>
      <w:r w:rsidR="00F91E4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Έτσι δέχτηκε…</w:t>
      </w:r>
    </w:p>
    <w:p w:rsidR="00F91E48" w:rsidRDefault="00126310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pict>
          <v:roundrect id="_x0000_s1039" style="position:absolute;margin-left:382.45pt;margin-top:-18.45pt;width:358.5pt;height:190.2pt;z-index:-25164595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24"/>
          <w:szCs w:val="24"/>
          <w:lang w:eastAsia="el-GR"/>
        </w:rPr>
        <w:pict>
          <v:roundrect id="_x0000_s1038" style="position:absolute;margin-left:-25.3pt;margin-top:-24.15pt;width:371.9pt;height:543.25pt;z-index:-251646976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</v:roundrect>
        </w:pict>
      </w:r>
      <w:r w:rsidR="008743BE">
        <w:rPr>
          <w:b/>
          <w:sz w:val="24"/>
          <w:szCs w:val="24"/>
        </w:rPr>
        <w:t xml:space="preserve">5. Ξεκίνησε… μπήκε στο δάσος κρατώντας…, </w:t>
      </w:r>
    </w:p>
    <w:p w:rsidR="008743BE" w:rsidRDefault="00F91E48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Μοσχομύριζαν                    </w:t>
      </w:r>
      <w:r w:rsidR="008743BE">
        <w:rPr>
          <w:b/>
          <w:sz w:val="24"/>
          <w:szCs w:val="24"/>
        </w:rPr>
        <w:t xml:space="preserve">εκεί κάπου, </w:t>
      </w:r>
    </w:p>
    <w:p w:rsidR="00F91E48" w:rsidRDefault="008743BE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Πεινούσε,  </w:t>
      </w:r>
      <w:r w:rsidR="00F91E48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είχε βαρεθεί να …, </w:t>
      </w:r>
    </w:p>
    <w:p w:rsidR="00F91E48" w:rsidRDefault="008743BE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χόρτα βρώμικα γεμάτα χώματα…</w:t>
      </w:r>
      <w:r w:rsidR="00F91E48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πρόσεχε τη διατροφή του</w:t>
      </w:r>
    </w:p>
    <w:p w:rsidR="00F91E48" w:rsidRDefault="00F91E48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ήταν καθαρός…              καθώς περνούσε</w:t>
      </w:r>
    </w:p>
    <w:p w:rsidR="008743BE" w:rsidRDefault="004C7C8C" w:rsidP="00A95AD3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oundrect id="_x0000_s1040" style="position:absolute;margin-left:382.45pt;margin-top:27.95pt;width:358.5pt;height:336.4pt;z-index:-2516449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oundrect>
        </w:pict>
      </w:r>
      <w:r w:rsidR="008743BE">
        <w:rPr>
          <w:b/>
          <w:sz w:val="24"/>
          <w:szCs w:val="24"/>
        </w:rPr>
        <w:t xml:space="preserve"> τον συνεπήρε η μυρωδιά από…</w:t>
      </w:r>
      <w:r w:rsidR="00F91E48">
        <w:rPr>
          <w:b/>
          <w:sz w:val="24"/>
          <w:szCs w:val="24"/>
        </w:rPr>
        <w:t xml:space="preserve">        αναστατώθηκε..      </w:t>
      </w:r>
      <w:r w:rsidR="008743BE">
        <w:rPr>
          <w:b/>
          <w:sz w:val="24"/>
          <w:szCs w:val="24"/>
        </w:rPr>
        <w:t xml:space="preserve"> σκέφτηκε…</w:t>
      </w:r>
      <w:r w:rsidR="00F91E48">
        <w:rPr>
          <w:b/>
          <w:sz w:val="24"/>
          <w:szCs w:val="24"/>
        </w:rPr>
        <w:t xml:space="preserve">. πλησίασε σιγά </w:t>
      </w:r>
      <w:proofErr w:type="spellStart"/>
      <w:r w:rsidR="00F91E48">
        <w:rPr>
          <w:b/>
          <w:sz w:val="24"/>
          <w:szCs w:val="24"/>
        </w:rPr>
        <w:t>σιγά</w:t>
      </w:r>
      <w:proofErr w:type="spellEnd"/>
      <w:r w:rsidR="00F91E48">
        <w:rPr>
          <w:b/>
          <w:sz w:val="24"/>
          <w:szCs w:val="24"/>
        </w:rPr>
        <w:t xml:space="preserve">                 </w:t>
      </w:r>
      <w:r w:rsidR="00A43FC3">
        <w:rPr>
          <w:b/>
          <w:sz w:val="24"/>
          <w:szCs w:val="24"/>
        </w:rPr>
        <w:t xml:space="preserve"> της ζήτησε ευγενικά</w:t>
      </w:r>
    </w:p>
    <w:p w:rsidR="00F91E48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Στην αρχή εκείνη </w:t>
      </w:r>
      <w:proofErr w:type="spellStart"/>
      <w:r>
        <w:rPr>
          <w:b/>
          <w:sz w:val="24"/>
          <w:szCs w:val="24"/>
        </w:rPr>
        <w:t>ταράχθηκε…</w:t>
      </w:r>
      <w:r w:rsidR="00F91E48">
        <w:rPr>
          <w:b/>
          <w:sz w:val="24"/>
          <w:szCs w:val="24"/>
        </w:rPr>
        <w:t>φοβήθηκε</w:t>
      </w:r>
      <w:proofErr w:type="spellEnd"/>
    </w:p>
    <w:p w:rsidR="00F91E48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Όταν…κατάλαβε</w:t>
      </w:r>
      <w:proofErr w:type="spellEnd"/>
      <w:r w:rsidR="00F91E48">
        <w:rPr>
          <w:b/>
          <w:sz w:val="24"/>
          <w:szCs w:val="24"/>
        </w:rPr>
        <w:t xml:space="preserve"> ότι ήταν καλός…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Έτσι σκέφτηκε…</w:t>
      </w:r>
      <w:r w:rsidR="00F91E4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να τον ξεγελάσει, να του κάνει πλάκα ,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Του είπε…</w:t>
      </w:r>
    </w:p>
    <w:p w:rsidR="00F91E48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Κάποια στιγμή έφτασαν…. </w:t>
      </w:r>
    </w:p>
    <w:p w:rsidR="00F91E48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Ένιωθε </w:t>
      </w:r>
      <w:r w:rsidR="00F91E48">
        <w:rPr>
          <w:b/>
          <w:sz w:val="24"/>
          <w:szCs w:val="24"/>
        </w:rPr>
        <w:t>χαρούμενος, τυχερός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Μόλις …..άρχισε να </w:t>
      </w:r>
      <w:proofErr w:type="spellStart"/>
      <w:r>
        <w:rPr>
          <w:b/>
          <w:sz w:val="24"/>
          <w:szCs w:val="24"/>
        </w:rPr>
        <w:t>ουρλιάζει….φώναζε</w:t>
      </w:r>
      <w:proofErr w:type="spellEnd"/>
      <w:r>
        <w:rPr>
          <w:b/>
          <w:sz w:val="24"/>
          <w:szCs w:val="24"/>
        </w:rPr>
        <w:t xml:space="preserve"> στον κυνηγό </w:t>
      </w:r>
    </w:p>
    <w:p w:rsidR="00F91E48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λύκος τα ‘χασε…. Έντρομος </w:t>
      </w:r>
      <w:r w:rsidR="00F91E48">
        <w:rPr>
          <w:b/>
          <w:sz w:val="24"/>
          <w:szCs w:val="24"/>
        </w:rPr>
        <w:t>είδε…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Ο κυνηγός αρπάζοντας ….. άρχισε να τον χτυπάει ώσπου…</w:t>
      </w:r>
    </w:p>
    <w:p w:rsidR="00F91E48" w:rsidRDefault="00F91E48" w:rsidP="00A95AD3">
      <w:pPr>
        <w:spacing w:line="360" w:lineRule="auto"/>
        <w:rPr>
          <w:b/>
          <w:sz w:val="24"/>
          <w:szCs w:val="24"/>
        </w:rPr>
      </w:pP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Ο λύκος ( χτυπημένος, στεναχωρημένος, απογοητευμένος, φοβισμένος ) σκεφτόταν….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Εκεί που μονολογούσε και έκλαιγε, άκουσε….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Γύρισε και είδε…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Διηγήθηκε…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Σκέφτηκαν…</w:t>
      </w:r>
    </w:p>
    <w:p w:rsidR="004C7C8C" w:rsidRDefault="004C7C8C" w:rsidP="00A95AD3">
      <w:pPr>
        <w:spacing w:line="360" w:lineRule="auto"/>
        <w:rPr>
          <w:b/>
          <w:sz w:val="24"/>
          <w:szCs w:val="24"/>
        </w:rPr>
      </w:pP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Τότε ειδοποίησε…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Σε λίγη ώρα μαζεύτηκαν…</w:t>
      </w:r>
    </w:p>
    <w:p w:rsidR="00A43FC3" w:rsidRDefault="00A43FC3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Αποφάσισαν να τιμωρήσουν τους… που πλήγωσαν…</w:t>
      </w:r>
    </w:p>
    <w:p w:rsidR="00A43FC3" w:rsidRDefault="00556D61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Έτσι κι έγινε…</w:t>
      </w:r>
    </w:p>
    <w:p w:rsidR="00556D61" w:rsidRDefault="00556D61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Μόλις…</w:t>
      </w:r>
    </w:p>
    <w:p w:rsidR="00556D61" w:rsidRDefault="00556D61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Όρμησαν…</w:t>
      </w:r>
    </w:p>
    <w:p w:rsidR="00556D61" w:rsidRDefault="00556D61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Τρελάθηκαν από το φόβο τους, έβαλαν τις φωνές, έφυγαν όσο πιο γρήγορα μπορούσαν</w:t>
      </w:r>
    </w:p>
    <w:p w:rsidR="00556D61" w:rsidRDefault="00556D61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Ελευθέρωσαν τον </w:t>
      </w:r>
      <w:proofErr w:type="spellStart"/>
      <w:r>
        <w:rPr>
          <w:b/>
          <w:sz w:val="24"/>
          <w:szCs w:val="24"/>
        </w:rPr>
        <w:t>λύκο….χάρηκαν</w:t>
      </w:r>
      <w:proofErr w:type="spellEnd"/>
      <w:r>
        <w:rPr>
          <w:b/>
          <w:sz w:val="24"/>
          <w:szCs w:val="24"/>
        </w:rPr>
        <w:t xml:space="preserve"> που ….</w:t>
      </w:r>
    </w:p>
    <w:p w:rsidR="00556D61" w:rsidRDefault="00556D61" w:rsidP="00A95AD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Το πάθημα τους έγινε μάθημα..</w:t>
      </w:r>
    </w:p>
    <w:p w:rsidR="00A43FC3" w:rsidRPr="00A95AD3" w:rsidRDefault="00A43FC3" w:rsidP="00A95AD3">
      <w:pPr>
        <w:spacing w:line="360" w:lineRule="auto"/>
        <w:rPr>
          <w:b/>
          <w:sz w:val="24"/>
          <w:szCs w:val="24"/>
        </w:rPr>
      </w:pPr>
    </w:p>
    <w:sectPr w:rsidR="00A43FC3" w:rsidRPr="00A95AD3" w:rsidSect="00F91E48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5AD3"/>
    <w:rsid w:val="00126310"/>
    <w:rsid w:val="00413E0B"/>
    <w:rsid w:val="00475F4A"/>
    <w:rsid w:val="004C7C8C"/>
    <w:rsid w:val="00556D61"/>
    <w:rsid w:val="00697B6A"/>
    <w:rsid w:val="007D38F6"/>
    <w:rsid w:val="008743BE"/>
    <w:rsid w:val="00A43FC3"/>
    <w:rsid w:val="00A75672"/>
    <w:rsid w:val="00A95AD3"/>
    <w:rsid w:val="00AA4251"/>
    <w:rsid w:val="00F9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2021-03-09T17:29:00Z</dcterms:created>
  <dcterms:modified xsi:type="dcterms:W3CDTF">2021-03-09T17:29:00Z</dcterms:modified>
</cp:coreProperties>
</file>