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6" w:rsidRPr="00CD07C6" w:rsidRDefault="00CD07C6">
      <w:pPr>
        <w:rPr>
          <w:b/>
          <w:color w:val="FF0000"/>
          <w:sz w:val="52"/>
        </w:rPr>
      </w:pPr>
      <w:r w:rsidRPr="00CD07C6">
        <w:rPr>
          <w:b/>
          <w:color w:val="FF0000"/>
          <w:sz w:val="36"/>
          <w:highlight w:val="green"/>
        </w:rPr>
        <w:t>Γράψτε στη διπλανή στήλη  αυτό που βλέπετε!!!!!!!</w:t>
      </w:r>
    </w:p>
    <w:p w:rsidR="00CD07C6" w:rsidRPr="00CD07C6" w:rsidRDefault="00CD07C6"/>
    <w:tbl>
      <w:tblPr>
        <w:tblStyle w:val="a4"/>
        <w:tblW w:w="0" w:type="auto"/>
        <w:tblLook w:val="04A0"/>
      </w:tblPr>
      <w:tblGrid>
        <w:gridCol w:w="4261"/>
        <w:gridCol w:w="4261"/>
      </w:tblGrid>
      <w:tr w:rsidR="00CD07C6" w:rsidTr="00CD07C6">
        <w:tc>
          <w:tcPr>
            <w:tcW w:w="4261" w:type="dxa"/>
          </w:tcPr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  <w:p w:rsidR="00CD07C6" w:rsidRDefault="009C35CC" w:rsidP="00CD07C6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19225" cy="1327167"/>
                  <wp:effectExtent l="19050" t="0" r="9525" b="0"/>
                  <wp:docPr id="7" name="Εικόνα 7" descr="E:\ζωακια\αγελαδ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ζωακια\αγελαδ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27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  <w:p w:rsidR="00CD07C6" w:rsidRPr="00CD07C6" w:rsidRDefault="009C35CC" w:rsidP="00CD07C6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19175" cy="1007324"/>
                  <wp:effectExtent l="19050" t="0" r="9525" b="0"/>
                  <wp:docPr id="8" name="Εικόνα 8" descr="E:\ζωακια\αλεπ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ζωακια\αλεπο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7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rPr>
          <w:trHeight w:val="3024"/>
        </w:trPr>
        <w:tc>
          <w:tcPr>
            <w:tcW w:w="4261" w:type="dxa"/>
          </w:tcPr>
          <w:p w:rsidR="00CD07C6" w:rsidRDefault="00CD07C6" w:rsidP="00103220">
            <w:pPr>
              <w:jc w:val="center"/>
              <w:rPr>
                <w:noProof/>
                <w:lang w:val="en-US" w:eastAsia="el-GR"/>
              </w:rPr>
            </w:pPr>
          </w:p>
          <w:p w:rsidR="00CD07C6" w:rsidRDefault="00A41C5A" w:rsidP="00CD07C6">
            <w:pPr>
              <w:jc w:val="center"/>
              <w:rPr>
                <w:noProof/>
                <w:lang w:val="en-US" w:eastAsia="el-G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Αποτέλεσμα εικόνας για φρουτα καρτουν" style="width:24pt;height:24pt"/>
              </w:pict>
            </w:r>
            <w:r>
              <w:pict>
                <v:shape id="_x0000_i1026" type="#_x0000_t75" alt="Αποτέλεσμα εικόνας για φρουτα καρτουν" style="width:24pt;height:24pt"/>
              </w:pict>
            </w:r>
            <w:r>
              <w:pict>
                <v:shape id="_x0000_i1027" type="#_x0000_t75" alt="Αποτέλεσμα εικόνας για φρουτα καρτουν" style="width:24pt;height:24pt"/>
              </w:pict>
            </w:r>
          </w:p>
          <w:p w:rsidR="00CD07C6" w:rsidRDefault="009C35CC" w:rsidP="009C35CC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98947" cy="1255939"/>
                  <wp:effectExtent l="19050" t="0" r="5953" b="0"/>
                  <wp:docPr id="9" name="Εικόνα 9" descr="E:\ζωακια\γα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ζωακια\γατ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47" cy="125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A41C5A">
            <w:r>
              <w:pict>
                <v:shape id="_x0000_i1028" type="#_x0000_t75" alt="Αποτέλεσμα εικόνας για φρουτα καρτουν" style="width:24pt;height:24pt"/>
              </w:pict>
            </w:r>
            <w:r>
              <w:pict>
                <v:shape id="_x0000_i1029" type="#_x0000_t75" alt="Σχετική εικόνα" style="width:24pt;height:24pt"/>
              </w:pict>
            </w:r>
          </w:p>
          <w:p w:rsidR="00CD07C6" w:rsidRDefault="00A41C5A" w:rsidP="00103220">
            <w:pPr>
              <w:jc w:val="center"/>
            </w:pPr>
            <w:r>
              <w:pict>
                <v:shape id="_x0000_i1030" type="#_x0000_t75" alt="Αποτέλεσμα εικόνας για φρουτα καρτουν" style="width:24pt;height:24pt"/>
              </w:pict>
            </w:r>
            <w:r w:rsidR="009C35CC">
              <w:rPr>
                <w:noProof/>
                <w:lang w:eastAsia="el-GR"/>
              </w:rPr>
              <w:drawing>
                <wp:inline distT="0" distB="0" distL="0" distR="0">
                  <wp:extent cx="1237183" cy="1368565"/>
                  <wp:effectExtent l="19050" t="0" r="1067" b="0"/>
                  <wp:docPr id="10" name="Εικόνα 10" descr="E:\ζωακια\αλογ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ζωακια\αλογ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73" cy="137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C6" w:rsidRDefault="00CD07C6">
            <w:pPr>
              <w:rPr>
                <w:noProof/>
                <w:lang w:eastAsia="el-GR"/>
              </w:rPr>
            </w:pPr>
          </w:p>
          <w:p w:rsidR="00CD07C6" w:rsidRPr="00CD07C6" w:rsidRDefault="00CD07C6">
            <w:pPr>
              <w:rPr>
                <w:noProof/>
                <w:lang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9C35CC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294765" cy="1294765"/>
                  <wp:effectExtent l="19050" t="0" r="635" b="0"/>
                  <wp:docPr id="11" name="Εικόνα 11" descr="E:\ζωακια\κοτ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ζωακια\κοτ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CC" w:rsidRDefault="009C35CC" w:rsidP="00103220">
            <w:pPr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9C35CC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28725" cy="1201661"/>
                  <wp:effectExtent l="19050" t="0" r="9525" b="0"/>
                  <wp:docPr id="12" name="Εικόνα 12" descr="E:\ζωακια\τιγρη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ζωακια\τιγρη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1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CC" w:rsidRDefault="009C35CC" w:rsidP="00103220">
            <w:pPr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CD07C6" w:rsidP="00103220">
            <w:pPr>
              <w:jc w:val="center"/>
              <w:rPr>
                <w:noProof/>
                <w:lang w:eastAsia="el-GR"/>
              </w:rPr>
            </w:pPr>
          </w:p>
          <w:p w:rsidR="00103220" w:rsidRDefault="009C35CC" w:rsidP="009C35CC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94888" cy="1349200"/>
                  <wp:effectExtent l="19050" t="0" r="0" b="0"/>
                  <wp:docPr id="13" name="Εικόνα 13" descr="E:\ζωακια\λυκο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ζωακια\λυκο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058" cy="1351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CC" w:rsidRDefault="009C35CC" w:rsidP="009C35CC">
            <w:pPr>
              <w:jc w:val="center"/>
              <w:rPr>
                <w:noProof/>
                <w:lang w:val="en-US" w:eastAsia="el-GR"/>
              </w:rPr>
            </w:pPr>
          </w:p>
          <w:p w:rsidR="009C35CC" w:rsidRPr="009C35CC" w:rsidRDefault="009C35CC" w:rsidP="009C35CC">
            <w:pPr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9C35CC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52550" cy="1446044"/>
                  <wp:effectExtent l="19050" t="0" r="0" b="0"/>
                  <wp:docPr id="14" name="Εικόνα 14" descr="E:\ζωακια\καμη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ζωακια\καμηλ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4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CC" w:rsidRDefault="009C35CC" w:rsidP="00103220">
            <w:pPr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  <w:tr w:rsidR="00CD07C6" w:rsidTr="00CD07C6">
        <w:tc>
          <w:tcPr>
            <w:tcW w:w="4261" w:type="dxa"/>
          </w:tcPr>
          <w:p w:rsidR="00CD07C6" w:rsidRDefault="009C35CC" w:rsidP="00103220">
            <w:pPr>
              <w:jc w:val="center"/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76375" cy="1405766"/>
                  <wp:effectExtent l="19050" t="0" r="9525" b="0"/>
                  <wp:docPr id="15" name="Εικόνα 15" descr="E:\ζωακια\λιονταρ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ζωακια\λιονταρ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5CC" w:rsidRDefault="009C35CC" w:rsidP="00103220">
            <w:pPr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4261" w:type="dxa"/>
          </w:tcPr>
          <w:p w:rsidR="00CD07C6" w:rsidRDefault="00CD07C6">
            <w:pPr>
              <w:rPr>
                <w:noProof/>
                <w:lang w:val="en-US" w:eastAsia="el-GR"/>
              </w:rPr>
            </w:pPr>
          </w:p>
        </w:tc>
      </w:tr>
    </w:tbl>
    <w:p w:rsidR="00CD07C6" w:rsidRDefault="00CD07C6">
      <w:pPr>
        <w:rPr>
          <w:noProof/>
          <w:lang w:val="en-US" w:eastAsia="el-GR"/>
        </w:rPr>
      </w:pPr>
    </w:p>
    <w:p w:rsidR="00CD07C6" w:rsidRDefault="00CD07C6">
      <w:pPr>
        <w:rPr>
          <w:noProof/>
          <w:lang w:val="en-US" w:eastAsia="el-GR"/>
        </w:rPr>
      </w:pPr>
    </w:p>
    <w:p w:rsidR="00CD07C6" w:rsidRPr="00CD07C6" w:rsidRDefault="00CD07C6">
      <w:pPr>
        <w:rPr>
          <w:lang w:val="en-US"/>
        </w:rPr>
      </w:pPr>
    </w:p>
    <w:sectPr w:rsidR="00CD07C6" w:rsidRPr="00CD07C6" w:rsidSect="006639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7C6"/>
    <w:rsid w:val="00103220"/>
    <w:rsid w:val="001562C7"/>
    <w:rsid w:val="00597C49"/>
    <w:rsid w:val="00663915"/>
    <w:rsid w:val="00663BEA"/>
    <w:rsid w:val="007A56E9"/>
    <w:rsid w:val="009C35CC"/>
    <w:rsid w:val="00A41C5A"/>
    <w:rsid w:val="00C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7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D0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2</cp:revision>
  <dcterms:created xsi:type="dcterms:W3CDTF">2019-10-21T05:35:00Z</dcterms:created>
  <dcterms:modified xsi:type="dcterms:W3CDTF">2019-10-21T05:35:00Z</dcterms:modified>
</cp:coreProperties>
</file>