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4D" w:rsidRPr="00DB0C4D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D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DB0C4D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Default="00DB0C4D" w:rsidP="00DB0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D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DB0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D">
        <w:rPr>
          <w:rFonts w:ascii="Times New Roman" w:hAnsi="Times New Roman" w:cs="Times New Roman"/>
          <w:b/>
          <w:sz w:val="24"/>
          <w:szCs w:val="24"/>
        </w:rPr>
        <w:t>(Πρόλογος, Στίχοι 1-17)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Πολυαγαπημένη μου αδελφή,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Iσμήνη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άραγε ξέρεις αν υπάρχει καμιά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συμφορά που μας κληροδότησε ο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Oιδίποδας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να μην την έστειλε ο Δίας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σε μας, ενώ ακόμα εμείς οι δύο είμαστε ζωντανές; Γιατί τίποτα δεν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υπάρχει, ούτε δυσάρεστο (λυπηρό) ούτε γεμάτο συμφορές ούτε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ντροπιαστικό [ηθικά] ούτε επονείδιστο [κοινωνικά], που εγώ να μην έχω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δει μέσα στα δικά σου και τα δικά μου βάσανα.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τώρα τι είναι πάλι αυτή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η διαταγή που λένε ότι κήρυξε ο στρατηγός, πριν από λίγο σ’ ολόκληρη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την πόλη; Ξέρεις τίποτε κι έχεις ακούσει; Ή σου ξεφεύγει (διαφεύγει) ότι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κακά που ταιριάζουν στους εχθρούς απειλούν αγαπημένους (αγαπημένα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πρόσωπα);</w:t>
      </w: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Σ’ εμένα τουλάχιστον,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Aντιγόνη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καμιά είδηση για τους αγαπημένους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[δεν έφτασε], ούτε ευχάριστη ούτε δυσάρεστη, από τότε που δυο εμείς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στερηθήκαμε τα δυο μας αδέλφια που σκοτώθηκαν σε μια μέρα με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αμοιβαίο φόνο.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από τότε που τράπηκε σε φυγή (έγινε άφαντος) 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στρατός των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Aργείων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τη νύχτα αυτή, τίποτε δεν γνωρίζω περισσότερο,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ούτε ότι είμαι πιο ευτυχισμένη ούτε πιο δυστυχισμένη.</w:t>
      </w:r>
    </w:p>
    <w:p w:rsidR="000C620D" w:rsidRDefault="000C620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0C620D" w:rsidRDefault="00DB0C4D" w:rsidP="000C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D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0C620D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0C620D" w:rsidRDefault="00DB0C4D" w:rsidP="000C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D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Pr="000C620D" w:rsidRDefault="00DB0C4D" w:rsidP="000C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D">
        <w:rPr>
          <w:rFonts w:ascii="Times New Roman" w:hAnsi="Times New Roman" w:cs="Times New Roman"/>
          <w:b/>
          <w:sz w:val="24"/>
          <w:szCs w:val="24"/>
        </w:rPr>
        <w:t>(Πρόλογος, Στίχοι 18-38)</w:t>
      </w:r>
    </w:p>
    <w:p w:rsidR="000C620D" w:rsidRPr="00DB0C4D" w:rsidRDefault="000C620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Ήμουνα σίγουρη και έξω από τις αυλό</w:t>
      </w:r>
      <w:r w:rsidR="0033529C">
        <w:rPr>
          <w:rFonts w:ascii="Times New Roman" w:hAnsi="Times New Roman" w:cs="Times New Roman"/>
          <w:sz w:val="24"/>
          <w:szCs w:val="24"/>
        </w:rPr>
        <w:t xml:space="preserve">πορτες του ανακτόρου γι’ αυτό </w:t>
      </w:r>
      <w:r w:rsidRPr="00DB0C4D">
        <w:rPr>
          <w:rFonts w:ascii="Times New Roman" w:hAnsi="Times New Roman" w:cs="Times New Roman"/>
          <w:sz w:val="24"/>
          <w:szCs w:val="24"/>
        </w:rPr>
        <w:t>το</w:t>
      </w:r>
      <w:r w:rsidR="0033529C">
        <w:rPr>
          <w:rFonts w:ascii="Times New Roman" w:hAnsi="Times New Roman" w:cs="Times New Roman"/>
          <w:sz w:val="24"/>
          <w:szCs w:val="24"/>
        </w:rPr>
        <w:t xml:space="preserve"> </w:t>
      </w:r>
      <w:r w:rsidRPr="00DB0C4D">
        <w:rPr>
          <w:rFonts w:ascii="Times New Roman" w:hAnsi="Times New Roman" w:cs="Times New Roman"/>
          <w:sz w:val="24"/>
          <w:szCs w:val="24"/>
        </w:rPr>
        <w:t>λόγο ζήτησα να σε φέρω, για να το ακούσεις μόνη σου.</w:t>
      </w:r>
    </w:p>
    <w:p w:rsidR="0033529C" w:rsidRPr="00DB0C4D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συμβαίνει λοιπόν; Δείχνεις ότι κάποια είδηση σε βασανίζει.</w:t>
      </w:r>
    </w:p>
    <w:p w:rsidR="0033529C" w:rsidRPr="00DB0C4D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Aπ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’ τα δυο μας αδέλφια ο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έκρ</w:t>
      </w:r>
      <w:r w:rsidR="0033529C">
        <w:rPr>
          <w:rFonts w:ascii="Times New Roman" w:hAnsi="Times New Roman" w:cs="Times New Roman"/>
          <w:sz w:val="24"/>
          <w:szCs w:val="24"/>
        </w:rPr>
        <w:t xml:space="preserve">ινε τον ένα άξιο ταφής, ενώ τον </w:t>
      </w:r>
      <w:r w:rsidRPr="00DB0C4D">
        <w:rPr>
          <w:rFonts w:ascii="Times New Roman" w:hAnsi="Times New Roman" w:cs="Times New Roman"/>
          <w:sz w:val="24"/>
          <w:szCs w:val="24"/>
        </w:rPr>
        <w:t xml:space="preserve">άλλο ανάξιο να ταφεί;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Eτεοκλή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καθώς λένε, του φέρθηκε με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δίκαιη κρίση και, σύμφωνα με τη θρησκευτική συνήθεια, διέταξε να τον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θάψουν, ώστε να είναι τιμημένος από τους νεκρούς του κάτω κόσμου,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αλλά το κορμί του Πολυνείκη, ο οποίος πέθανε με αξιολύπητο τρόπο λένε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ότι έχει διακηρυχθεί στους πολίτες κανείς να μη το θάψει και να μη το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κλάψει, αλλά να το αφήσουν άκλαυτο, άταφο, ευχάριστο εύρημα (έρμαιο)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για τα όρνια που λαίμαργα ψάχνουν για την τροφή τους.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Tέτοια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λένε ότι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ο καλός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έχει κηρύξει δημόσια για σένα και για μένα, λέω και για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μένα, και [λένε] ότι έρχεται εδώ για να διακηρύξει δημόσια αυτά, ώστε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είναι καθαρά σε όσους δεν [τα] ξέρουν, και [λένε] ότι θεωρεί (το ζήτημα)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όχι ασήμαντο, αλλά όποιος κάνει κάτι από αυτά [λένε] ότι τον περιμένει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θάνατος με δημόσιο λιθοβολισμό στην πόλη. Έτσι έχουν αυτά για σένα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θα δείξεις γρήγορα αν είσαι από τη φύση σου από ευγενική γενιά και</w:t>
      </w: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γενναία στο ήθος ή (αν είσαι) τιποτένια από ευγενική γενιά.</w:t>
      </w:r>
    </w:p>
    <w:p w:rsidR="0033529C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9C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9C" w:rsidRPr="00DB0C4D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9C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33529C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Σοφοκλή </w:t>
      </w:r>
      <w:proofErr w:type="spellStart"/>
      <w:r w:rsidRPr="0033529C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33529C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(Πρόλογος, Στίχοι 39-68)</w:t>
      </w:r>
    </w:p>
    <w:p w:rsidR="0033529C" w:rsidRPr="0033529C" w:rsidRDefault="0033529C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Δύστυχη (τολμηρή) [αδελφή μου], τι λο</w:t>
      </w:r>
      <w:r w:rsidR="0033529C">
        <w:rPr>
          <w:rFonts w:ascii="Times New Roman" w:hAnsi="Times New Roman" w:cs="Times New Roman"/>
          <w:sz w:val="24"/>
          <w:szCs w:val="24"/>
        </w:rPr>
        <w:t xml:space="preserve">ιπόν όφελος θα μπορούσα να φέρω </w:t>
      </w:r>
      <w:r w:rsidRPr="00DB0C4D">
        <w:rPr>
          <w:rFonts w:ascii="Times New Roman" w:hAnsi="Times New Roman" w:cs="Times New Roman"/>
          <w:sz w:val="24"/>
          <w:szCs w:val="24"/>
        </w:rPr>
        <w:t>περισσότερο, με το να χαλαρώνω ή να σφίγγω τον κόμπο (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κι αν κάνω),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 έτσι έχουν τα πράγματα;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Eξέτασε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(σκέψου) αν θα με βοηθήσεις και θα συνεργαστείς μαζί μου.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Για ποια επικίνδυνη πράξη [μιλάς];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τάχα έχεις στο μυαλό σου;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[Σκέψου] αν θα σηκώσεις (θάψεις) τον νεκρό με αυτό εδώ το χέρι.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Aλήθεια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έχεις στο νου σου να τον θάψεις, αν και [αυτό] απαγορεύεται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ρητά στους πολίτες;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δικό μου βέβαια και τον δικό σου, αν</w:t>
      </w:r>
      <w:r w:rsidR="0033529C">
        <w:rPr>
          <w:rFonts w:ascii="Times New Roman" w:hAnsi="Times New Roman" w:cs="Times New Roman"/>
          <w:sz w:val="24"/>
          <w:szCs w:val="24"/>
        </w:rPr>
        <w:t xml:space="preserve"> εσύ δε θέλεις, αδελφό [ενν. θα </w:t>
      </w:r>
      <w:r w:rsidRPr="00DB0C4D">
        <w:rPr>
          <w:rFonts w:ascii="Times New Roman" w:hAnsi="Times New Roman" w:cs="Times New Roman"/>
          <w:sz w:val="24"/>
          <w:szCs w:val="24"/>
        </w:rPr>
        <w:t>θάψω]· γιατί δε θα κατηγορηθώ ότι τον πρόδωσα.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Παράτολμη, ενώ το έχει απαγορεύσει ο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αυτός δεν έχει κανένα δικαίωμα να με εμποδίσει να θάψω τους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δικούς μου.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· σκέψου, αδελφή μου, πόσο μισητός και ντροπιασμένος μάς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χάθηκε ο πατέρας μας, αφού χτύπησε δυνατά ο ίδιος με το ίδιο του το χέρι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τα δυο του μάτια, για τα αμαρτήματα που μόνος του έφερε στο φως·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ύστερα η μητέρα και γυναίκα [του], διπλό όνομα [για ένα και το αυτό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πρόσωπο] με πλεκτή θηλιά πεθαίνει ντροπιασμένη· και τρίτο, τα δυο [μας]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αδέλφια που αλληλοσκοτώθηκαν σε μια μέρα, οι δυστυχισμένοι, και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βρήκαν αμοιβαίο θάνατο με χέρια που σήκωσαν ο ένας εναντίον του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άλλου.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τώρα σκέψου πόσο ατιμωτικά θα χαθούμε εμείς οι δύο που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έχουμε μείνει ολομόναχες, αν, παραβιάζοντας τον νόμο, παραβούμε την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απόφαση και τη βασιλική εξουσία.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πρώτα πρέπει να σκεφθείς το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εξής, ότι δηλαδή γεννηθήκαμε γυναίκες και από την άλλη δεν μπορούμε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τα βάζουμε με άνδρες· και ύστερα ότι εξουσιαζόμαστε από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ισχυρότερους, ώστε να υπακούμε σ’ αυτά και [σε] ακόμη οδυνηρότερα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(πικρότερα) από αυτά.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λοιπόν, ζητώντας συγγνώμη από τους νεκρούς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(αλλιώς: ζητώντας από αυτούς που βρίσκονται κάτω από τη γη να με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συγχωρήσουν), γιατί κάνω αυτά χωρίς τη θέλησή μου, θα υπακούσω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στους άρχοντες. Γιατί το να κάνει κανείς [πράγματα] ανώτερα από τις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δυνάμεις του είναι ανόητο εντελώς.</w:t>
      </w:r>
    </w:p>
    <w:p w:rsidR="0033529C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33529C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33529C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33529C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(Πρόλογος, Στίχοι 69-99)</w:t>
      </w:r>
    </w:p>
    <w:p w:rsidR="0033529C" w:rsidRPr="0033529C" w:rsidRDefault="0033529C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Oύτε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θα σε παρακαλούσα ούτε, κι αν θέλεις πια να ενεργήσεις (να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πράξεις), θα δεχόμουν με ευχαρίστηση τη σύμπραξή σου.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έχε όποια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γνώμη θέλεις.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εκείνον θα [τον] θάψω· θα είναι ωραίο για μένα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να θάψω τον αδελφό μου και να πεθάνω.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Mαζί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του αγαπημένη θα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αναπαύομαι πλάι σ’ αγαπημένο, αφού διαπράξω μια ιερή πανουργία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(άγια κριματισμένη)· γιατί είναι περισσότερος ο χρόνος κατά τον οποίο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πρέπει να αρέσω στους κάτω (στον κάτω κόσμο) από [το χρόνο κατά τον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οποίο πρέπει να αρέσω] στους εδώ (σ’ αυτούς που είναι εδώ πάνω). Γιατί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εκεί θα βρίσκομαι (θα κείτομαι) για πάντα· αν θες εσύ, αν το κρίνεις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σωστό, περιφρόνα όσα είναι τίμια για τους θεούς.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[τα] περιφρονώ, όμως από τη φύση μου είμαι ανίκανη (αδύναμη)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κάνω κάτι (να ενεργώ) ενάντια στη θέληση των πολιτών.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αυτά να προφασίζεσαι· εγώ όμως</w:t>
      </w:r>
      <w:r w:rsidR="0033529C">
        <w:rPr>
          <w:rFonts w:ascii="Times New Roman" w:hAnsi="Times New Roman" w:cs="Times New Roman"/>
          <w:sz w:val="24"/>
          <w:szCs w:val="24"/>
        </w:rPr>
        <w:t xml:space="preserve"> θα πάω να σωρεύσω χώμα [και να </w:t>
      </w:r>
      <w:r w:rsidRPr="00DB0C4D">
        <w:rPr>
          <w:rFonts w:ascii="Times New Roman" w:hAnsi="Times New Roman" w:cs="Times New Roman"/>
          <w:sz w:val="24"/>
          <w:szCs w:val="24"/>
        </w:rPr>
        <w:t>σηκώσω τύμβο] για τον αγαπημένο [μου] αδελφό.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δυστυχισμένη, πόσο φοβούμαι για σένα.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φοβάσαι (ανησυχείς) για μένα· για τη δική σου μοίρα φρόντιζε.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Tουλάχιστον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μην αποκαλύψεις αυτή την πράξη (αυτό το έργο) σε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κανέναν, αλλά κράτησέ τη μυστική· το ίδιο θα κάνω κι εγώ.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, διακήρυξέ το σε όλους· πολύ πιο </w:t>
      </w:r>
      <w:r w:rsidR="0033529C">
        <w:rPr>
          <w:rFonts w:ascii="Times New Roman" w:hAnsi="Times New Roman" w:cs="Times New Roman"/>
          <w:sz w:val="24"/>
          <w:szCs w:val="24"/>
        </w:rPr>
        <w:t xml:space="preserve">μισητή θα είσαι αν σιγήσεις, αν </w:t>
      </w:r>
      <w:r w:rsidRPr="00DB0C4D">
        <w:rPr>
          <w:rFonts w:ascii="Times New Roman" w:hAnsi="Times New Roman" w:cs="Times New Roman"/>
          <w:sz w:val="24"/>
          <w:szCs w:val="24"/>
        </w:rPr>
        <w:t>δε διακηρύξεις αυτά σε όλους.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Έχεις θερμή καρδιά για ψυχρά πράγματα.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Ξέρω όμως ότι είμαι αρεστή σε κε</w:t>
      </w:r>
      <w:r w:rsidR="0033529C">
        <w:rPr>
          <w:rFonts w:ascii="Times New Roman" w:hAnsi="Times New Roman" w:cs="Times New Roman"/>
          <w:sz w:val="24"/>
          <w:szCs w:val="24"/>
        </w:rPr>
        <w:t xml:space="preserve">ίνους που πρέπει περισσότερο ν’ </w:t>
      </w:r>
      <w:r w:rsidRPr="00DB0C4D">
        <w:rPr>
          <w:rFonts w:ascii="Times New Roman" w:hAnsi="Times New Roman" w:cs="Times New Roman"/>
          <w:sz w:val="24"/>
          <w:szCs w:val="24"/>
        </w:rPr>
        <w:t>αρέσω.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[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,] αν θα έχεις και τη δύναμη [βέβαια]· επιδιώκεις όμως αδύνατα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(ακατόρθωτα).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Λοιπόν, όταν πια δεν έχω δύναμη, θα σταματήσω (θα έχω σταματήσει).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Kαθόλου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πρέπει να κυνηγά κανείς τα αδύνατα (ακατόρθωτα).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[συνεχίσεις να] λες αυτά, θα μισηθείς α</w:t>
      </w:r>
      <w:r w:rsidR="0033529C">
        <w:rPr>
          <w:rFonts w:ascii="Times New Roman" w:hAnsi="Times New Roman" w:cs="Times New Roman"/>
          <w:sz w:val="24"/>
          <w:szCs w:val="24"/>
        </w:rPr>
        <w:t xml:space="preserve">πό μένα, και δίκαια θα σε μισεί </w:t>
      </w:r>
      <w:r w:rsidRPr="00DB0C4D">
        <w:rPr>
          <w:rFonts w:ascii="Times New Roman" w:hAnsi="Times New Roman" w:cs="Times New Roman"/>
          <w:sz w:val="24"/>
          <w:szCs w:val="24"/>
        </w:rPr>
        <w:t>για πάντα ο νεκρός. Άφησε λοιπόν εμένα και την αφροσύνη μου (την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αφροσύνη από εμένα) να πάθω αυτό το κακό· γιατί τίποτε τόσο φοβερό δε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θα πάθω, ώστε να μην πεθάνω έντιμα.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αν έτσι κρίνεις, πήγαινε (προχώρα)· τούτο όμως να ξέρεις, ότι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πηγαίνεις (βαδίζεις) ασυλλόγιστη, αληθινά όμως αγαπημένη στους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αγαπημένους [σου].</w:t>
      </w:r>
    </w:p>
    <w:p w:rsidR="0033529C" w:rsidRDefault="0033529C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33529C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33529C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33529C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 xml:space="preserve">(Πρώτο </w:t>
      </w:r>
      <w:proofErr w:type="spellStart"/>
      <w:r w:rsidRPr="0033529C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33529C">
        <w:rPr>
          <w:rFonts w:ascii="Times New Roman" w:hAnsi="Times New Roman" w:cs="Times New Roman"/>
          <w:b/>
          <w:sz w:val="24"/>
          <w:szCs w:val="24"/>
        </w:rPr>
        <w:t>, Στίχοι 280-314)</w:t>
      </w:r>
    </w:p>
    <w:p w:rsidR="0033529C" w:rsidRPr="0033529C" w:rsidRDefault="0033529C" w:rsidP="0033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Πάψε, προτού κι εμένα με γεμίσεις με θυμό με τα λόγια σου, μήπως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βρεθείς αστόχαστος αν και είσαι γέρος. Γιατί λες όχι ανεκτά [πράγματα]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λέγοντας (δηλαδή) πως οι θεοί προνοούν (έχουν έγνοια) γι’ αυτόν (εδώ)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τον νεκρό. Ποιο από τα δύο, τιμώντας (τον) εξαιρετικά ως ευεργέτη τον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έθαπταν, αυτόν που ήλθε να πυρπολήσει τους περίστυλους ναούς και τα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αφιερώματα και να ερημώσει τη γη τους και να καταλύσει τους νόμους; Ή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μήπως βλέπεις οι θεοί να τιμούν τους κακούς; Δεν είναι δυνατόν· αλλά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αυτά (τη διαταγή μου) από την πρώτη στιγμή της βασιλείας μου μερικοί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πολίτες, που με δυσκολία υπέφεραν τη διαταγή μου, σιγομουρμούριζαν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εναντίον μου κρυφά κουνώντας το κεφάλι και ούτε έβαζαν υπάκουα τον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τράχηλο κάτω από τον ζυγό, ώστε να πειθαρχήσουν σε μένα.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Aπό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αυτούς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γνωρίζω πολύ καλά ότι αυτοί παρασυρμένοι με χρήματα τα έκαναν αυτά.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Γιατί κανένας θεσμός [ανάμεσα] στους ανθρώπους δεν βλάστησε τόσο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κακός σαν το χρήμα.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Aυτό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πόλεις (πολιτείες) κυριεύει, αυτό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ανθρώπους ξεσπιτώνει, αυτό καθοδηγεί και διαστρέφει τις δίκαιες γνώμες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των ανθρώπων να στρέφονται σε αισχρές πράξεις και δείχνει στους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ανθρώπους να κάνουν πανουργίες και κάθε ανόσιο έργο να γνωρίζουν.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Όσοι όμως πληρώθηκαν και έκαναν αυτά, αργά ή γρήγορα κατάφεραν,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ώστε να τιμωρηθούν.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αν (βέβαια) τιμώ και σέβομαι τον Δία,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ξέρεις καλά αυτό, με όρκο σού το λέω, αν δε βρείτε και παρουσιάσετε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μπροστά στα μάτια μου τον δράστη αυτού εδώ του ενταφιασμού, 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>θάνατος δε θα είναι αρκετός για σας, πριν ζωντανοί στην κρεμάλα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φανερώσετε αυτή την παρανομία, για να αρπάζετε από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δώ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πέρα (στο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εξής), αφού μάθετε από πού πρέπει να ζητάτε το κέρδος και [για να]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μάθετε (ακόμη) πως δεν πρέπει ν’ αγαπάτε το κέρδος (να κερδίζετε) από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παντού. Γιατί από τα παράνομα κέρδη μπορείς να δεις τους πιο πολλούς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καταστρέφονται παρά να έχουν σωθεί.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(Πρώτο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315-331)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ΦYΛAKAΣ: Θα μου επιτρέψεις να μιλήσω ή αφού κάνω μεταβολή να φύγω χωρίς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πω τίποτε;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Δεν καταλαβαίνεις ότι και τώρα μιλάς ενοχλητικά;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ΦYΛAKAΣ: Στ’ αφτιά ή στην ψυχή ενοχλείσαι;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λοιπόν, κανονίζεις εσύ πού είναι η λύπη μου;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ΦYΛAKAΣ: O δράστης σε πληγώνει στην ψυχή, εγώ στ’ αφτιά.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πόσο φλύαρος φαίνεται ότι γεννήθηκες!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ΦYΛAKAΣ: Σε καμιά περίπτωση όμως δεν έχω κάνει αυτή την πράξη.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[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Tην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έχεις κάνει] και μάλιστα αφού πούλησες την ψυχή σου για χρήματα.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ΦYΛAKAΣ: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· είναι αλήθεια (βέβαια) φοβερό να σχηματίζει εσφαλμένες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αντιλήψεις εκείνος που παίρνει αποφάσεις.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Kάνε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τώρα τον έξυπνο με τη λέξη «δόξα»· αν όμως δεν μου αποκαλύψετε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τους δράστες αυτής της πράξης, θα διακηρύξετε (θα ομολογήσετε) πως τα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ανέντιμα κέρδη φέρνουν συμφορές.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ΦYΛAKAΣ: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Mακάρι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να βρεθεί (ο δράστης) και κάτι περι</w:t>
      </w:r>
      <w:r w:rsidR="008D2A52">
        <w:rPr>
          <w:rFonts w:ascii="Times New Roman" w:hAnsi="Times New Roman" w:cs="Times New Roman"/>
          <w:sz w:val="24"/>
          <w:szCs w:val="24"/>
        </w:rPr>
        <w:t xml:space="preserve">σσότερο· είτε όμως πιαστεί είτε </w:t>
      </w:r>
      <w:r w:rsidRPr="00DB0C4D">
        <w:rPr>
          <w:rFonts w:ascii="Times New Roman" w:hAnsi="Times New Roman" w:cs="Times New Roman"/>
          <w:sz w:val="24"/>
          <w:szCs w:val="24"/>
        </w:rPr>
        <w:t>όχι -γιατί αυτό η τύχη θα [το] κρίνει- με κανένα τρόπο δε θα με δεις εσύ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ξανάρθω εδώ. Γιατί και τώρα, αφού σώθηκα χωρίς να το περιμένω και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 ελπίζω, χρωστώ στους θεού</w:t>
      </w:r>
      <w:r w:rsidR="008D2A52">
        <w:rPr>
          <w:rFonts w:ascii="Times New Roman" w:hAnsi="Times New Roman" w:cs="Times New Roman"/>
          <w:sz w:val="24"/>
          <w:szCs w:val="24"/>
        </w:rPr>
        <w:t xml:space="preserve">ς μεγάλη ευγνωμοσύνη. 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(Δεύτερο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441-470)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Σε σένα, σε σένα [μιλώ] που σκύβεις κάτω το κεφάλι, ομολογείς ή αρνείσαι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ότι έκανες αυτά;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ομολογώ ότι τα έκανα και δεν αρνούμαι.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βέβαια μπορείς να πας όπου θέλεις, εντελώς απαλλαγμένος από τη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βαριά κατηγορία· και συ πες μου όχι με πολυλογία αλλά σύντομα, ήξερες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ότι είχε διακηρυχθεί</w:t>
      </w:r>
      <w:r w:rsidR="008D2A52">
        <w:rPr>
          <w:rFonts w:ascii="Times New Roman" w:hAnsi="Times New Roman" w:cs="Times New Roman"/>
          <w:sz w:val="24"/>
          <w:szCs w:val="24"/>
        </w:rPr>
        <w:t xml:space="preserve"> να μην τα κάνει [κανείς] αυτά;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ήξερα· πώς ήταν δυνατό να μην το ξέρω; Γιατί ήταν ολοφάνερο.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είχες λοιπόν την τόλμη (και τόλμησες λοιπόν) να παραβαίνεις αυτούς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τους νόμους;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[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,] γιατί δεν ήταν βέβαια ο Δίας που </w:t>
      </w:r>
      <w:r w:rsidR="008D2A52">
        <w:rPr>
          <w:rFonts w:ascii="Times New Roman" w:hAnsi="Times New Roman" w:cs="Times New Roman"/>
          <w:sz w:val="24"/>
          <w:szCs w:val="24"/>
        </w:rPr>
        <w:t xml:space="preserve">κήρυξε αυτά, ούτε η Δικαιοσύνη, </w:t>
      </w:r>
      <w:r w:rsidRPr="00DB0C4D">
        <w:rPr>
          <w:rFonts w:ascii="Times New Roman" w:hAnsi="Times New Roman" w:cs="Times New Roman"/>
          <w:sz w:val="24"/>
          <w:szCs w:val="24"/>
        </w:rPr>
        <w:t>που κατοικεί μαζί με τους θεούς του κάτω κόσμου, που όρισαν στους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ανθρώπους τέτοιους νόμους, ούτε φανταζόμουν πως έχουν τόση δύναμη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τα κηρύγματά σου (οι διαταγές σου), ώστε να μπορείς εσύ, αν και θνητός,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ξεπεράσεις τους άγραφους και απαρασάλευτους νόμους των θεών.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Γιατί όχι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σήμαρα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χθες (αλλιώς: γιατί δεν υπάρχουν σήμερα και χθες),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αλλά αυτοί έχουν αιώνια ισχύ, και κανείς δεν ξέρει από πότε φάνηκαν. Γι’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>αυτούς (για την παράβασή τους) εγώ δεν είχα τη διάθεση, από φόβο για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την αλαζονεία κάποιου άνδρα, να τιμωρηθώ ενώπιον των θεών· γιατί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ήξερα πολύ καλά πως θα πεθάνω- πώς όχι; κι αν ακόμη εσύ δεν το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διέταζες.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αν πεθάνω πριν από τον μοιραίο χρόνο (πρόωρα), εγώ αυτό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[το] θεωρώ κέρδος· γιατί όποιος ζει μέσα σε πολλές συμφορές (βάσανα),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όπως εγώ, πώς αυτός δεν έχει κέρδος, αν (όταν) πεθάνει; Έτσι εμένα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τουλάχιστον το να έχω αυτή τη μοίρα (να υποστώ αυτόν τον θάνατο)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καθόλου δε με λυπεί· αλλά αν ανεχόμουν να μείνει άταφο το πτώμα μετά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τον θάνατο αυτού [που γεννήθηκε] από τη μητέρα μου, για εκείνα θα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λυπόμουν (θα πονούσα)· γι’ αυτά εδώ όμως δε λυπάμαι. Σ’ εσένα όμως, αν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φαίνομαι τώρα πως τυχαίνει να κάνω ανοησίες (να είμαι ανόητη), ίσως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θεωρούμαι ανόητη (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μωρή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) από ανόητο (μωρό).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(Δεύτερο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471-490)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XOPOΣ: O χαρακτήρας της κόρης φαίνεται πως είναι σκληρός από σκληρό πατέρα·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δε γνωρίζει (δεν ξέρει) να υποχωρεί στις δυστυχίες (συμφορές).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Mάθε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ότι τα πιο αλύγιστα φρονήματα ταπεινώνονται πολλές φορές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(συχνά) και μπορείς να δεις τον πολύ στερεό (σκληρό) σίδηρο που έχει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πυρακτωθεί για να γίνει άκαμπτος, τις πιο πολλές φορές να σπάει και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ραγίζει.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με μικρό χαλινάρι ξέρω πως δαμάζονται τα αγριεμένα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(θυμοειδή) άλογα· γιατί δεν επιτρέπεται να μεγαλοφρονεί (να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υπερηφανεύεται), όποιος είναι δούλος των άλλων.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αυτή βέβαια ήξερε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τότε καλά να αυθαδιάζει, όταν παρέβαινε τους θεσπισμένους (ισχύοντες)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νόμους· κι αυτή εδώ είναι η δεύτερη θρασύτητα (αλαζονεία), αφού έχει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κάνει την πράξη να καυχιέται και να χλευάζει για όσα έκανε (που τα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έκανε).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Aλήθεια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τώρα εγώ βέβαια δεν θα είμαι άνδρας, αυτή [θα είναι]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άνδρας, εάν εξακολουθήσει να μένει χωρίς τιμωρία η νίκη αυτή.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είτε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είναι της αδελφής μου [κόρη] είτε η πλησιέστερη από όλους τους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συγγενείς, και αυτή και η αδελφή της δεν θα ξεφύγουν από το χειρότερο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θάνατο (από τη χειρότερη μοίρα)· γιατί και εκείνη εξ ίσου την κατηγορώ,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ότι [δηλαδή] σκέφτηκε [και σχεδίασε] αυτήν την ταφή.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(Δεύτερο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491-507)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... Φωνάξτε κι αυτήν. Γιατί πριν από λίγο την είδα μέσα να κάνει σαν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λυσσασμένη και να μην ελέγχει το λογικό της. H ψυχή αυτών που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μηχανεύονται άσχημες πράξεις στο σκοτάδι συνήθως προδίδεται ως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ένοχη πριν από την πράξη.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Mισώ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και αυτόν που, αφού συλληφθεί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την ώρα που κάνει το κακό, θέλει έπειτα να το παρουσιάσει ως ωραίο.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Θέλεις τίποτε χειρότερο (μεγαλύτερο) α</w:t>
      </w:r>
      <w:r w:rsidR="008D2A52">
        <w:rPr>
          <w:rFonts w:ascii="Times New Roman" w:hAnsi="Times New Roman" w:cs="Times New Roman"/>
          <w:sz w:val="24"/>
          <w:szCs w:val="24"/>
        </w:rPr>
        <w:t xml:space="preserve">πό το να με συλλάβεις και να με </w:t>
      </w:r>
      <w:r w:rsidRPr="00DB0C4D">
        <w:rPr>
          <w:rFonts w:ascii="Times New Roman" w:hAnsi="Times New Roman" w:cs="Times New Roman"/>
          <w:sz w:val="24"/>
          <w:szCs w:val="24"/>
        </w:rPr>
        <w:t>θανατώσεις;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τουλάχιστον τίποτα.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αυτό τα έχω όλα.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Γιατί λοιπόν αργείς (να με θανατώσεις); Γ</w:t>
      </w:r>
      <w:r w:rsidR="008D2A52">
        <w:rPr>
          <w:rFonts w:ascii="Times New Roman" w:hAnsi="Times New Roman" w:cs="Times New Roman"/>
          <w:sz w:val="24"/>
          <w:szCs w:val="24"/>
        </w:rPr>
        <w:t xml:space="preserve">ιατί από τα λόγια σου τίποτα δε </w:t>
      </w:r>
      <w:r w:rsidRPr="00DB0C4D">
        <w:rPr>
          <w:rFonts w:ascii="Times New Roman" w:hAnsi="Times New Roman" w:cs="Times New Roman"/>
          <w:sz w:val="24"/>
          <w:szCs w:val="24"/>
        </w:rPr>
        <w:t>μου είναι ευχάριστο, και μακάρι ποτέ να μη μου είναι ευχάριστο. Έτσι και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τα δικά μου (λόγια) είναι φυσικό να σου είναι δυσάρεστα.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όμως, από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 xml:space="preserve">πού θα κέρδιζα λαμπρότερη δόξα, παρά θάβοντας τον αδερφό μου;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Aυτό</w:t>
      </w:r>
      <w:proofErr w:type="spellEnd"/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θα ομολογούσαν όλοι αυτοί εδώ ότι τους είναι αρεστό, αν ο φόβος δεν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έκλεινε το στόμα τους.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ο τύραννος, εκτός από τα πολλά άλλα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πλεονεκτήματα που έχει, μπορεί ακόμα και να κάνει και να λέει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θέλει.</w:t>
      </w:r>
    </w:p>
    <w:p w:rsid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(Δεύτερο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508-530)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μόνη απ' αυτούς εδώ τους Θηβαίους το βλέπεις αυτό.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βλέπουν κι αυτοί, μπροστά σου όμως κλείνουν το στόμα (σωπαίνουν).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ντρέπεσαι να σκέφτεσαι διαφορετικά απ' αυτούς εδώ;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[Δεν ντρέπομαι] Γιατί δεν είναι ντροπή να τιμάς τους αδελφούς σου.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Mήπως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ήταν αδελφός σου κι αυτός που σκοτώθηκε πολεμώντας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απέναντι ακριβώς (απ' την άλλη μεριά);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Aδελφός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μου ήταν, από μία μητέρα κι απ' τον ίδιο πατέρα.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Πώς λοιπόν τότε προσφέρεις τιμές, οι οποίες είναι ασέβεια για εκείνον;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Δε θα τα επιβεβαιώσει αυτά ο σκοτωμένος.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[Θα τα επιβεβαιώσει]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βέβαια τον τιμάς εξ ίσου με τον ασεβή.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Γιατί δεν σκοτώθηκε δούλος, αλλά αδελφός.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Προσπαθώντας να υποτάξει (εκπορθήσει) αυτήν εδώ τη χώρα, ενώ 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άλλος (προσπαθώντας) να την υπερασπίσει.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Όμως ο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αξιώνει οι νόμοι να είναι ίσοι (για όλους).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Όμως ο καλός δεν έχει την ίδια θέση με τον κακό, ώστε να λάβει την ίδια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τιμή.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Ποιος ξέρει αν αυτά είναι δίκαια (ξεκάθαρα) στον κάτω κόσμο;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ποτέ ο εχθρός, ακόμα κι όταν πεθάνει, δεν θα γίνει φίλος.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Δε γεννήθηκα για να συμμερίζομαι το μίσος, αλλά την αγάπη.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Όταν πας λοιπόν στον κάτω κόσμο, αν πρέπει να αγαπάς εκείνους,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αγάπα τους. Όσο όμως εγώ ζω, γυναίκα δεν θα κυβερνήσει.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XOPOΣ: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να, μπροστά στις πύλες η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Iσμήνη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χύνοντας δάκρυα αγάπης για την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αδελφή της· και πάνω απ' τα φρύδια της ένα σύννεφο ασχημίζει το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κατακόκκινο πρόσωπό της, βρέχοντας με δάκρυα τα ωραία μάγουλά της. 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(Δεύτερο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531-550)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που μέσα στο σπίτι μου σαν οχιά κρυμμένη μού έπινες το αίμα και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δεν ήξερα ότι έτρεφα δύο καταστροφές και δύο επαναστάτριες κατά του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θρόνου μου, εμπρός, πες μου, θα ομολογήσεις κι εσύ ότι πήρες μέρος σ'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αυτή την ταφή ή θα ορκιστείς ότι δεν ξέρεις τίποτα;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έχω κάνει το έργο (την πράξη), αν βέβαια και αυτή συμφωνεί, και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συνεργάστηκα και δέχομαι την κατηγορία.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Όμως η δικαιοσύνη δε θα σου το επιτρέψει αλήθεια αυτό, γιατί ούτε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θέλησες ούτε εγώ σε έκανα συνεργό.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μέσα στις συμφορές σου δεν ντρέπομαι να μοιραστώ μαζί σου τα</w:t>
      </w:r>
    </w:p>
    <w:p w:rsidR="008D2A52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βάσανα.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 xml:space="preserve">ANTIΓONH: O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οι θεοί του κάτω κόσμου γνωρίζουν καλά ποιοι έκαναν αυτ</w:t>
      </w:r>
      <w:r w:rsidR="008D2A52">
        <w:rPr>
          <w:rFonts w:ascii="Times New Roman" w:hAnsi="Times New Roman" w:cs="Times New Roman"/>
          <w:sz w:val="24"/>
          <w:szCs w:val="24"/>
        </w:rPr>
        <w:t xml:space="preserve">ή </w:t>
      </w:r>
      <w:r w:rsidRPr="00DB0C4D">
        <w:rPr>
          <w:rFonts w:ascii="Times New Roman" w:hAnsi="Times New Roman" w:cs="Times New Roman"/>
          <w:sz w:val="24"/>
          <w:szCs w:val="24"/>
        </w:rPr>
        <w:t xml:space="preserve">την πράξη.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εγώ αυτή που αγαπά με λόγια δεν τη θεωρώ δικό μου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άνθρωπο.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μου στερήσεις την τιμή, αδελφή μου, να πεθάνω μαζί σου και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εξιλεώσω τον νεκρό.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Aρνούμαι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να πεθάνεις μαζί μου και να κάνεις δικά σου αυτά που δεν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άγγιξες· θα είναι αρκετό να πεθάνω εγώ.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ποια χαρά θα έχω στη ζωή, αν στερηθώ εσένα;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Kρέοντα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ρώτα· γιατί γι' αυτόν νοιάζεσαι εσύ.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Γιατί με πικραίνεις μ' αυτά, χωρίς κανένα όφελος; 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(Δεύτερο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551-564)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πόνο αλήθεια το κάνω αυτό, αν γελώ εις βάρος σου.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Σε τι λοιπόν θα μπορούσα να σε ωφελήσω, έστω και τώρα, εγώ;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Σώσε τον εαυτό σου· δε σε φθονώ που θα γλιτώσεις.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Aλόμονό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μου, η δύστυχη!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να μη συμμεριστώ (στερηθώ) τη δική σου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τύχη;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, γιατί εσύ προτίμησες τη ζωή, ενώ εγώ το θάνατο.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όχι χωρίς να εκφράσω τις δικαιολογίες (αντιρρήσεις) μου.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στα μάτια αυτών εδώ [ενν. του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Kρέοντα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όσων Θηβαίων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συντάσσονται μ' αυτόν] φαινόσουν ότι σκέφτεσαι σωστά, εγώ στα μάτια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των άλλων [ενν. του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των νεκρών].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έτσι όμως το παράπτωμα (αμάρτημα) είναι ίσο και για τις δυο μας.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Kουράγιο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! (Έχε θάρρος!)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ζεις, η δι</w:t>
      </w:r>
      <w:r w:rsidR="008D2A52">
        <w:rPr>
          <w:rFonts w:ascii="Times New Roman" w:hAnsi="Times New Roman" w:cs="Times New Roman"/>
          <w:sz w:val="24"/>
          <w:szCs w:val="24"/>
        </w:rPr>
        <w:t xml:space="preserve">κή μου όμως ψυχή από καιρό έχει </w:t>
      </w:r>
      <w:r w:rsidRPr="00DB0C4D">
        <w:rPr>
          <w:rFonts w:ascii="Times New Roman" w:hAnsi="Times New Roman" w:cs="Times New Roman"/>
          <w:sz w:val="24"/>
          <w:szCs w:val="24"/>
        </w:rPr>
        <w:t xml:space="preserve">πεθάνει, ώστε να υπηρετήσω τους νεκρούς.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Aπό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αυτές τις δύο κόρες, λέω, η μια αποδείχθηκε άμυαλη (ανόητη) τώρα,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ενώ η άλλη από την πρώτη στιγμή της γέννησής της.</w:t>
      </w: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Γιατί ποτέ, βασιλιά, δε μένει σ' αυτούς π</w:t>
      </w:r>
      <w:r w:rsidR="008D2A52">
        <w:rPr>
          <w:rFonts w:ascii="Times New Roman" w:hAnsi="Times New Roman" w:cs="Times New Roman"/>
          <w:sz w:val="24"/>
          <w:szCs w:val="24"/>
        </w:rPr>
        <w:t xml:space="preserve">ου δυστυχούν ούτε η φρόνηση που </w:t>
      </w:r>
      <w:r w:rsidRPr="00DB0C4D">
        <w:rPr>
          <w:rFonts w:ascii="Times New Roman" w:hAnsi="Times New Roman" w:cs="Times New Roman"/>
          <w:sz w:val="24"/>
          <w:szCs w:val="24"/>
        </w:rPr>
        <w:t xml:space="preserve">έχουμε έμφυτη, αλλά χάνεται. </w:t>
      </w:r>
    </w:p>
    <w:p w:rsidR="008D2A52" w:rsidRPr="00DB0C4D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(Δεύτερο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565-581)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Eσένα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λοιπόν σου σάλεψε από τη στιγμή που επέλεξες να κάνεις με τους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κακούς παράνομα (κακά) έργα.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πώς μπορώ μόνη μου να ζήσω, χωρίς αυτήν εδώ;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Όμως μη λες «αυτήν εδώ», γιατί δεν υπάρχει πια.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Θα σκοτώσεις λοιπόν τη μνηστή του γιου σου;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Yπάρχουν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κι αλλού χωράφια κατάλληλα για όργωμα (για καλλιέργεια).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Όμως ο γάμος με άλλη δεν θα είναι τόσο ταιριαστός, όσο μεταξύ εκείνου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αυτής.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μισώ γυναίκες κακές για τους γιους μου.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Aίμων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πολυαγαπημένε, πώς σε προσβάλλει ο πατέρας σου!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Πολύ, αλήθεια, με σκοτίζεις (ζαλίζεις) κι εσύ και ο γάμος σου.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XOPOΣ: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Aλήθεια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θα χωρίσεις το γιο σου απ' αυτήν εδώ;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O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είναι που για μένα θα διαλύσει αυτόν το γάμο.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>XOPOΣ: Έχει αποφασιστεί, όπως φαίνεται, να πεθάνει αυτή εδώ.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από σένα βέβαια και από μένα.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Mην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καθυστερείτε (χρονοτριβείτε),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αλλά πηγαίνετε αυτές μέσα, δούλοι. Δεμένες πρέπει να είναι αυτές εδώ οι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γυναίκες και όχι ελεύθερες. Γιατί βέβαια και οι τολμηροί προσπαθούν να</w:t>
      </w: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ξεφύγουν, όταν βλέπουν πια το θάνατο κοντά στη ζωή τους. </w:t>
      </w:r>
    </w:p>
    <w:p w:rsidR="008D2A52" w:rsidRPr="00DB0C4D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Tρίτο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631-654)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ΚΡΕΩΝ: Αμέσως θα το μάθουμε κι από μάντεις καλύτερα.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Παιδί μου, μήπως άκουσες την τελεσίδικη ποινή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για τη μνηστή σου και φτάνεις χολωμένος στον πατέρα σου;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ή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να κάνουμε μας αγαπάς ακόμη;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ΑΙΜΩΝ: Πατέρα, δικός σου είμαι· και συ με καθοδηγείς (κατευθύνεις) έχοντας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σωστές σκέψεις (ορθά σκεπτόμενος), τις οποίες εγώ, βέβαια, θα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ακολουθήσω. Γιατί εγώ κανένα γάμο δε θα θεωρήσω τόσο σπουδαίο, ώστε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τον βάλω πάνω από τη δική σου συνετή καθοδήγηση.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ΚΡΕΩΝ: Αυτή λοιπόν, παιδί μου, τη γνώμη πρέπει να έχεις, να ακολουθείς δηλαδή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σ’ όλα την πατρική συμβουλή. Γιατί γι’ αυτό οι άνθρωποι εύχονται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αποκτήσουν (γεννήσουν) υπάκουα παιδιά και να τα έχουν στο σπίτι τους,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για να εκδικούνται τους εχθρούς και για να τιμούν τους φίλους, όπως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ακριβώς ο πατέρας. Όποιος όμως γεννάει παιδιά άχρηστα, τι άλλο θα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’λεγες πως γέννησε αυτός (ο άνθρωπος) παρά βάσανα για τον εαυτό του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πολύ γέλιο στους εχθρούς; Ποτέ λοιπόν, παιδί μου, να μην αλλάξεις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τις τωρινές σου σκέψεις από έρωτα για μια γυναίκα, γνωρίζοντας ότι μια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γυναίκα στο σπίτι, όταν είναι κακή σύζυγος, γίνεται παγερό αγκάλιασμα.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Γιατί τι θα μπορούσε να γίνει μεγαλύτερη πληγή από τον κακό φίλο;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Αλλά, περιφρονώντας τη σαν να ήταν εχθρός σου, άφησε αυτήν την κόρη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να παντρευτεί κάποιον στην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.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Tρίτο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655-680)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Eφ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' όσον λοιπόν αυτή, μόνη από όλους τους πολίτες, την έπιασα επ'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αυτοφώρω να παραβαίνει τη διαταγή μου, δε θα βγω ψεύτης μπροστά σε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όλους τους πολίτες, αλλά θα τη σκοτώσω. Γι' αυτά ας επικαλείται το Δία,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τον προστάτη της συγγένειας. Γιατί, αν βέβαια τους φυσικούς μου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συγγενείς τούς αναθρέψω, ώστε να είναι απείθαρχοι, θα ανέχομαι πολύ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πιο απείθαρχους τους ξένους. Γιατί όποιος ανάμεσα στους δικούς του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παρουσιάζεται καλός, θα φανεί και ανάμεσα στους πολίτες δίκαιος.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</w:t>
      </w:r>
      <w:proofErr w:type="spellEnd"/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όμως κάποιος αυθαιρετώντας ή παραβιάζει τους νόμους ή σχεδιάζει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δίνει διαταγές σ' αυτούς που κυβερνούν, δεν είναι δυνατόν αυτός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επαινεθεί από εμένα.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όποιον εκλέξει η πόλη άρχοντα πρέπει να τον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υπακούν όλοι, και στα μικρά και στα δίκαια και στα αντίθετά τους.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εγώ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θα μπορούσα να πιστέψω ότι ένας τέτοιος άνδρας θα είχε τη θέληση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κυβερνά καλά και να κυβερνιέται καλά και ότι στη θύελλα της μάχης, εάν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έχει παραταχθεί σ' αυτή, θα μένει πιστός και γενναίος σύντροφος.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από την αναρχία μεγαλύτερο κακό δεν υπάρχει.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Aυτή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τις πόλεις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καταστρέφει, αυτή διαλύει σπίτια, αυτή κάνει να σπάσει η παράταξη και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>να τραπούν σε άτακτη φυγή οι στρατιώτες που μάχονταν ο ένας δίπλα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στον άλλο.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Aπ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' αυτούς που μένουν σταθεροί στη θέση τους, τους πολλούς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τους σώζει η πειθαρχία. Έτσι πρέπει να υπερασπίζεται κανείς τους νόμους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με κανέναν τρόπο δεν πρέπει να νικιέται ένας άνδρας από μια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γυναίκα. Γιατί είναι προτιμότερο, αν χρειαστεί, να χάσουμε την εξουσία</w:t>
      </w: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από έναν άνδρα κι έτσι δε θα μας πουν κατώτερους από γυναίκες.</w:t>
      </w:r>
    </w:p>
    <w:p w:rsidR="008D2A52" w:rsidRPr="00DB0C4D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Tρίτο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681-700)</w:t>
      </w:r>
    </w:p>
    <w:p w:rsidR="008D2A52" w:rsidRPr="008D2A52" w:rsidRDefault="008D2A52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XOPOΣ: Σε μας τουλάχιστον, αν από τα γηρατειά δεν έχουμε χάσει το νου,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φαίνεται ότι μιλάς σωστά, για όσα τώρα κάνεις λόγο.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Πατέρα, οι θεοί προικίζουν τους ανθρώπους με φρόνηση, το πιο πολύτιμο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απ' όλα τα πράγματα που υπάρχουν.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ότι εσύ δε λες σωστά αυτά εδώ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ούτε θα μπορούσα να πω, και μακάρι να μη μάθω· θα ήταν δυνατό όμως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κάποιος άλλος να έχει κάποια σωστή σκέψη. Πάντως από τη φύση μου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έχω χρέος να προσέχω από πριν για σένα (για το καλό σου) όλα όσα λέει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κάποιος ή κάνει ή μπορεί να σε κατηγορεί. Γιατί το βλέμμα σου προκαλεί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φόβο στον απλό πολίτη και δεν τον αφήνει να πει τέτοια λόγια, με τα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οποία εσύ δε θα ευχαριστιέσαι ακούγοντάς τα.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όμως, εξ αιτίας της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ασημότητας της θέσης μου, είναι δυνατό να ακούω αυτά, πόσο δηλαδή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θρηνεί η πόλη την κόρη αυτή, λέγοντας πόσο ατιμωτικά πεθαίνει, σαν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ήταν η χειρότερη απ' όλες τις γυναίκες, για μια τόσο ένδοξη πράξη· γιατί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αυτή τον αδελφό της, πεσμένο μέσα στο αίμα άταφο δεν τον άφησε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κατασπαραχθεί από τα άγρια σκυλιά ούτε από κάποιο όρνιο. Δεν αξίζει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αυτή να τιμηθεί με χρυσή τιμή;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Tέτοια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φήμη σκοτεινή κυκλοφορεί κρυφά.</w:t>
      </w:r>
    </w:p>
    <w:p w:rsidR="008D2A52" w:rsidRDefault="008D2A52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8D2A52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5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Tρίτο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A52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8D2A52">
        <w:rPr>
          <w:rFonts w:ascii="Times New Roman" w:hAnsi="Times New Roman" w:cs="Times New Roman"/>
          <w:b/>
          <w:sz w:val="24"/>
          <w:szCs w:val="24"/>
        </w:rPr>
        <w:t>, Στίχοι 701-723)</w:t>
      </w:r>
    </w:p>
    <w:p w:rsidR="00FE7F09" w:rsidRPr="008D2A52" w:rsidRDefault="00FE7F09" w:rsidP="008D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Όσο για μένα, πατέρα, δεν υπάρχει πολυτιμότερο αγαθό (απόκτημα) από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τη δική σου ευτυχία. Γιατί ποια χαρά είναι μεγαλύτερη για τα παιδιά από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τη δόξα του ευτυχισμένου πατέρα ή ποια χαρά (είναι μεγαλύτερη) για τον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πατέρα από τη δόξα (των ευτυχισμένων) παιδιών;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λοιπόν έχεις μόνον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έναν τρόπο σκέψης, ότι σωστό είναι αυτό που λες εσύ και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τίποτ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' άλλο.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Γιατί όσοι νομίζουν ότι μόνο αυτοί σκέπτονται σωστά ή ότι έχουν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ευγλωττία ή φρόνημα που δεν έχει κανείς άλλος, αυτοί, όταν ανοιχτούν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εξεταστούν σε βάθος, βρίσκονται (φαίνονται) ότι είναι άδειοι. Δεν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είναι καθόλου ντροπή για έναν άνθρωπο, κι αν ακόμη είναι σοφός,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μαθαίνει πολλά και ακόμη να μην «παρατραβάει το σκοινί».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Bλέπεις</w:t>
      </w:r>
      <w:proofErr w:type="spellEnd"/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κοντά στο ορμητικό ρεύμα όσα από τα δέντρα υποχωρούν πως διασώζουν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τα κλαδιά τους, όσα όμως αντιστέκονται, χάνονται σύρριζα.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Eπίσης</w:t>
      </w:r>
      <w:proofErr w:type="spellEnd"/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όποιος τεντώνει πολύ τα πανιά του πλοίου και δεν τα χαλαρώνει καθόλου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στον άνεμο, (αυτός) αφού αναποδογυρίσει το πλοίο, ταξιδεύει από εκεί και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πέρα με ανεστραμμένα τα καθίσματα των κωπηλατών (το κατάστρωμα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του πλοίου).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δώσε τόπο στην οργή και άλλαξε γνώμη. Γιατί, κι αν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μπορώ κι εγώ να προσθέσω κάποια γνώμη, παρ' ότι νεότερος, εγώ βέβαια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λέω ότι το πιο καλό είναι να γεννηθεί κανείς πάνσοφος.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δεν είναι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>κανείς τέτοιος, γιατί συνήθως δε συμβαίνει αυτό, είναι καλό να μαθαίνει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απ' όσους μιλούν σωστά.</w:t>
      </w:r>
    </w:p>
    <w:p w:rsidR="00FE7F09" w:rsidRDefault="00FE7F09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FE7F09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FE7F09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Pr="00FE7F09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Tρίτο</w:t>
      </w:r>
      <w:proofErr w:type="spellEnd"/>
      <w:r w:rsidRPr="00FE7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FE7F09">
        <w:rPr>
          <w:rFonts w:ascii="Times New Roman" w:hAnsi="Times New Roman" w:cs="Times New Roman"/>
          <w:b/>
          <w:sz w:val="24"/>
          <w:szCs w:val="24"/>
        </w:rPr>
        <w:t>, Στίχοι 724-745)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XOPOΣ: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Bασιλιά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είναι λογικό, αν λέει κάτι ορθό (εύστοχο), να το ακούσεις, κι εσύ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πάλι (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Aίμων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) να ακούσεις αυτόν εδώ (δηλ. τον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Kρέοντα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). Γιατί έχουν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ειπωθεί λόγια σωστά (ορθά) κι από τους δύο.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Σ' αυτή την ηλικία θα διδαχθούμε λοιπόν να σκεφτόμαστε (σωστά) από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έναν άνδρα τόσο νέο στην ηλικία;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μη διδαχθείς τίποτε το άδικο.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αν εγώ είμαι νέος, δεν πρέπει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εξετάζεις περισσότερο την ηλικία μου, παρά τις πράξεις μου.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Eίναι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λοιπόν πράξη σωστή να τιμά κανείς όσους παρανομούν;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[Όχι μόνο εγώ δεν τιμώ όσους παρανομούν], αλλά ούτε και 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συμβουλεύσω δεν μπορώ κανέναν να τιμά τους κακούς.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Aυτή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εδώ λοιπόν δεν έχει προσβληθεί από τέτοια αρρώστια;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Δεν το παραδέχονται αυτό όλοι αυτοί εδώ οι πολίτες της Θήβας.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Oι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πολίτες λοιπόν θα μας πουν όσα πρέπει να διατάζω;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βλέπεις πως έχεις πει αυτά (τα λόγια) σαν μωρό παιδί (σαν ανόητος);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Για λογαριασμό άλλου ή για δικό μου πρέπει εγώ να κυβερνώ την πόλη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αυτή;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Γιατί δεν υπάρχει πόλη που να ανήκει σε έναν άνδρα (άνθρωπο).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H πόλη δεν θεωρείται ότι ανήκει στον άρχοντα;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Ωραία βέβαια εσύ θα κυβερνούσες μια έρημη πόλη!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Aυτός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εδώ, όπως φαίνεται, συμμαχεί με τη γυναίκα.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αν βέβαια εσύ είσαι γυναίκα. Γιατί πραγματικά για σένα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ενδιαφέρομαι.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Aχρείε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[ενδιαφέρεσαι για μένα], ενώ έρχεσαι να αντιδικήσεις με τον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πατέρα σου;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γιατί σε βλέπω να παίρνεις άδικες αποφάσεις.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Παίρνω άδικες αποφάσεις λοιπόν τιμώντας την εξουσία μου;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Δεν την τιμάς βέβαια καταπατώντας τα δικαιώματα των θεών. </w:t>
      </w:r>
    </w:p>
    <w:p w:rsidR="00FE7F09" w:rsidRDefault="00FE7F09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FE7F09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FE7F09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Tρίτο</w:t>
      </w:r>
      <w:proofErr w:type="spellEnd"/>
      <w:r w:rsidRPr="00FE7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FE7F09">
        <w:rPr>
          <w:rFonts w:ascii="Times New Roman" w:hAnsi="Times New Roman" w:cs="Times New Roman"/>
          <w:b/>
          <w:sz w:val="24"/>
          <w:szCs w:val="24"/>
        </w:rPr>
        <w:t>, Στίχοι 746-765)</w:t>
      </w:r>
    </w:p>
    <w:p w:rsidR="00FE7F09" w:rsidRPr="00FE7F09" w:rsidRDefault="00FE7F09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Aχρείο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πλάσμα, δούλε μιας γυναίκας!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[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μπορεί να είναι δούλος], αλλά δεν μπορείς να με βρεις να υποκύπτω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σε αισχρές πράξεις.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λόγια σου βέβαια όλα είναι για χάρη εκείνης (υπέρ εκείνης).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για σένα βέβαια και για μένα και για τους θεούς του κάτω κόσμου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ενδιαφέρομαι.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κανέναν τρόπο πια ποτέ σου δε θα παντρευτείς αυτή ζωντανή.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Aυτή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λοιπόν θα πεθάνει και πεθαίνοντας (με το θάνατό της) θα σκοτώσει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(θα καταστρέψει) και κάποιον άλλο.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Aλήθεια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έρχεσαι εναντίον μου με τόσο θράσος, ώστε να με απειλείς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ακόμα;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τι απειλή είναι να μιλάει κανείς ενάντια σε ανόητες γνώμες;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κλάματα θα με συνετίσεις, αν και ο ίδιος είσαι άμυαλος.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AIMΩN: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ήσουν πατέρας μου, θα έλεγα ότι εσύ δεν σκέφτεσαι σωστά.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Δούλε μιας γυναίκας, μην πας να με κολακέψεις με τα πολλά λόγια.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Θέλεις να λες κάτι και να μην παίρνεις καμιά απάντηση στα λόγια σου;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Aλήθεια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τον ίδιο τον Όλυμπο, να ξέρεις ότι δε θα με βρίζεις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ατιμώρητα με τις συνεχείς κατηγορίες. Φέρε μου τη μισητή (γυναίκα), για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πεθάνει αμέσως μπροστά στα μάτια, κοντά και παρουσία του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μνηστήρα.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AIMΩN: Όχι, βέβαια, δε θα πεθάνει κοντά μου, τουλάχιστον, αυτό ποτέ μην το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φανταστείς· κι εσύ ποτέ πια δε θα δεις το πρόσωπό μου μπροστά στα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μάτια σου, για να δείχνεις την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τρέλλα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σου σε όσους από τους φίλους σου</w:t>
      </w: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μπορούν να την ανεχτούν.</w:t>
      </w:r>
    </w:p>
    <w:p w:rsidR="00FE7F09" w:rsidRPr="00DB0C4D" w:rsidRDefault="00FE7F09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FE7F09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FE7F09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Tρίτο</w:t>
      </w:r>
      <w:proofErr w:type="spellEnd"/>
      <w:r w:rsidRPr="00FE7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F09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FE7F09">
        <w:rPr>
          <w:rFonts w:ascii="Times New Roman" w:hAnsi="Times New Roman" w:cs="Times New Roman"/>
          <w:b/>
          <w:sz w:val="24"/>
          <w:szCs w:val="24"/>
        </w:rPr>
        <w:t>, Στίχοι 766-780)</w:t>
      </w:r>
    </w:p>
    <w:p w:rsidR="00FE7F09" w:rsidRPr="00FE7F09" w:rsidRDefault="00FE7F09" w:rsidP="00FE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O άνδρας, βασιλιά, έφυγε από την οργή του βιαστικά.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η ψυχή τόσο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νέου, αν πονέσει, είναι επίφοβη (επικίνδυνη).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πάει να εκτελέσει τα σχέδιά του και ας μεγαλοφρονεί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(μεγαλοπιάνεται) περισσότερο απ’ ότι ταιριάζει σε έναν άνθρωπο.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Aυτές</w:t>
      </w:r>
      <w:proofErr w:type="spellEnd"/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όμως τις δυο κόρες δεν θα τις γλιτώσει από το θάνατο.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XOPOΣ: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τις δύο αυτές, αλήθεια, σκέφτεσαι να τις σκοτώσεις; 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KPEΩN: Όχι, βέβαια, (δε σκέφτομαι να σκοτώσω) αυτή που δεν άγγιξε τον νεκρό.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Σωστά μιλάς, αλήθεια.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XOPOΣ: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με ποιον τρόπο σκέφτεσαι να τη σκοτώσεις;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KPEΩN: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Aφού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την πάω εκεί που υπάρχει απάτητος δρόμος, θα τη θάψω ζωντανή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σε υπόγειο θολωτό τάφο (όρυγμα), προσφέροντάς της τόση τροφή, ίσα-ίσα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μόνο να αποτρέψει το μίασμα από ολόκληρη την πόλη.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εκεί,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παρακαλώντας τον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τον οποίο μόνον από τους θεούς σέβεται (τιμά),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ίσως γλιτώσει τον θάνατο, ή τουλάχιστον, αν και αργά, θα μάθει ότι είναι</w:t>
      </w:r>
    </w:p>
    <w:p w:rsid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μάταιος κόπος να τιμά κανείς όσους βρίσκονται στον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(τους νεκρούς).</w:t>
      </w:r>
    </w:p>
    <w:p w:rsidR="00037987" w:rsidRPr="00DB0C4D" w:rsidRDefault="00037987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4D" w:rsidRPr="00037987" w:rsidRDefault="00DB0C4D" w:rsidP="00037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87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037987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DB0C4D" w:rsidRPr="00037987" w:rsidRDefault="00DB0C4D" w:rsidP="00037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87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DB0C4D" w:rsidRDefault="00DB0C4D" w:rsidP="00037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87">
        <w:rPr>
          <w:rFonts w:ascii="Times New Roman" w:hAnsi="Times New Roman" w:cs="Times New Roman"/>
          <w:b/>
          <w:sz w:val="24"/>
          <w:szCs w:val="24"/>
        </w:rPr>
        <w:t>(Πέμπτο</w:t>
      </w:r>
      <w:r w:rsidR="00F260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7987">
        <w:rPr>
          <w:rFonts w:ascii="Times New Roman" w:hAnsi="Times New Roman" w:cs="Times New Roman"/>
          <w:b/>
          <w:sz w:val="24"/>
          <w:szCs w:val="24"/>
        </w:rPr>
        <w:t>Eπεισόδιο</w:t>
      </w:r>
      <w:proofErr w:type="spellEnd"/>
      <w:r w:rsidRPr="00037987">
        <w:rPr>
          <w:rFonts w:ascii="Times New Roman" w:hAnsi="Times New Roman" w:cs="Times New Roman"/>
          <w:b/>
          <w:sz w:val="24"/>
          <w:szCs w:val="24"/>
        </w:rPr>
        <w:t>, Στίχοι 1064-1090)</w:t>
      </w:r>
    </w:p>
    <w:p w:rsidR="00037987" w:rsidRPr="00037987" w:rsidRDefault="00037987" w:rsidP="00037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ΤΕΙΡΕΣΙΑΣ: Μάθε λοιπόν πολύ καλά ότι δεν θα δεις πολλά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γυρίσματα του ηλίου (ημέρες)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όπου (εντός των οποίων) θα έχεις δώσει σε ανταπόδοση ο ίδιος από τα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σπλάγχνα σου έναν</w:t>
      </w:r>
      <w:r w:rsidR="00F26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DB0C4D">
        <w:rPr>
          <w:rFonts w:ascii="Times New Roman" w:hAnsi="Times New Roman" w:cs="Times New Roman"/>
          <w:sz w:val="24"/>
          <w:szCs w:val="24"/>
        </w:rPr>
        <w:t>νεκρό ως αντάλλαγμα για τους νεκρούς,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γιατί έχεις ρίξει στον τάφο έναν από τους ζωντανούς,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κι έβαλες έναν ζωντανό άνθρωπο ανόσια να κατοικήσει σε τάφο,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ενώ κρατάς εδώ επάνω έναν νεκρό που ανήκει στους θεούς του κάτω</w:t>
      </w:r>
    </w:p>
    <w:p w:rsidR="00DB0C4D" w:rsidRPr="00DB0C4D" w:rsidRDefault="00037987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κόσμου </w:t>
      </w:r>
      <w:r w:rsidR="00DB0C4D" w:rsidRPr="00DB0C4D">
        <w:rPr>
          <w:rFonts w:ascii="Times New Roman" w:hAnsi="Times New Roman" w:cs="Times New Roman"/>
          <w:sz w:val="24"/>
          <w:szCs w:val="24"/>
        </w:rPr>
        <w:t xml:space="preserve">στερημένο από νεκρικές τιμές, χωρίς κτερίσματα, </w:t>
      </w:r>
      <w:proofErr w:type="spellStart"/>
      <w:r w:rsidR="00DB0C4D" w:rsidRPr="00DB0C4D">
        <w:rPr>
          <w:rFonts w:ascii="Times New Roman" w:hAnsi="Times New Roman" w:cs="Times New Roman"/>
          <w:sz w:val="24"/>
          <w:szCs w:val="24"/>
        </w:rPr>
        <w:t>ανεξάγνιστο</w:t>
      </w:r>
      <w:proofErr w:type="spellEnd"/>
      <w:r w:rsidR="00DB0C4D" w:rsidRPr="00DB0C4D">
        <w:rPr>
          <w:rFonts w:ascii="Times New Roman" w:hAnsi="Times New Roman" w:cs="Times New Roman"/>
          <w:sz w:val="24"/>
          <w:szCs w:val="24"/>
        </w:rPr>
        <w:t xml:space="preserve"> νεκρό.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Σε όλα αυτά ούτε εσύ έχεις δικαίωμα ούτε και οι θεοί του πάνω κόσμου,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αλλά από σένα αυτά γίνονται αυθαίρετα.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Γι’ αυτά σε παραμονεύουν οι ολέθριες (καταστροφικές) Ερινύες του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Άδη</w:t>
      </w:r>
      <w:proofErr w:type="spellEnd"/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των θεώ</w:t>
      </w:r>
      <w:r w:rsidR="00037987">
        <w:rPr>
          <w:rFonts w:ascii="Times New Roman" w:hAnsi="Times New Roman" w:cs="Times New Roman"/>
          <w:sz w:val="24"/>
          <w:szCs w:val="24"/>
        </w:rPr>
        <w:t xml:space="preserve">ν, που τιμωρούν μετά την πράξη, </w:t>
      </w:r>
      <w:r w:rsidRPr="00DB0C4D">
        <w:rPr>
          <w:rFonts w:ascii="Times New Roman" w:hAnsi="Times New Roman" w:cs="Times New Roman"/>
          <w:sz w:val="24"/>
          <w:szCs w:val="24"/>
        </w:rPr>
        <w:t>ώστε να εμπλακείς κι εσύ σε συμφορές όμοιες μ’ αυτές εδώ.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>Και τώρα παρατήρησε αν [αυτά] τα λέω πληρωμένος·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Γιατί δεν θα περάσει μακρύ χρονικό διάστημα,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θα ακουστούν ανδρών και γυναικών θρήνοι στο ανάκτορό σου.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Με εχθρικές διαθέσεις ταράζονται όλες οι πόλεις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σε όσες εκπλήρωσαν το καθήκον των σπαραγμένων μελών τα σκυλιά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ή τα αγρίμια ή κάποιο όρνιο, φέρνοντας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την ανόσια μυρωδιά στην προγονική πόλη.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Τέτοια σε σένα, όπως ο τοξότης, γιατί με πικραίνεις,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έριξα από θυμό κατάκαρδα βέλη εύστοχα,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των οποίων το κάψιμο (τον καυτό πόνο) δεν θα ξεφύγεις.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Παιδί μου, τώρα εσύ οδήγησέ με στο σπίτι μου,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για να ξεθυμάνει αυτός τον θυμό του σε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νεοτέρους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να μάθει να έχει τη γλώσσα του πιο ήσυχη (συγκρατημένη)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και τις σκέψεις καλύτερες από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έχει τώρα.</w:t>
      </w:r>
    </w:p>
    <w:p w:rsidR="00DB0C4D" w:rsidRPr="00DB0C4D" w:rsidRDefault="00DB0C4D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F7" w:rsidRPr="00DB0C4D" w:rsidRDefault="004374F7" w:rsidP="00DB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74F7" w:rsidRPr="00DB0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75"/>
    <w:rsid w:val="00037987"/>
    <w:rsid w:val="000C620D"/>
    <w:rsid w:val="0033529C"/>
    <w:rsid w:val="004374F7"/>
    <w:rsid w:val="008D2A52"/>
    <w:rsid w:val="00DB0C4D"/>
    <w:rsid w:val="00E90975"/>
    <w:rsid w:val="00F260F8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4645</Words>
  <Characters>25085</Characters>
  <Application>Microsoft Office Word</Application>
  <DocSecurity>0</DocSecurity>
  <Lines>209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8</cp:revision>
  <dcterms:created xsi:type="dcterms:W3CDTF">2024-12-04T11:53:00Z</dcterms:created>
  <dcterms:modified xsi:type="dcterms:W3CDTF">2025-02-25T19:20:00Z</dcterms:modified>
</cp:coreProperties>
</file>