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4" w:rsidRPr="00CF0F74" w:rsidRDefault="00CF0F74" w:rsidP="006E17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ΕΝΟΤΗΤΑ 1</w:t>
      </w:r>
    </w:p>
    <w:p w:rsidR="00CF0F74" w:rsidRPr="00CF0F74" w:rsidRDefault="00CF0F74" w:rsidP="00CF0F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Η εποχή του Διαφωτισμού</w:t>
      </w:r>
    </w:p>
    <w:p w:rsidR="00CF0F74" w:rsidRPr="00CF0F74" w:rsidRDefault="00CF0F74" w:rsidP="00CF0F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Ποιες είναι οι εξελίξεις στην Ευρώπη κατά τον 17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 και τον 18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 αι;</w:t>
      </w:r>
    </w:p>
    <w:p w:rsidR="00CF0F74" w:rsidRPr="00CF0F74" w:rsidRDefault="00CF0F74" w:rsidP="00CF0F74">
      <w:pPr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>α) Οικονομικές μεταβολές</w:t>
      </w:r>
    </w:p>
    <w:p w:rsidR="00CF0F74" w:rsidRPr="00CF0F74" w:rsidRDefault="00CF0F74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Στη διάρκεια του 18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 αιώνα στην Ευρώπη σημειώθηκαν:</w:t>
      </w:r>
    </w:p>
    <w:p w:rsidR="00CF0F74" w:rsidRPr="00CF0F74" w:rsidRDefault="00CF0F74" w:rsidP="00CF0F7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E170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θεαματική αύξηση του πληθυσμού.</w:t>
      </w:r>
    </w:p>
    <w:p w:rsidR="00CF0F74" w:rsidRPr="00CF0F74" w:rsidRDefault="00CF0F74" w:rsidP="00CF0F7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μεταβολές στην αγροτική οικονομία για να καλυφθούν οι ανάγκες του πληθυσμού ( = 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αγροτική επανάσταση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).</w:t>
      </w:r>
    </w:p>
    <w:p w:rsidR="00CF0F74" w:rsidRPr="00CF0F74" w:rsidRDefault="00CF0F74" w:rsidP="00CF0F7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ανάπτυξη του εμπορίου (Ευρώπη-Αφρική-</w:t>
      </w:r>
      <w:proofErr w:type="spellStart"/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Αμερικ</w:t>
      </w:r>
      <w:proofErr w:type="spellEnd"/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ή) και συσσώρευση κεφαλαίων στα χέρια Ευρωπαίων επιχειρηματιών.</w:t>
      </w:r>
    </w:p>
    <w:p w:rsidR="00CF0F74" w:rsidRPr="00CF0F74" w:rsidRDefault="00CF0F74" w:rsidP="00CF0F7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α) μεταβολές στην παραγωγική διαδικασία: χρήση νέων μηχανών</w:t>
      </w:r>
    </w:p>
    <w:p w:rsidR="00CF0F74" w:rsidRPr="00CF0F74" w:rsidRDefault="00CF0F74" w:rsidP="00CF0F7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β) άνεργοι αγρότες συγκεντρωμένοι στις πόλεις για να βρουν εργασία</w:t>
      </w:r>
    </w:p>
    <w:p w:rsidR="00CF0F74" w:rsidRPr="00CF0F74" w:rsidRDefault="00CF0F74" w:rsidP="00CF0F7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= παράγοντες που οδηγούν στη γέννηση της βιομηχανίας, δηλαδή στην εκβιομηχάνιση (=δημιουργία μεγάλων εργοστασίων)</w:t>
      </w:r>
    </w:p>
    <w:p w:rsidR="00CF0F74" w:rsidRPr="00CF0F74" w:rsidRDefault="00CF0F74" w:rsidP="00CF0F7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Οι 4 παραπάνω αλλαγές αποτέλεσαν στη Μ. Βρετανία την </w:t>
      </w:r>
      <w:proofErr w:type="spellStart"/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α΄φάση</w:t>
      </w:r>
      <w:proofErr w:type="spellEnd"/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της </w:t>
      </w:r>
      <w:r w:rsidRPr="00CF0F74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el-GR"/>
        </w:rPr>
        <w:t>βιομηχανικής επανάστασης.</w:t>
      </w:r>
    </w:p>
    <w:p w:rsidR="00CF0F74" w:rsidRPr="00CF0F74" w:rsidRDefault="00CF0F74" w:rsidP="00CF0F7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CF0F74" w:rsidRPr="00CF0F74" w:rsidRDefault="00CF0F74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bdr w:val="none" w:sz="0" w:space="0" w:color="auto" w:frame="1"/>
          <w:lang w:eastAsia="el-GR"/>
        </w:rPr>
        <w:t>β) Κοινωνικές μεταβολές</w:t>
      </w:r>
    </w:p>
    <w:p w:rsidR="00CF0F74" w:rsidRPr="00CF0F74" w:rsidRDefault="00CF0F74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el-GR"/>
        </w:rPr>
        <w:t>1.Αριστοκράτες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: προσπαθούν να διαφυλάξουν τα προνόμιά τους.</w:t>
      </w:r>
    </w:p>
    <w:p w:rsidR="00CF0F74" w:rsidRPr="00CF0F74" w:rsidRDefault="00CF0F74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CF0F74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el-GR"/>
        </w:rPr>
        <w:t>2.Αστική τάξη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: ενισχύει διαρκώς τη θέση της.</w:t>
      </w:r>
    </w:p>
    <w:p w:rsidR="00CF0F74" w:rsidRDefault="00CF0F74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CF0F74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bdr w:val="none" w:sz="0" w:space="0" w:color="auto" w:frame="1"/>
          <w:lang w:eastAsia="el-GR"/>
        </w:rPr>
        <w:t>3.Αγρότες και ασθενέστερα κοινωνικά στρώματα</w:t>
      </w:r>
      <w:r w:rsidRPr="00CF0F74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: ζουν σε άθλιες συνθήκες.</w:t>
      </w:r>
    </w:p>
    <w:p w:rsidR="00AD1558" w:rsidRDefault="00AD1558" w:rsidP="00CF0F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CF0F74" w:rsidRPr="00AD1558" w:rsidRDefault="00CF0F74" w:rsidP="00AD1558">
      <w:pPr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D15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>γ) Πολιτική κατάσταση</w:t>
      </w:r>
    </w:p>
    <w:p w:rsidR="00CF0F74" w:rsidRPr="00AD1558" w:rsidRDefault="00CF0F74" w:rsidP="00AD1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D155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1.Ευρώπη: απόλυτη μοναρχία: όλη η εξουσία συγκεντρωμένη στα χέρια του βασιλιά.</w:t>
      </w:r>
    </w:p>
    <w:p w:rsidR="00CF0F74" w:rsidRDefault="00CF0F74" w:rsidP="00AD1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AD155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2.Μ. Βρετανία: μοναρχία με πολιτικά δικαιώματα για τις οικονομικά ισχυρές τάξεις μετά από πιέσεις της αριστοκρατίας.</w:t>
      </w:r>
    </w:p>
    <w:p w:rsidR="00517771" w:rsidRDefault="00517771" w:rsidP="00AD1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Πνευματικές εξελίξεις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Πρόοδος των φυσικών επιστημών – Πρωτοπόροι: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Φράνσις Μπέικον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Ρενέ </w:t>
      </w:r>
      <w:proofErr w:type="spellStart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Ντεκάρτ</w:t>
      </w:r>
      <w:proofErr w:type="spellEnd"/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Τζον Λοκ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Ισαάκ Νεύτων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2. Ποιες οι κύριες θέσεις του κινήματος του Διαφωτισμού ;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1.      η απόρριψη κάθε αυθεντίας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2.      η κριτική της υφιστάμενης γνώσης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3.      η αποδοχή της λογικής για την ερμηνεία του κόσμου (ορθολογισμός)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4.      η πεποίθηση ότι ο άνθρωπος μπορεί να προοδεύει συνεχώς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3. Ποιος ο χρόνος και οι χώροι εκδήλωσής του;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Πρώτη εμφάνιση τέλη 17ου αι.  στην Αγγλία  –  κορύφωση  18ος αι.  στην Γαλλία  -  στη συνέχεια εξάπλωση σε Ευρώπη και στον υπόλοιπο κόσμο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.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4. Ποιοι οι κύριοι εκπρόσωποι του Διαφωτισμού;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Ρουσό</w:t>
      </w:r>
      <w:proofErr w:type="spellEnd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, Βολτέρος, Ντιντερό, Μοντεσκιέ, </w:t>
      </w:r>
      <w:proofErr w:type="spellStart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Ντ΄</w:t>
      </w:r>
      <w:proofErr w:type="spellEnd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Αλαμπέρ</w:t>
      </w:r>
      <w:proofErr w:type="spellEnd"/>
    </w:p>
    <w:p w:rsid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5. Ποιες οι βασικές θέσεις</w:t>
      </w: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 xml:space="preserve"> του Διαφωτισμού στην πολιτική;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Να εξηγήσετε τους όρους: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lastRenderedPageBreak/>
        <w:t>1.    Φυσικά δικαιώματα</w:t>
      </w: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(ζωής, ιδιοκτησίας, ισότητας, ελευθερίας σκέψης και έκφρασης)</w:t>
      </w:r>
      <w:r w:rsid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.</w:t>
      </w:r>
    </w:p>
    <w:p w:rsidR="00517771" w:rsidRPr="00517771" w:rsidRDefault="00517771" w:rsidP="00517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2.    Κοινωνικό συμβόλαιο</w:t>
      </w: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/ Τζον Λοκ : τα άτομα παραχωρούν δικαιώματα στο κράτος για να μπορέσουν   να επιβιώσουν</w:t>
      </w:r>
      <w:r w:rsid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,</w:t>
      </w:r>
    </w:p>
    <w:p w:rsidR="005846D8" w:rsidRDefault="00517771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17771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 xml:space="preserve">3.      Γενική βούληση </w:t>
      </w:r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/ </w:t>
      </w:r>
      <w:proofErr w:type="spellStart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Ρουσό</w:t>
      </w:r>
      <w:proofErr w:type="spellEnd"/>
      <w:r w:rsidRPr="0051777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: σύνθεση των ατομικών βουλήσεων (=τα άτομα καταλήγουν σε κοινά σημεία για όσα θέλουν  ξεχωριστά ο καθένας) – έτσι εκφράζεται το δημόσιο και όχι το ατομικό συμφέρον</w:t>
      </w:r>
      <w:r w:rsid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.</w:t>
      </w:r>
    </w:p>
    <w:p w:rsidR="005846D8" w:rsidRPr="005846D8" w:rsidRDefault="002620BC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 xml:space="preserve">4. </w:t>
      </w:r>
      <w:r w:rsidR="005846D8" w:rsidRPr="005846D8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Διάκριση των εξουσιών</w:t>
      </w:r>
      <w:r w:rsidR="005846D8"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/ Μοντεσκιέ / διακριτοί φορείς εξουσίας: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α. Εκτελεστική εξουσία = η κυβέρνηση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β. Νομοθετική εξουσία = η βουλή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γ. Δικαστική εξουσία = οι δικαστές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846D8" w:rsidRPr="00FC7D27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FC7D27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6. Πού  άσκησε επίδραση ο Διαφωτισμός;</w:t>
      </w:r>
    </w:p>
    <w:p w:rsidR="005846D8" w:rsidRPr="00FC7D27" w:rsidRDefault="005846D8" w:rsidP="00FC7D27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FC7D27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αμερικανική  και γαλλική  επανάσταση</w:t>
      </w:r>
    </w:p>
    <w:p w:rsidR="005846D8" w:rsidRDefault="005846D8" w:rsidP="00FC7D27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FC7D27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φωτισμένη δεσποτεία</w:t>
      </w:r>
    </w:p>
    <w:p w:rsidR="00FC7D27" w:rsidRPr="00FC7D27" w:rsidRDefault="00FC7D27" w:rsidP="00FC7D2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846D8" w:rsidRPr="00FC7D27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FC7D27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7. Ποια η σχέση Διαφωτισμού και θρησκείας;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1.    Αυστηρή κριτική στην καθολική εκκλησία.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2.    Ανεξιθρησκία, που απαλλάσσει τους ανθρώπους από τη μισαλλοδοξία</w:t>
      </w:r>
    </w:p>
    <w:p w:rsidR="005846D8" w:rsidRP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5846D8" w:rsidRPr="00922DBE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 xml:space="preserve">8. Ποια η βασική θέση του </w:t>
      </w:r>
      <w:r w:rsidR="00922DBE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Διαφωτισμού για την εκπαίδευση;</w:t>
      </w:r>
    </w:p>
    <w:p w:rsidR="005846D8" w:rsidRDefault="005846D8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Ρουσό</w:t>
      </w:r>
      <w:proofErr w:type="spellEnd"/>
      <w:r w:rsidRPr="005846D8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/ «Αιμίλιος» / Ο δάσκαλος χρειάζεται μόνο να θέτει ερωτήματα και να οδηγεί τον μαθητή στην ανακάλυψη απαντήσεων.</w:t>
      </w:r>
    </w:p>
    <w:p w:rsidR="00922DBE" w:rsidRDefault="00922DBE" w:rsidP="005846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9. Ποιες οι κύριες απόψεις του Διαφωτισμού για την οικονομία;</w:t>
      </w: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1.      Φυσιοκρατία / Κενέ / Γαλλία, φυσική λειτουργία της οικονομίας, δη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λαδή δίχως κρατικές παρεμβάσεις.</w:t>
      </w: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2.      Οικονομικός φιλελευθερισμός / </w:t>
      </w:r>
      <w:proofErr w:type="spellStart"/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Άνταμ</w:t>
      </w:r>
      <w:proofErr w:type="spellEnd"/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 Σμιθ / Αγγλία, το κράτος δεν πρέπει να παρεμβαίνει παρά ελάχιστα στην οικονομική ζωή.</w:t>
      </w: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10. Τι ήταν η Εγκυκλοπαίδεια;</w:t>
      </w: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 xml:space="preserve">Συλλογικό έργο 33 τόμων, με πρωτεργάτες τους Ντιντερό και Ντ’ </w:t>
      </w:r>
      <w:proofErr w:type="spellStart"/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Αλαμπέρ</w:t>
      </w:r>
      <w:proofErr w:type="spellEnd"/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, που παρουσιάζει όλες τις νέες γνώσεις.</w:t>
      </w: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</w:p>
    <w:p w:rsidR="00922DBE" w:rsidRPr="00922DBE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el-GR"/>
        </w:rPr>
        <w:t>11. Ποια η  διάδοση των ιδεών του Διαφωτισμού;</w:t>
      </w:r>
    </w:p>
    <w:p w:rsidR="00922DBE" w:rsidRPr="00517771" w:rsidRDefault="00922DBE" w:rsidP="00922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</w:pPr>
      <w:r w:rsidRPr="00922DB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l-GR"/>
        </w:rPr>
        <w:t>Οι διαφωτιστικές ιδέες διαδόθηκαν αρχικά στην Ευρώπη και αργότερα στον υπόλοιπο κόσμο.</w:t>
      </w:r>
    </w:p>
    <w:p w:rsidR="00517771" w:rsidRDefault="00517771" w:rsidP="00AD1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E1706" w:rsidRPr="006E1706" w:rsidRDefault="006E1706" w:rsidP="006E17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E170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2</w:t>
      </w:r>
    </w:p>
    <w:p w:rsidR="006E1706" w:rsidRPr="006E1706" w:rsidRDefault="006E1706" w:rsidP="006E17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E170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αμερικανική επανάσταση</w:t>
      </w:r>
    </w:p>
    <w:p w:rsidR="006E1706" w:rsidRPr="006E1706" w:rsidRDefault="006E1706" w:rsidP="006E17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E1706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1. Τι γνωρίζετε γα τις αγγλικές αποικίες στην Αμερική;</w:t>
      </w:r>
    </w:p>
    <w:p w:rsidR="006E1706" w:rsidRDefault="006E1706" w:rsidP="006E17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E1706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E170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1607-1732: 13 αμερικανικές αποικίες υπό αγγλικό 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έλεγχο</w:t>
      </w:r>
      <w:r w:rsidRPr="006E170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άποικοι: Άγγλοι, Γάλλοι, Γερμανοί, Σουηδοί (τεχνίτες, κατεστραμμένοι μικροεπιχειρηματίες, θύματα θρησκευτικών διώξεων, κατάδικοι).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Αποικίες του Βορρά: 1.000.000 κάτοικοι (40.000 μαύροι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σκλάβοι)˙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ανάπτυξη αγροτικής οικονομίας, ακμή του εμπορίου σε μεγάλες πόλεις (Βοστόνη, Νέα Υόρκη,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Φιλαδέλφεια)˙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 Πανεπιστήμια (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Harvard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,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Yale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,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Princeton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) κέντρα των ιδεών του Διαφωτισμού.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Αποικίες του Νότου: (1763) 750.000 κάτοικοι (300.000 μαύροι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σκλάβοι)˙οικονομία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: μεγάλες φυτείες καπνού, ρυζιού,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βαμβακιού˙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ιδιοκτήτες: 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lastRenderedPageBreak/>
        <w:t xml:space="preserve">Ευρωπαίοι (κυριαρχούσαν στην οικονομική και κοινωνική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ζωή)˙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γη καλλιεργείται από μαύρους (άθλιες συνθήκες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διαβίωσης)˙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ελάχιστα αστικά κέντρα.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Διοίκηση: Άγγλος Κυβερνήτης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διορισμένος˙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συνέλευση αποίκων (δικαίωμα γνώμης μόνο σε: ψήφιση νόμων και έγκριση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φόρων)˙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δικαίωμα εκλέγειν και εκλέγεσθαι: πλούσιοι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άποικοι˙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δεν εκπροσωπούνταν στο Αγγλικό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Κοινοβούλιο˙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εξωτερικό εμπόριο: ελεγχόταν από την Αγγλία.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216654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2. Ποιες είναι οι αιτίες της αποικιακής κρίσης;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Ταχεία ανάπτυξη των αποικιών: οι πλούσιοι δυσφορούν για την οικονομική κηδεμονία της Αγγλίας.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Επταετής πόλεμος (1756-1763): η Αγγλία απαγορεύει στους Αμερικανούς την εκμετάλλευση του Καναδά και της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Φλόριντα˙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απαιτεί νέους φόρους.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Αντίδραση αποίκων (εμπάργκο σε αγγλικά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προϊόντα)˙</w:t>
      </w:r>
      <w:proofErr w:type="spellEnd"/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Μάχη του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Λέξιγκτον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η Αγγλία ηττάται (Απρίλιος 1775).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16654" w:rsidRPr="006C3610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C3610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3. Τι γνωρίζετε για την αμερικανική επανάσταση;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Οι ιδέες του Διαφωτισμού δημιουργούν την Αμερικανική Εθνική Συνείδηση.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4 Ιουλίου 1776: Το Κογκρέσο της Φιλαδέλφειας ψηφίζει τη Διακήρυξη της Ανεξαρτησίας (Τόμας Τζέφερσον, Βενιαμίν Φραγκλίνο).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Αμερικανική Επανάσταση ή Πόλεμος της Ανεξαρτησίας: αρχηγός: Τζ.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Ουάσιγκτον˙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1778: οι Αμερικανοί δέχονται βοήθεια από Γαλλία, Ισπανία και 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Ολλανδία˙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Οκτώβριος 1781, </w:t>
      </w:r>
      <w:proofErr w:type="spellStart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Γιορκτάουν</w:t>
      </w:r>
      <w:proofErr w:type="spellEnd"/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η Αγγλία ηττάται (τέλος του πολέμου).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16654" w:rsidRPr="006C3610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C3610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4. Ποιο ήταν το αποτέλεσμα της αμερικανικής επανάστασης;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Η Αγγλία αναγνωρίζει τις 13 αποικίες (Συνθήκη των Βερσαλλιών, 1783) ως ανεξάρτητο κράτος: Ηνωμένες Πολιτείας της Αμερικής (ΗΠΑ).</w:t>
      </w:r>
    </w:p>
    <w:p w:rsidR="00216654" w:rsidRPr="00216654" w:rsidRDefault="00216654" w:rsidP="00216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16654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21665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Το Σύνταγμα των ΗΠΑ (1787) ανακήρυξε τη χώρα ένωση Πολιτειών και βασίστηκε στην αρχή της διάκρισης των εξουσιών.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κεντρική κυβέρνηση αποφασίζει για οικονομία, άμυνα και εξωτερική πολιτική.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Οι Πολιτείες ρυθμίζουν μόνες τους ζητήματα τοπικής αυτοδιοίκησης, δικαιοσύνης, εκπαίδευσης και αστυνόμευσης.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Νομοθετική εξουσία: Κογκρέσο (Γερουσία, Βουλή των Αντιπροσώπων).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Κάθε Πολιτεία εκπροσωπείται στη Γερουσία από δύο Γερουσιαστές ,ανεξαρτήτως του πληθυσμού της. Βουλή των Αντιπροσώπων: οι Πολιτείες εκπροσωπούνται από αριθμό βουλευτών ανάλογο προς τον πληθυσμό τους.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Εκτελεστική εξουσία: Πρόεδρος (εκλέγεται κάθε 4 χρόνια από ένα σώμα εκλεκτόρων και μπορεί να επανεκλεγεί μόνο μία φορά). Πρώτος Πρόεδρος των ΗΠΑ: (1789) Τζ. Ουάσιγκτον.</w:t>
      </w:r>
    </w:p>
    <w:p w:rsidR="006C3610" w:rsidRPr="006C3610" w:rsidRDefault="006C3610" w:rsidP="006C36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C3610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6C361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Δικαστική εξουσία: ανεξάρτητη και αιρετή.</w:t>
      </w:r>
    </w:p>
    <w:p w:rsidR="00216654" w:rsidRDefault="00216654" w:rsidP="006E17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AF23A0" w:rsidRPr="00AF23A0" w:rsidRDefault="00AF23A0" w:rsidP="003F30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3</w:t>
      </w:r>
    </w:p>
    <w:p w:rsidR="00AF23A0" w:rsidRPr="00AF23A0" w:rsidRDefault="00AF23A0" w:rsidP="003F30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έκρηξη και η εξέλιξη της γαλλικής επανάστασης (1789-1794)</w:t>
      </w: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1.Ποια ήταν η οργάνωση της γαλλικής κοινωνίας κατά τον 18</w:t>
      </w:r>
      <w:r w:rsidRPr="003F30A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vertAlign w:val="superscript"/>
          <w:lang w:eastAsia="el-GR"/>
        </w:rPr>
        <w:t>ο</w:t>
      </w:r>
      <w:r w:rsidRPr="003F30A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 αιώνα;</w:t>
      </w:r>
      <w:r w:rsidRPr="003F30A7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br/>
      </w: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Κριτήρια ταξικής διαφοροποίησης:</w:t>
      </w: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η καταγωγή</w:t>
      </w: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τα προνόμια.                                                                       </w:t>
      </w: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Τρεις τάξεις:                                                                                          </w:t>
      </w:r>
      <w:r w:rsidRPr="00AF23A0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παλαιό</w:t>
      </w: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ευγενείς (1,5%)    είχαν προνόμια και δεν φορολογούνταν      </w:t>
      </w:r>
      <w:r w:rsidRPr="00AF23A0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καθεστώς</w:t>
      </w:r>
    </w:p>
    <w:p w:rsidR="00AF23A0" w:rsidRPr="006E1706" w:rsidRDefault="00AF23A0" w:rsidP="006E17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AF23A0" w:rsidRP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lastRenderedPageBreak/>
        <w:t>·      κλήρος (0,5%)                                                                                              </w:t>
      </w:r>
    </w:p>
    <w:p w:rsidR="00AF23A0" w:rsidRDefault="00AF23A0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AF23A0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τρίτη τάξη (98%) / πλήρωναν το σύνολο των φόρων</w:t>
      </w:r>
    </w:p>
    <w:p w:rsid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Προκάλεσε δυσαρέσκεια και δυσφορία στις τάξεις που δεν είχαν προνόμια.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  πρώτη φάση της επανάστασης, Μάιος 1789 - Αύγουστος 1792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1.Ποια γεγονότα οδήγησαν στην κατάληψη της Βαστίλης;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Σύγκλιση της συνέλευσης των γενικών τάξεων (Μάιος 1789). 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Απαίτηση της τρίτης τάξης για μεταρρυθμίσεις à Απάντηση του βασιλιά με νέους φόρους.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proofErr w:type="spellStart"/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Αυτοανακήρυξη</w:t>
      </w:r>
      <w:proofErr w:type="spellEnd"/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της τρίτης τάξης σε Εθνοσυνέλευση.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Όρκος του σφαιριστηρίου από τους αντιπροσώπους της τρίτης τάξης για τη σύνταξη συντάγματος (20 Ιουνίου 1789).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proofErr w:type="spellStart"/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Αυτοανακήρυξη</w:t>
      </w:r>
      <w:proofErr w:type="spellEnd"/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της Εθνοσυνέλευσης σε </w:t>
      </w:r>
      <w:r w:rsidRPr="003F30A7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Συντακτική</w:t>
      </w: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(Ιούλιος 1789).</w:t>
      </w:r>
    </w:p>
    <w:p w:rsidR="003F30A7" w:rsidRPr="003F30A7" w:rsidRDefault="003F30A7" w:rsidP="003F30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3F30A7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Προσπάθεια διάλυσης της Εθνοσυνέλευσης από τον βασιλιά à εξέγερση των πολιτών και κατάληψη της Βαστίλης (14 Ιουλίου 1789).</w:t>
      </w:r>
    </w:p>
    <w:p w:rsidR="003F30A7" w:rsidRDefault="003F30A7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2.Ποιες ήταν οι ενέργειες της Συντακτικής συνέλευσης;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Κατάργηση των προνομίων</w:t>
      </w:r>
    </w:p>
    <w:p w:rsid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Ψήφιση της Διακήρυξης των Δικαιωμάτων του ανθρώπου και του πολίτη (Αύγουστος 1789).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3.Ποια είναι τα πολιτικά ρεύματα της Συντακτικής συνέλευσης;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62363E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lang w:eastAsia="el-GR"/>
        </w:rPr>
        <w:t>Δεξιά</w:t>
      </w: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δεν επιθυμούσε περαιτέρω μεταβολές του παλαιού καθεστώτος.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62363E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lang w:eastAsia="el-GR"/>
        </w:rPr>
        <w:t>Κέντρο</w:t>
      </w: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αποδοχή της μοναρχίας με συμμετοχή ευγενών και μεγαλοαστών.</w:t>
      </w:r>
    </w:p>
    <w:p w:rsid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62363E"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lang w:eastAsia="el-GR"/>
        </w:rPr>
        <w:t>Αριστερά</w:t>
      </w: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με όραμα ένα πολίτευμα αμερικανικού τύπου.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4.Ποιοι είναι οι φορείς διάδοσης των ιδεών της επανάστασης;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Οι </w:t>
      </w:r>
      <w:r w:rsidRPr="0062363E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λέσχες</w:t>
      </w: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(Ιακωβίνοι, </w:t>
      </w:r>
      <w:proofErr w:type="spellStart"/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Κορδελιέροι</w:t>
      </w:r>
      <w:proofErr w:type="spellEnd"/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), που κινητοποιούσαν πολλούς πολίτες.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Οι </w:t>
      </w:r>
      <w:r w:rsidRPr="0062363E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εφημερίδες</w:t>
      </w: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, που πολλαπλασιάστηκαν και διέδιδαν τις πολιτικές απόψεις.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5.Ποια είναι τα βασικά σημεία του πρώτου συντάγματος της Γαλλίας (1791), που εγκαθίδρυσε το πολίτευμα της συνταγματικής μοναρχίας;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Το έθνος αναδεικνύεται κυρίαρχο.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Η Νομοθετική Συνέλευση (Βουλή) ορίστηκε ως νομοθετικό σώμα.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Ο βασιλιάς θα ασκούσε την εκτελεστική εξουσία μαζί με έξι υπουργούς.</w:t>
      </w:r>
    </w:p>
    <w:p w:rsidR="0062363E" w:rsidRP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Η δικαστική εξουσία κηρύχθηκε ανεξάρτητη.</w:t>
      </w:r>
    </w:p>
    <w:p w:rsidR="0062363E" w:rsidRDefault="0062363E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2363E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Δικαίωμα ψήφου είχαν μόνο όσοι κατείχαν περιουσία και πλήρωναν φόρους.</w:t>
      </w:r>
    </w:p>
    <w:p w:rsidR="00D826FF" w:rsidRDefault="00D826FF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D826FF" w:rsidRPr="00D826FF" w:rsidRDefault="00D826FF" w:rsidP="00D8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D826F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6.Ποιες ήταν οι επιπλέον ενέργειες της Συντακτικής συνέλευσης;</w:t>
      </w:r>
    </w:p>
    <w:p w:rsidR="00D826FF" w:rsidRPr="00D826FF" w:rsidRDefault="00D826FF" w:rsidP="00D8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D826FF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Εθνικοποίηση της περιουσίας του κλήρου à έκδοση χαρτονομίσματος.</w:t>
      </w:r>
    </w:p>
    <w:p w:rsidR="00D826FF" w:rsidRPr="00D826FF" w:rsidRDefault="00D826FF" w:rsidP="00D8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D826FF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Οι κληρικοί έγιναν κρατικοί λειτουργοί</w:t>
      </w:r>
    </w:p>
    <w:p w:rsidR="00D826FF" w:rsidRDefault="00D826FF" w:rsidP="00D8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D826FF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Κατάργηση των συντεχνιών.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Οι ρυθμίσεις αυτές δεν έγιναν δεκτές από το βασιλιά ούτε από την εκκλησία.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7.Ποιες ήταν οι ενέργειες της Νομοθετικής συνέλευσης (1791) και των Γιρονδίνων;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·      Παύση του βασιλιά και ανάθεση της εξουσίας σε συμβούλιο υπό τον </w:t>
      </w:r>
      <w:proofErr w:type="spellStart"/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Δαντόν</w:t>
      </w:r>
      <w:proofErr w:type="spellEnd"/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Αναγνώριση του δικαιώματος της καθολικής ψηφοφορίας.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Δήμευση των περιουσιών των αριστοκρατών, που διέφυγαν στο εξωτερικό.</w:t>
      </w:r>
    </w:p>
    <w:p w:rsidR="00140F22" w:rsidRPr="00140F22" w:rsidRDefault="0049071D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Διαχωρισμός της</w:t>
      </w:r>
      <w:r w:rsidR="00140F22"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εκκλησία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ς</w:t>
      </w:r>
      <w:r w:rsidR="00140F22"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από το κράτος.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lastRenderedPageBreak/>
        <w:t>·      Κήρυξη της πατρίδας σε κίνδυνο.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A03585" w:rsidRPr="00A03585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δεύτερη φάση της γαλλικής επανάστασης (Σεπτέμβριος 1792 – Ιούλιος 1794)</w:t>
      </w:r>
    </w:p>
    <w:p w:rsidR="00140F22" w:rsidRPr="00A03585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A03585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8.Ποιες ήταν οι ενέργειες της Συμβατικής συνέλευσης;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Κατάργηση της μοναρχίας.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Εγκαθίδρυση του πολιτεύματος της αβασίλευτης δημοκρατίας.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Υιοθέτηση νέου ημερολογίου.</w:t>
      </w:r>
    </w:p>
    <w:p w:rsidR="00140F22" w:rsidRPr="00140F22" w:rsidRDefault="00140F22" w:rsidP="00140F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Καταδίκη του βασιλιά σε θάνατο.</w:t>
      </w:r>
    </w:p>
    <w:p w:rsidR="00140F22" w:rsidRDefault="00140F22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140F22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Συνέχιση του πολέμου.</w:t>
      </w:r>
      <w:r w:rsid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ab/>
      </w:r>
    </w:p>
    <w:p w:rsid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9.Ποιες ήταν οι ενέργειες της επαναστατικής κυβέρνησης των Ορεινών με ηγέτη το Ροβεσπιέρο: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</w:t>
      </w: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Έγκριση του συντάγματος του έτους 1.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Αναδιοργάνωση του στρατού για την αντιμετώπιση των αντεπαναστατικών κινήσεων.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Εκτελέσεις υπόπτων για αντεπαναστατική δράση (περίοδος της Τρομοκρατίας).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Κατάργηση της χριστιανικής θρησκείας και θέσπι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ση της λατρείας του Ανώτατου </w:t>
      </w: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Όντος.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Υιοθέτηση νέων ονομάτων για τους μήνες.</w:t>
      </w:r>
    </w:p>
    <w:p w:rsid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Τα μέτρα που υιοθετήθηκαν προκάλεσαν αντιδράσεις.</w:t>
      </w:r>
    </w:p>
    <w:p w:rsidR="008F424C" w:rsidRPr="008F424C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8F424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Η συμβατική αποφάσισε να εκτελέσει το Ροβεσπιέρο μαζί με 20 συνεργάτες του.      </w:t>
      </w:r>
    </w:p>
    <w:p w:rsidR="008F424C" w:rsidRPr="00140F22" w:rsidRDefault="008F424C" w:rsidP="008F424C">
      <w:pPr>
        <w:tabs>
          <w:tab w:val="left" w:pos="31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4</w:t>
      </w:r>
    </w:p>
    <w:p w:rsidR="00BE0619" w:rsidRPr="00BE0619" w:rsidRDefault="00BE0619" w:rsidP="00BE06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ΤΕΛΕΥΤΑΙΑ ΦΑΣΗ ΤΗΣ ΓΑΛΛΙΚΗΣ ΕΠΑΝΑΣΤΑΣΗΣ ΚΑΙ Η ΦΑΣΗ ΤΟΥ ΝΑΠΟΛΕΟΝΤΑ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1. Τι γνωρίζετε για τη γ' και τελευταία φάση της Γαλλικές Επανάστασης;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proofErr w:type="spellStart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Θερμιδοριανοί</w:t>
      </w:r>
      <w:proofErr w:type="spellEnd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: Μετά την εκτέλεση του Ροβεσπιέρου αυτοί κρατούν τα ηνία. Ψηφίζουν νέο Σύνταγμα (1795):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Εκτελεστική εξουσία ανατίθεται σ’ ένα πενταμελές συμβούλιο, το Διευθυντήριο.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2. Πότε άρχισε η εποχή του Ναπολέοντα;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9 Νοεμβρίου 1799: Ο Ναπολέων Βοναπάρτης καταλαμβάνει την εξουσία με τη σύμφωνη γνώμη του Διευθυντηρίου.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1799-1804: Ο Ναπολέων ανακηρύσσεται Πρώτος Ύπατος.</w:t>
      </w:r>
    </w:p>
    <w:p w:rsid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1804-1815: Ο Ναπολέων ανακηρύσσεται Αυτοκράτορας.</w:t>
      </w:r>
    </w:p>
    <w:p w:rsid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3. Ποιες ήταν οι Ναπολεόντειες Μεταρρυθμίσεις;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Μεταρρυθμίσεις στην οικονομία, τη διοίκηση και την εκπαίδευση (η κρατική μηχανή ελέγχεται αλλά και δουλεύει καλύτερα).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1804: Ναπολεόντειος Κώδικας: οι αρχές της Γαλλικής Επανάστασης γίνονται νόμοι της Γαλλίας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4. Τι γνωρίζετε για την Ναπολεόντεια Πολιτική;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Κατορθώνει να θέσει υπό τον έλεγχο της Γαλλίας μεγάλο μέρος της Ευρώπης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Εφαρμόζει από το 1806 ηπειρωτικό αποκλεισμό της Αγγλίας.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Δημιουργεί βασίλεια-δορυφόρους της Γαλλίας, τα οποία φορολογούνται βαριά.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 κράτη αυτά δυσανασχετούν.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Μαζί τους δυσανασχετεί και μερίδα Γάλλων (κλήρος και ευγενείς θέλουν τα παλιά τους </w:t>
      </w:r>
      <w:proofErr w:type="spellStart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προνόμια˙</w:t>
      </w:r>
      <w:proofErr w:type="spellEnd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 απλός λαός δυσκολεύεται οικονομικά).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lastRenderedPageBreak/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1812: Ο Ναπολέων επιτίθεται στη Ρωσία: ο γαλλικός στρατός προελαύνει μέχρι τη Μόσχα, αλλά κατά την υποχώρηση ηττάται από μία συμμαχία ευρωπαϊκών κρατών (μάχη της Λειψίας, 1813).</w:t>
      </w:r>
    </w:p>
    <w:p w:rsid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1815: Μάχη του Βατερλό: ο Ναπολέων ηττάται οριστικά.</w:t>
      </w:r>
    </w:p>
    <w:p w:rsidR="00ED31E6" w:rsidRDefault="00ED31E6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ED31E6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ED31E6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5. Κάντε μια αποτίμηση για τη Γαλλική Επανάσταση και την Εποχή του Ναπολέοντα</w:t>
      </w:r>
      <w:r w:rsidR="00ED31E6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αστική τάξη της Γαλλίας κατέλαβε την εξουσία, δείχνοντας το δρόμο και στην υπόλοιπη Ευρώπη.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 συμφέροντα της αστικής τάξης προωθήθηκαν αποφασιστικά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φιλελεύθερη οικονομία κέρδισε έδαφος. Οι αρχές του Διαφωτισμού πήραν σάρκα και οστά.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 απολυταρχία γκρεμίστηκε στη Γαλλία και κλονίστηκε στην υπόλοιπη Ευρώπη.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 όρια κράτους και έθνους για πρώτη φορά συνέπεσαν.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Πολίτες και κράτος ενώθηκαν με αλληλένδετους και άρρηκτους δεσμούς (αρχή </w:t>
      </w:r>
      <w:proofErr w:type="spellStart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διαφωτισμού)˙</w:t>
      </w:r>
      <w:proofErr w:type="spellEnd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σύγχρονη έννοια του κράτους.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Κράτος και Εκκλησία διαχωρίστηκαν για πρώτη φορά στη σύγχρονη Ευρώπη.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Καταργήθηκαν οι διακρίσεις σε κοινωνικές τάξεις (κάστες) καθώς και τα προνόμια των ευγενών και του κλήρου.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Επικράτησε η αντίληψη ότι όλοι οι άνθρωποι γεννώνται με ίσα δικαιώματα.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 λαός αναδείχθηκε σε κινητήρια δύναμη της ιστορίας και σε αποκλειστική πηγή εξουσίας.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Τα φυσικά δικαιώματα του Διαφωτισμού έγιναν πολιτικά δικαιώματα, και ο υπήκοος έγινε πολίτης.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Αναπτύχθηκαν ιδέες και κινήματα που σφράγισαν την ιστορία της σύγχρονης Ευρώπης (φιλελευθερισμός, εθνικισμός, κοινωνικός ριζοσπαστισμός,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σοσιαλισμός).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ED31E6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ED31E6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  <w:t>6. Τι γνωρίζετε για το Συνέδριο της Βιέννης;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Το συνέδριο της Βιέννης (Σεπτέμβριος 1814-Ιούνιος 1815): Στόχοι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</w:t>
      </w:r>
      <w:proofErr w:type="spellStart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Επαναχάραξη</w:t>
      </w:r>
      <w:proofErr w:type="spellEnd"/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των συνόρων.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Ανασυγκρότηση της απολυταρχίας.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Καταστολή των επαναστατικών ιδεών.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1815: Ιδρύεται η Ιερή Συμμαχία (Ρωσία, Αυστρία, Πρωσία).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Αποτελέσματα</w:t>
      </w: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Στη Γαλλία εγκαθιδρύθηκε ξανά η απολυταρχία και τα σύνορα επέστρεψαν εκεί που ήταν στα 1789.</w:t>
      </w:r>
    </w:p>
    <w:p w:rsid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BE0619">
        <w:rPr>
          <w:rFonts w:ascii="Cambria Math" w:eastAsia="Times New Roman" w:hAnsi="Cambria Math" w:cs="Cambria Math"/>
          <w:color w:val="505050"/>
          <w:sz w:val="24"/>
          <w:szCs w:val="24"/>
          <w:lang w:eastAsia="el-GR"/>
        </w:rPr>
        <w:t>◉</w:t>
      </w:r>
      <w:r w:rsidRPr="00BE0619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Οι περισσότεροι εκθρονισμένοι</w:t>
      </w:r>
      <w:r w:rsidR="00BF41D4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ηγεμόνες επανήλθαν στους θρόνους τους-Παλινόρθωση.</w:t>
      </w:r>
    </w:p>
    <w:p w:rsidR="002E5A4A" w:rsidRDefault="002E5A4A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ΚΕΦΑΛΑΙΟ ΔΕΥΤΕΡΟ</w:t>
      </w:r>
    </w:p>
    <w:p w:rsidR="002E5A4A" w:rsidRPr="002E5A4A" w:rsidRDefault="002E5A4A" w:rsidP="002E5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ΕΛΛΗΝΙΚΗ ΕΠΑΝΑΣΤΑΣΗ ΤΟΥ 1821 ΣΤΟ ΠΛΑΙΣΙΟ ΤΗΣ ΑΝΑΔΥΣΗΣ ΤΩΝ ΕΘΝΙΚΩΝ ΙΔΕΩΝ ΚΑΙ ΤΟΥ ΦΙΛΕΛΕΥΘΕΡΙΣΜΟΥ ΣΤΗΝ ΕΥΡΩΠΗ</w:t>
      </w:r>
    </w:p>
    <w:p w:rsidR="002E5A4A" w:rsidRPr="002E5A4A" w:rsidRDefault="002E5A4A" w:rsidP="002E5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5</w:t>
      </w:r>
    </w:p>
    <w:p w:rsidR="002E5A4A" w:rsidRPr="002E5A4A" w:rsidRDefault="002E5A4A" w:rsidP="006F5D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Ο ελληνισμός από τα μέσα του 18</w:t>
      </w: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vertAlign w:val="superscript"/>
          <w:lang w:eastAsia="el-GR"/>
        </w:rPr>
        <w:t>ου</w:t>
      </w: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 αι. έως τις αρχές του 19</w:t>
      </w: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vertAlign w:val="superscript"/>
          <w:lang w:eastAsia="el-GR"/>
        </w:rPr>
        <w:t>ου</w:t>
      </w: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 αι.</w:t>
      </w:r>
    </w:p>
    <w:p w:rsidR="007E01C0" w:rsidRPr="007E01C0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Α. Οικονομικοί  και κοινωνικοί μετασχηματισμοί</w:t>
      </w:r>
    </w:p>
    <w:p w:rsidR="002E5A4A" w:rsidRPr="007E01C0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7E01C0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1.Ποιες συγκυρίες ευνόησαν τους Έλληνες πλοιοκτήτες;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  Η </w:t>
      </w:r>
      <w:proofErr w:type="spellStart"/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ρωσοτουρκική</w:t>
      </w:r>
      <w:proofErr w:type="spellEnd"/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συνθήκη του Κιουτσούκ Καϊναρτζή (1774), που επέτρεπε την ελεύθερη κίνηση των πλοίων με ρωσική σημαία στα Στενά, αποκτώντας τον έλεγχο σημαντικού μέρους του εμπορίου.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lastRenderedPageBreak/>
        <w:t>2.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Οι ναπολεόντειοι πόλεμοι, που είχαν ως συνέπεια την περιορισμένη παρουσία αγγλικών και γαλλικών πλοίων στη Μεσόγειο.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93C9B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293C9B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 Ποια τα αποτελέσματα της ευνοϊκής συγκυρίας για τους Έλληνες;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Οι Έλληνες έλεγξαν σημαντικό μέρος του εμπορίου.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2.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Ελληνικές πόλεις (π.χ. Θεσσαλονίκη, Ιωάννινα, Σμύρνη, Χίος) αναπτύχθηκαν σε σημαντικά εμπορικά κέντρα.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3.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Ενισχύθηκαν οι ελληνικές παροικίες.</w:t>
      </w:r>
    </w:p>
    <w:p w:rsidR="0047235B" w:rsidRPr="002E5A4A" w:rsidRDefault="0047235B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47235B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47235B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 Ποια η στάση της εκκλησίας απέναντι στην επανάσταση;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Η ορθόδοξη εκκλησία εναντιωνόταν στις ιδέες του διαφωτισμού.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Ορισμένοι, όμως, κληρικοί υιοθέτησαν τις διαφωτιστικές αντιλήψεις (π.χ. Ευγένιος Βούλγαρης).</w:t>
      </w:r>
    </w:p>
    <w:p w:rsidR="0047235B" w:rsidRPr="002E5A4A" w:rsidRDefault="0047235B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 xml:space="preserve"> 4. Τι γνωρίζετε για τους </w:t>
      </w:r>
      <w:proofErr w:type="spellStart"/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Φαναριώτες</w:t>
      </w:r>
      <w:proofErr w:type="spellEnd"/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Ήταν Έλληνες από αρχοντικές οικογένειες που κατοικούσαν στο Φανάρι.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Ήταν μορφωμένοι και καταλάμβαναν υψηλές θέσεις στην οθωμανική διοίκηση.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Τον 18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vertAlign w:val="superscript"/>
          <w:lang w:eastAsia="el-GR"/>
        </w:rPr>
        <w:t>ο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αι. διορίζονταν ηγεμόνες στις αυτόνομες παραδουνάβιες ηγεμονίες.</w:t>
      </w:r>
    </w:p>
    <w:p w:rsidR="0047235B" w:rsidRPr="002E5A4A" w:rsidRDefault="0047235B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5. Ποιος ήταν ο ρόλος των προεστών;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Διοικούσαν τις ελληνορθόδοξες κοινότητες και συγκέντρωναν τους φόρους.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Είχαν μεγάλη πολιτική επιρροή στους τοπικούς Τούρκους αξιωματούχους.</w:t>
      </w:r>
    </w:p>
    <w:p w:rsidR="005B1B33" w:rsidRPr="002E5A4A" w:rsidRDefault="005B1B33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6. Πώς λειτουργούσαν οι έμποροι και οι καραβοκύρηδες;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Βελτίωναν την οικονομική τους κατάσταση.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Ενδιαφέρονταν για τη διάδοση των νεωτερικών ιδεών.</w:t>
      </w:r>
    </w:p>
    <w:p w:rsidR="005B1B33" w:rsidRPr="002E5A4A" w:rsidRDefault="005B1B33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7. Τι γνωρίζετε για τους κλέφτες;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Ήταν αγρότες που κατέφευγαν στα βουνά.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 Επιβίωναν με ληστείες.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Οι αγροτικοί πληθυσμοί συχνά τους υποστήριζαν.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  Υμνήθηκαν στα δημοτικά τραγούδια ως πρότυπα ανυπότακτης στάσης.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 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8. Τι ήταν οι αρματολοί;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 Ήταν ένοπλα σώματα οργανωμένα από την οθωμανική διοίκηση για την τήρηση της τάξης.</w:t>
      </w:r>
    </w:p>
    <w:p w:rsidR="005B1B33" w:rsidRPr="002E5A4A" w:rsidRDefault="005B1B33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9. Τι ξέρετε για τους αγρότες;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Ξεπερνούσαν το 80 % του πληθυσμού.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Καλλιεργούσαν κρατικά ή ιδιωτικά κτήματα που ανήκαν σε Τούρκους.</w:t>
      </w:r>
    </w:p>
    <w:p w:rsid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Η ζωή τους ήταν δύσκολη.</w:t>
      </w:r>
    </w:p>
    <w:p w:rsidR="005B1B33" w:rsidRPr="002E5A4A" w:rsidRDefault="005B1B33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10. Τι συνέβαινε με τους απασχολούμενους στο εμπόριο και τη ναυτιλία;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 Αυξάνονταν με την ανάπτυξη της ναυτιλίας και του εμπορίου.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Β.  Να αναφέρετε τα τρία κυριότερα προεπαναστατικά κινήματα εναντίον της οθωμανικής κυριαρχίας.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Το 1770 οργανώθηκε με ρωσική υποκίνηση επανάσταση,</w:t>
      </w: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 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τα λεγόμενα «</w:t>
      </w:r>
      <w:proofErr w:type="spellStart"/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ορλοφικά</w:t>
      </w:r>
      <w:proofErr w:type="spellEnd"/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», στην Πελοπόννησο που καταπνίγηκε.</w:t>
      </w: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lastRenderedPageBreak/>
        <w:t>2.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Ο Λάμπρος Κατσώνης, απεσταλμένος και αυτός της Ρωσίας, προσπάθησε να οδηγήσει σε εξέγερση τους κατοίκους των νησιών του Αιγαίου.</w:t>
      </w:r>
    </w:p>
    <w:p w:rsidR="005C15DC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3.</w:t>
      </w: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Οι Σουλιώτες συγκρούστηκαν με τον Αλή πασά των Ιωαννίνων και υποχρεώθηκαν να εγκαταλείψουν την περιοχή.  </w:t>
      </w:r>
    </w:p>
    <w:p w:rsidR="005C15DC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</w:t>
      </w:r>
    </w:p>
    <w:p w:rsidR="005C15DC" w:rsidRPr="005C15DC" w:rsidRDefault="002E5A4A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</w:t>
      </w:r>
      <w:r w:rsidR="005C15DC" w:rsidRPr="005C15DC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Γ. Ο Νεοελληνικός Διαφωτισμός</w:t>
      </w:r>
    </w:p>
    <w:p w:rsidR="005C15DC" w:rsidRPr="006D0B68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D0B6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 Να δώσετε τον ορισμό του Νεοελληνικού Διαφωτισμού.</w:t>
      </w:r>
    </w:p>
    <w:p w:rsid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vertAlign w:val="superscript"/>
          <w:lang w:eastAsia="el-GR"/>
        </w:rPr>
        <w:t>ου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αιώνα και αναπτύχθηκε αρχικά στις παροικίες και σε ορισμένα μεγάλα εμπορικά κέντρα του ελληνισμού (Σμύρνη, Γιάννενα, Χίος).</w:t>
      </w:r>
    </w:p>
    <w:p w:rsidR="000E6D44" w:rsidRPr="005C15DC" w:rsidRDefault="000E6D44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5C15DC" w:rsidRPr="000E6D44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0E6D44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 Ποιες ήταν οι  κύριες ιδέες των Ελλήνων διαφωτιστών;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Συνέδεσαν τον αρχαίο ελληνικό πολιτισμό με τον αγώνα για ελευθερία.</w:t>
      </w:r>
    </w:p>
    <w:p w:rsid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2.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Θεωρούσαν ότι η εκπαίδευση πρέπει να θεμελιωθεί στις φυσικές επιστήμες και να γίνεται στη λαϊκή γλώσσα.</w:t>
      </w:r>
    </w:p>
    <w:p w:rsidR="000E6D44" w:rsidRPr="005C15DC" w:rsidRDefault="000E6D44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5C15DC" w:rsidRPr="000E6D44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0E6D44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 Ποια ήταν η αντίδραση των συντηρητικών λογίων στις ιδέες του διαφωτισμού;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Απέρριπταν τις διαφωτιστικές ιδέες.</w:t>
      </w:r>
    </w:p>
    <w:p w:rsid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2.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  Συνέδεαν την εκπαίδευση με τη θρησκευτική παράδοση και την </w:t>
      </w:r>
      <w:proofErr w:type="spellStart"/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αρχαΐζουσα</w:t>
      </w:r>
      <w:proofErr w:type="spellEnd"/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γλώσσα.</w:t>
      </w:r>
    </w:p>
    <w:p w:rsidR="000E6D44" w:rsidRPr="005C15DC" w:rsidRDefault="000E6D44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5C15DC" w:rsidRPr="000E6D44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0E6D44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4. Ποιοι οι κυριότεροι εκπρόσωποι του νεοελληνικού διαφωτισμού  και ποιες οι αντιλήψεις τους;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α) Ο</w:t>
      </w: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 </w:t>
      </w:r>
      <w:r w:rsidRPr="005C15DC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 xml:space="preserve">Ρήγας </w:t>
      </w:r>
      <w:proofErr w:type="spellStart"/>
      <w:r w:rsidRPr="005C15DC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Φερραίος</w:t>
      </w:r>
      <w:proofErr w:type="spellEnd"/>
      <w:r w:rsidRPr="005C15DC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: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Πρότεινε τη δημιουργία μιας Ελληνικής Δημοκρατίας που θα αντικαθιστούσε την οθωμανική αυτοκρατορία και θα εξασφάλιζε ισονομία στους πολίτες της.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Το έργο του </w:t>
      </w: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Νέα Πολιτική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</w:t>
      </w:r>
      <w:r w:rsidRPr="005C15DC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Διοίκηση</w:t>
      </w: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ήταν έντονα επηρεασμένο από τις ιδέες της γαλλικής επανάστασης και ειδικά από τη ριζοσπαστική της φάση.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Πλήρωσε με τη ζωή του το όραμά του.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β) Ο </w:t>
      </w:r>
      <w:r w:rsidRPr="005C15DC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Αδαμάντιος Κοραής:</w:t>
      </w:r>
    </w:p>
    <w:p w:rsidR="005C15DC" w:rsidRP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Θεωρούσε ότι οι Έλληνες, για να κερδίσουν την ελευθερία τους, θα έπρεπε πρώτα να μορφωθούν.</w:t>
      </w:r>
    </w:p>
    <w:p w:rsidR="005C15DC" w:rsidRDefault="005C15DC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5C15DC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Στη γλώσσα δε δεχόταν αυτούσια τη δημοτική, αλλά θεωρούσε ότι έπρεπε να αφαιρεθούν από αυτήν κάποιες λαϊκές και ξένες λέξεις.</w:t>
      </w:r>
    </w:p>
    <w:p w:rsidR="00635356" w:rsidRDefault="00635356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7</w:t>
      </w:r>
    </w:p>
    <w:p w:rsidR="00635356" w:rsidRPr="00635356" w:rsidRDefault="00635356" w:rsidP="006353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Φιλική Εταιρεία και η κήρυξη της ελληνικής επανάστασης στις παραδουνάβιες ηγεμονίες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Α.Η ίδρυση και η ανάπτυξη της Φιλικής Εταιρείας</w:t>
      </w:r>
    </w:p>
    <w:p w:rsidR="00635356" w:rsidRPr="00953D0F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</w:pPr>
      <w:r w:rsidRPr="00953D0F">
        <w:rPr>
          <w:rFonts w:ascii="Times New Roman" w:eastAsia="Times New Roman" w:hAnsi="Times New Roman" w:cs="Times New Roman"/>
          <w:b/>
          <w:bCs/>
          <w:iCs/>
          <w:color w:val="505050"/>
          <w:sz w:val="24"/>
          <w:szCs w:val="24"/>
          <w:lang w:eastAsia="el-GR"/>
        </w:rPr>
        <w:t>1. Να δώσετε τον ορισμό της Φιλικής Εταιρείας: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Η Φιλική Εταιρεία ήταν μια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μυστική οργάνωση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που σκοπό είχε να προετοιμάσει την επανάσταση των Ελλήνων. Δημιουργήθηκε στην Οδησσό της Ρωσίας το 1814 με πρωτεργάτες τους Σκουφά, Τσακάλωφ, Ξάνθο.</w:t>
      </w:r>
    </w:p>
    <w:p w:rsidR="00953D0F" w:rsidRPr="00635356" w:rsidRDefault="00953D0F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953D0F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953D0F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 Ποιες είναι οι δυσκολίες που αντιμετώπιζε;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Η διασπορά του ελληνισμού σε μεγάλο γεωγραφικό χώρο.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2.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Η ανάγκη διατήρησης μεγάλης μυστικότητας.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lastRenderedPageBreak/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Η υπερνίκηση των δισταγμών των Ελλήνων.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4.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Η κινητοποίηση ανθρώπων διαφορετικών κοινωνικών ομάδων.</w:t>
      </w:r>
    </w:p>
    <w:p w:rsidR="00C80095" w:rsidRPr="00635356" w:rsidRDefault="00C80095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C80095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C80095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 Ποιες ήταν οι ευνοϊκές προϋποθέσεις για το έργο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Τα εσωτερικά προβλήματα της Οθωμανικής Αυτοκρατορίας.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Η διάδοση των ιδεών της γαλλικής επανάστασης μεταξύ των Ελλήνων.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Η ωρίμανση του αιτήματος για τη δημιουργία ανεξάρτητου ελληνικού κράτους.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C80095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C80095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4. Ποια είναι τα στοιχεία  της οργάνωσής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1.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Δοκιμασία υποψηφίων μελών για κάποιο διάστημα.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2.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Ένταξη στην οργάνωση και όρκος πίστης σε αυτήν.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Προβλεπόμενη τιμωρία για τους παραβάτες ο θάνατος.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4.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Χρήση ψευδώνυμων και επικοινωνία με κρυπτογραφικό αλφάβητο.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C80095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C80095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5.Σε ποιους απευθυνόταν ώστε να γίνουν μέλη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Αρχικά σε πλούσιους εμπόρους.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Έπειτα σε όλες τις κοινωνικές ομάδες.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Γυναίκες γίνονταν δεκτές σπάνια.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C80095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C80095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6. Ποια ήταν η ηγεσία της: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Η ηγεσία της, η Αόρατη Αρχή, παρέμενε μυστική και ανατέθηκε στον Αλέξανδρο Υψηλάντη, αξιωματικό του ρωσικού στρατού, ο οποίος ανακηρύχθηκε Γενικός Επίτροπος της Αόρατης Αρχής.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Β. Η κήρυξη της ελληνικής επανάστασης στις Ηγεμονίες</w:t>
      </w:r>
    </w:p>
    <w:p w:rsidR="00635356" w:rsidRPr="00DD6FC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DD6FC6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 Ποιοι είναι οι λόγοι για τους οποίους η επανάσταση ξεκίνησε από τις παραδουνάβιες ηγεμονίες;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Δεν υπήρχε εκεί οθωμανικός στρατός.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Η περιοχή ήταν κοντά στα σύνορα με τη Ρωσία.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Θα μπορούσαν να βοηθήσουν την επανάσταση διάφοροι Βαλκάνιοι ηγέτες.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DD6FC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DD6FC6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 Πότε έχουμε την έναρξη της επανάστασης, πού και από ποιον;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 Υψηλάντης κήρυξε την επανάσταση στο </w:t>
      </w: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Ιάσιο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της Βλαχίας στις </w:t>
      </w: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24 Φεβρουαρίου 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του</w:t>
      </w: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 1821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DD6FC6" w:rsidRPr="00635356" w:rsidRDefault="00DD6FC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DD6FC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DD6FC6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 Ποια είναι τα προβλήματα που αντιμετώπισε το κίνημα του Υψηλάντη;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Οι πλούσιοι Έλληνες των Ηγεμονιών δεν βοήθησαν.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Η στρατολόγηση δεν προχωρούσε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3.      Ο Τσάρος αποκήρυξε την επανάσταση και επέτρεψε την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εισοδο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τουρκικού στρατού για την καταστολή της.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  Ο Πατριάρχης Γρηγόριος Ε΄ αναγκάστηκε να αφορίσει τους επαναστάτες.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5.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  Ο τοπικός ηγέτης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Βλαντιμηρέσκου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θεωρήθηκε προδότης και εκτελέστηκε.</w:t>
      </w:r>
    </w:p>
    <w:p w:rsidR="00DD6FC6" w:rsidRPr="00635356" w:rsidRDefault="00DD6FC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DD6FC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DD6FC6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4. Ποιο είναι το τέλος της επανάστασης στις Ηγεμονίες;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Μετά την ήττα στο Δραγατσάνι ο Υψηλάντης συνελήφθη στην Αυστρία, και η επανάσταση απέτυχε.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br/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br/>
      </w:r>
    </w:p>
    <w:p w:rsidR="00635356" w:rsidRPr="00635356" w:rsidRDefault="00635356" w:rsidP="00593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lastRenderedPageBreak/>
        <w:t>ΕΝΟΤΗΤΑ 8</w:t>
      </w:r>
    </w:p>
    <w:p w:rsidR="00635356" w:rsidRPr="00635356" w:rsidRDefault="00635356" w:rsidP="00593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Η εξέλιξη της ελληνικής επανάστασης (1821-1827)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 Γιατί ήταν ευνοϊκή η συγκυρία στη νότια Ελλάδα για την επιτυχία της επανάστασης;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Οι ελληνικοί πληθυσμοί ήταν πυκνότεροι.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2.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Ο οθωμανικός στρατός δεν ήταν ιδιαίτερα ισχυρός.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Υπήρχαν πολλοί Φιλικοί που προετοίμαζαν κι ανέμεναν τον ξεσηκωμό.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4.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Υπήρχαν ένοπλα σώματα Ελλήνων.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5.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Υπήρχαν ελληνικά εμπορικά σκάφη εφοδιασμένα με κανόνια.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6.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Υπήρχαν πολλοί Έλληνες που διέθεταν σημαντική πολεμική εμπειρία.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7.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Το ορεινό έδαφος διευκόλυνε τον κλεφτοπόλεμο.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2. Ποιες ήταν οι επαναστατικές εστίες;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Πελοπόννησος, Στερεά Ελλάδα, Κρήτη, Αιγαίο, Ήπειρος, Μακεδονία, Θράκη, Κύπρος και Μ. Ασία.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3. α) Πού κατεστάλη άμεσα η επανάσταση και β) πού εδραιώθηκε;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α) Κατεστάλη άμεσα: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σε περιοχές που ήταν πεδινές,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σε περιοχές όπου ήταν εύκολο να φτάσει ο οθωμανικός στρατός.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β) Η επανάσταση εδραιώθηκε σε Πελοπόννησο, Στερεά Ελλάδα και νησιά του Αιγαίου.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4. Ποιοι είναι οι πρωταγωνιστές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Κολοκοτρώνης, Καραϊσκάκης, Ανδρούτσος, Μπότσαρης, Κανάρης, Μιαούλης,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Μπουμπουλίνα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και Μαντώ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Μαυρογένους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  <w:t>Η φάση των επιτυχιών (1821-1824)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5. Ποιες ήταν οι ελληνικές επιτυχίες;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Ο περιορισμός των Τούρκων στα τοπικά φρούρια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2.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Η κατάληψη σημαντικών πόλεων της Πελοποννήσου, π.χ. Πάτρα, Καλαμάτα.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Η παρεμπόδιση τουρκικών στρατευμάτων σε διάφορα σημεία της Στερεάς Ελλάδας από οπλαρχηγούς, όπως ο Ανδρούτσος και ο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Αθ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 Διάκος.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4.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Η άλωση της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Τριπολιτσάς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με επικεφαλής τον Θ. Κολοκοτρώνη μετά τη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νι΄κη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του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εαντίνο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του Δράμαλη στα Δερβενάκια.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5.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Η  ανατίναξη της τουρκικής ναυαρχίδας στη Χίο από τον Κανάρη.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6.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Η παρεμπόδιση του τουρκικού στόλου από τις ελληνικές δυνάμεις.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6. Ποιες ήταν οι αντιδράσεις των Τούρκων: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1.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Τα αντίποινα σε βάρος αμάχων σε Κωνσταντινούπολη, Σμύρνη κ.ά..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2.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Ο απαγχονισμός του πατριάρχη Γρηγόριος Ε΄.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3.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Η κατάληψη της Χίου και η σφαγή του ελληνικού πληθυσμού της.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4.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    Η συμμαχία του σουλτάνου με τον ηγεμόνα της Αιγύπτου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Μοχάμετ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Άλι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5.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Η καταστολή της επανάστασης στην Κρήτη.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6.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Η καταστροφή της Κάσου και των Ψαρών.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596D67" w:rsidRDefault="00596D6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</w:pPr>
    </w:p>
    <w:p w:rsidR="00596D67" w:rsidRDefault="00596D6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</w:pPr>
    </w:p>
    <w:p w:rsidR="00596D67" w:rsidRDefault="00596D6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</w:pPr>
    </w:p>
    <w:p w:rsidR="00596D67" w:rsidRDefault="00596D6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  <w:lastRenderedPageBreak/>
        <w:t>Η φάση της κάμψης (1825-1827)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u w:val="single"/>
          <w:lang w:eastAsia="el-GR"/>
        </w:rPr>
        <w:br/>
      </w: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7. Ποια είναι τα σημαντικότερα γεγονότα στη φάση της κάμψης της επανάστασης;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1.      Αποβίβαση του Ιμπραήμ, γιου του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Μοχάμετ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Άλι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, στην Πελοπόννησο.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Ανακατάληψη μεγάλου μέρους της Πελοποννήσου.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Εκδήλωση εμφυλίου πολέμου μεταξύ των Ελλήνων επαναστατών.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  Η πολιορκία και η ηρωική έξοδος στο Μεσολόγγι που κατέληξε σε σφαγή.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5.      Ο θάνατος του Γ. Καραϊσκάκη και κατάληψη Ακρόπολης από τους Τούρκους.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→ Η επανάσταση έμοιαζε να σβήνει.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8. Ποια είναι η στάση των Μεγάλων Δυνάμεων απέναντι στην επανάσταση το 1827 και ποια η σημασία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Αγγλία, Γαλλία Ρωσία αποφάσισαν την ειρήνευση και τη δημιουργία ελληνικού κράτους.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Η απόφαση άλλαξε ουσιαστικά τα δεδομένα του ελληνικού ζητήματος.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65C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9</w:t>
      </w:r>
    </w:p>
    <w:p w:rsidR="00635356" w:rsidRPr="00635356" w:rsidRDefault="00635356" w:rsidP="00665C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Πρώτες προσπάθειες των επαναστατημένων Ελλήνων για συγκρότηση κράτους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Μορφές πολιτικής οργάνωσης με τοπικό χαρακτήρα</w:t>
      </w:r>
    </w:p>
    <w:p w:rsidR="00635356" w:rsidRPr="004D0EDE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4D0EDE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1.Ποιες ήταν οι προϋποθέσεις για να εδραιωθεί η επανάσταση</w:t>
      </w:r>
      <w:r w:rsidR="004D0EDE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1.ανεφοδιασμός των στρατευμάτων,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2.οργάνωση των περιοχών που απελευθερώνονταν,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3.διαχείριση των «εθνικών γαιών» ή «εθνικών κτημάτων».</w:t>
      </w:r>
    </w:p>
    <w:p w:rsidR="00302E38" w:rsidRPr="00635356" w:rsidRDefault="00302E38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302E38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302E3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2.Τι ήταν οι τοπικοί οργανισμοί και ποιοι ήταν οι σημαντικότεροι από αυτούς;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Οι τοπικοί οργανισμοί ήταν ένα είδος τοπικών κυβερνήσεων, που ελέγχονταν κυρίως από τους προεστούς, τους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Φαναριώτες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και τους ιεράρχες.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Οι πιο σημαντικοί τοπικοί οργανισμοί ήταν: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Η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Πελοποννησιακή Γερουσία /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προεστοί.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Η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Γερουσία της Δυτικής Χέρσου Ελλάδος /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Αλ. Μαυροκορδάτος.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Ο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Άρειος Πάγος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/ ανατολική Στερεά / Θ. Νέγρης.</w:t>
      </w:r>
    </w:p>
    <w:p w:rsidR="00302E38" w:rsidRPr="00635356" w:rsidRDefault="00302E38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302E38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302E3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3.Ποιες είναι οι δύο κοινωνικοπολιτικές ομάδες που αναπτύχθηκαν στο πλαίσιο του αγώνα για τη διαχείριση της εξουσίας;</w:t>
      </w:r>
    </w:p>
    <w:p w:rsidR="00635356" w:rsidRPr="00635356" w:rsidRDefault="00CF418E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-</w:t>
      </w:r>
      <w:r w:rsidR="00635356"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</w:t>
      </w:r>
      <w:r w:rsidR="00635356"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οι οπλαρχηγοί και οι Φιλικοί</w:t>
      </w:r>
    </w:p>
    <w:p w:rsidR="00635356" w:rsidRPr="00635356" w:rsidRDefault="00CF418E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-</w:t>
      </w:r>
      <w:r w:rsidR="00635356"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</w:t>
      </w:r>
      <w:r w:rsidR="00635356"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 xml:space="preserve">οι προεστοί, οι αρχιερείς και οι </w:t>
      </w:r>
      <w:proofErr w:type="spellStart"/>
      <w:r w:rsidR="00635356"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Φαναριώτες</w:t>
      </w:r>
      <w:proofErr w:type="spellEnd"/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84468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8446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 xml:space="preserve">4.Γιατί και πώς φτάσαμε στην </w:t>
      </w:r>
      <w:proofErr w:type="spellStart"/>
      <w:r w:rsidRPr="0068446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Α΄Εθνοσυνέλευση</w:t>
      </w:r>
      <w:proofErr w:type="spellEnd"/>
      <w:r w:rsidRPr="0068446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α) εξαιτίας της ανάγκης να υπάρχει ενιαία διεύθυνση του αγώνα, κατάργησαν τις τοπικές διοικήσεις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β) έγιναν εκλογές για ανάδειξη παραστατών, δηλαδή εκπροσώπων του λαού που θα αποτελούσαν την Εθνική Συνέλευση.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84468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684468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5. Πού και πότε έγινε η  Α΄ Εθνοσυνέλευση και ποιες οι αποφάσεις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u w:val="single"/>
          <w:lang w:eastAsia="el-GR"/>
        </w:rPr>
        <w:t>Επίδαυρος / 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u w:val="single"/>
          <w:lang w:eastAsia="el-GR"/>
        </w:rPr>
        <w:t> Δεκέμβριος του 1821 -  Ιανουάριος του 1822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·      Διακήρυξε ότι η επανάσταση ήταν εθνική και όχι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κοινωνικοανατρεπτική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·      Όρισε ως διοίκηση της επανάστασης δύο σώματα: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α) το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Εκτελεστικό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(πενταμελής κυβέρνηση με πρόεδρο τον Αλ. Μαυροκορδάτο).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β) το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Βουλευτικό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(είχε 70 μέλη και πρόεδρο τον Δ. Υψηλάντη).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lastRenderedPageBreak/>
        <w:t>·      Ψήφισε το πρώτο ελληνικό σύνταγμα, το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σύνταγμα της Επιδαύρου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5A5827" w:rsidRPr="00635356" w:rsidRDefault="005A582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5A5827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6.Από πού επηρεάστηκε και τι προέβλεπε το σύνταγμα της Επιδαύρου: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Ήταν έντονα επηρεασμένο από τα συντάγματα της γαλλικής επανάστασης.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Διακήρυττε την ελληνική ανεξαρτησία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Θέσπιζε ως πολίτευμα την αβασίλευτη δημοκρατία.</w:t>
      </w:r>
    </w:p>
    <w:p w:rsidR="005A5827" w:rsidRPr="00635356" w:rsidRDefault="005A582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5A5827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 xml:space="preserve">7.Πού και πότε έγινε η </w:t>
      </w:r>
      <w:proofErr w:type="spellStart"/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Β΄Εθνοσυνέλευση</w:t>
      </w:r>
      <w:proofErr w:type="spellEnd"/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 xml:space="preserve"> και ποιες οι αποφάσεις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proofErr w:type="spellStart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Άστρος</w:t>
      </w:r>
      <w:proofErr w:type="spellEnd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 xml:space="preserve"> της Κυνουρίας / Μάρτιος - Απρίλιος του 1823: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     Ενέκρινε μια τροποποιημένη εκδοχή του συντάγματος της Επιδαύρου.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   Κατάργησε όλους τους τοπικούς οργανισμούς.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   Κατάργησε το αξίωμα του αρχιστράτηγου (το έφερε ο Θ. Κολοκοτρώνης).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     Όρισε πρόεδρος του εκτελεστικού τον Μαυρομιχάλη και του Βουλευτικού τον Μαυροκορδάτο.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Ο εμφύλιος πόλεμος</w:t>
      </w:r>
    </w:p>
    <w:p w:rsidR="00635356" w:rsidRPr="005A5827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8.Ποιες ήταν οι  αιτίες της εμφύλιας διαμάχης: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1.         Οι αντιθέσεις ανάμεσα στους Έλληνες για τον έλεγχο της πολιτικής εξουσίας (πρόκριτοι, ιεράρχες,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Φαναριώτες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– οπλαρχηγοί, Φιλικοί).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     Οι τοπικιστικές αντιθέσεις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     Οι διαφωνίες για τη διαχείριση των χρημάτων από το δάνειο που είχε συναφθεί στην Αγγλία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     Οι προσωπικές αντιπαλότητες και φιλοδοξίες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5A5827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9.Ποιες ήταν οι δύο φάσεις του εμφυλίου πολέμου και πώς εξελίχθηκαν;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proofErr w:type="spellStart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Α.Πρώτη</w:t>
      </w:r>
      <w:proofErr w:type="spellEnd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 xml:space="preserve"> φάση του εμφυλίου πολέμου (φθινόπωρο 1823 – καλοκαίρι 1824):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Συγκρούστηκαν δύο παρατάξεις με επικεφαλής το Θ. Κολοκοτρώνη (αντιπρόεδρος του Εκτελεστικού) και τον Αλ. Μαυροκορδάτο (πρόεδρος του Βουλευτικού) à Οι πιο ισχυροί πρόκριτοι της Πελοποννήσου και της Ύδρας υποστήριξαν τον Μαυροκορδάτο και ο Κολοκοτρώνης υποχώρησε.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proofErr w:type="spellStart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Β.Δεύτερη</w:t>
      </w:r>
      <w:proofErr w:type="spellEnd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 xml:space="preserve"> φάση του εμφυλίου πολέμου (Ιούλιος 1824 – Ιανουάριος 1825):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Ο Μαυροκορδάτος και οι Υδραίοι συμμάχησαν με τον Ι.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Κωλέττη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που επηρέαζε  οπλαρχηγούς της Στερεάς Ελλάδας και απέκλεισαν τους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Πελοποννήσιους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από την εξουσία à Τους ανάγκασαν να συνθηκολογήσουν και φυλάκισαν τον Κολοκοτρώνη και τον Ανδρούτσο.</w:t>
      </w:r>
    </w:p>
    <w:p w:rsidR="005A5827" w:rsidRPr="00635356" w:rsidRDefault="005A5827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5A5827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5A5827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10.Πού και πότε έγινε η  Γ’ Εθνοσυνέλευση και ποιες οι αποφάσεις της;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proofErr w:type="spellStart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Τροιζήνα</w:t>
      </w:r>
      <w:proofErr w:type="spellEnd"/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  / Άνοιξη του 1827: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Εξέλεξε Κυβερνήτη της Ελλάδας για επτά χρόνια τον Ι. Καποδίστρια.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Ψήφισε το Πολιτικό Σύνταγμα της Ελλάδας, το οποίο διαπνεόταν από φιλελεύθερες αντιλήψεις και ήταν το πιο δημοκρατικό σύνταγμα της εποχής του.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097D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ΕΝΟΤΗΤΑ 10</w:t>
      </w:r>
    </w:p>
    <w:p w:rsidR="00635356" w:rsidRPr="00635356" w:rsidRDefault="00635356" w:rsidP="00097D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Ελληνική επανάσταση και Ευρώπη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Ελληνική επανάσταση και ευρωπαϊκή διπλωματία (1821-1830)</w:t>
      </w:r>
    </w:p>
    <w:p w:rsidR="00635356" w:rsidRPr="0094546B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94546B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1.Γιατί ήταν αρνητική η διεθνής συγκυρία;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1.    Στόχος των ευρωπαϊκών δυνάμεων ήταν η διαμόρφωση μιας ισορροπίας δυνάμεων, ενός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status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quo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, που θα απέτρεπε στο μέλλον τις συγκρούσεις.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Η Ευρώπη βίωνε την Παλινόρθωση.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Η ελληνική επανάσταση ήταν μια συνιστώσα του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ανατολικού ζητήματος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.</w:t>
      </w:r>
    </w:p>
    <w:p w:rsidR="00635356" w:rsidRPr="0094546B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94546B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lastRenderedPageBreak/>
        <w:t>2.Ποιες είναι οι διπλωματικές εξελίξεις κατά τη διάρκεια της ελληνικής επανάστασης από το 1821 έως το 1825;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1821-1822: καταδίκη της ελληνικής επανάστασης από τις Δυνάμεις που δεν ήθελαν τη διάλυση του οθωμανικού κράτους, γιατί φοβούνταν ότι αυτό θα προκαλούσε προβλήματα μεταξύ τους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Με παρεμβάσεις του Καποδίστρια, υπουργού εξωτερικών της Ρωσίας, η ευρωπαϊκή πολιτική γίνεται πιο ευνοϊκή για τους Έλληνες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3.    Ακολουθεί η στροφή του Άγγλο υπουργού Εξωτερικών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Τζόρτζ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Κάνιγκ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, που αναγνώρισε τους Έλληνες ως εμπόλεμη δύναμη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Αντιδρά η Ρωσία με την πρόταση του σχεδίου των τριών τμημάτων, το οποίο απορρίφθηκε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5.    Η κυβέρνηση προχωρά στη λήψη δύο δανείων από αγγλικές τράπεζες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6.    Υπογραφή από τους Έλληνες της </w:t>
      </w:r>
      <w:r w:rsidRPr="00635356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el-GR"/>
        </w:rPr>
        <w:t>πράξης προστασίας</w:t>
      </w: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από τους Άγγλους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7.    Δημιουργήθηκαν τρία κόμματα που συνδέονταν με τις Δυνάμεις, το αγγλικό, το γαλλικό και το ρωσικό</w:t>
      </w:r>
    </w:p>
    <w:p w:rsidR="0094546B" w:rsidRPr="00635356" w:rsidRDefault="0094546B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el-GR"/>
        </w:rPr>
        <w:t>Το κίνημα του φιλελληνισμού</w:t>
      </w:r>
    </w:p>
    <w:p w:rsidR="00635356" w:rsidRPr="003C48F0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3C48F0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3.Να δώσετε τον ορισμό του φιλελληνισμού.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Ο φιλελληνισμός ήταν ένα κίνημα συμπαράστασης στους Έλληνες και στρεφόταν εναντίον τόσο της οθωμανικής απολυταρχίας, όσο και της Ιερής συμμαχίας.</w:t>
      </w:r>
    </w:p>
    <w:p w:rsidR="003C48F0" w:rsidRPr="00635356" w:rsidRDefault="003C48F0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3C48F0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3C48F0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4.Ποιοι είναι οι κύριοι παράγοντες ανάπτυξης του φιλελληνισμού;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ο φιλελευθερισμός και ο ριζοσπαστισμός της γαλλική επανάστασης,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ο θαυμασμός των Ευρωπαίων για τον αρχαίο ελληνικό πολιτισμό,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ο αποτροπιασμός για τις βιαιότητες των Τούρκων,</w:t>
      </w:r>
    </w:p>
    <w:p w:rsid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η συγκίνηση από τις ελληνικές επιτυχίες.</w:t>
      </w:r>
    </w:p>
    <w:p w:rsidR="003C48F0" w:rsidRPr="00635356" w:rsidRDefault="003C48F0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3C48F0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bookmarkStart w:id="0" w:name="_GoBack"/>
      <w:r w:rsidRPr="003C48F0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5.Ποια είναι η  προσφορά του φιλελληνισμού;</w:t>
      </w:r>
    </w:p>
    <w:bookmarkEnd w:id="0"/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οικονομική ενίσχυση,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2.    ηθική συμπαράσταση,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3.    προσωπική συμμετοχή φιλελλήνων στον Αγώνα.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35356" w:rsidRPr="003C48F0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el-GR"/>
        </w:rPr>
      </w:pPr>
      <w:r w:rsidRPr="003C48F0">
        <w:rPr>
          <w:rFonts w:ascii="Times New Roman" w:eastAsia="Times New Roman" w:hAnsi="Times New Roman" w:cs="Times New Roman"/>
          <w:b/>
          <w:iCs/>
          <w:color w:val="505050"/>
          <w:sz w:val="24"/>
          <w:szCs w:val="24"/>
          <w:lang w:eastAsia="el-GR"/>
        </w:rPr>
        <w:t>6.Ποιες εξελίξεις οδήγησαν από το 1826 έως το 1820 στην ίδρυση ανεξάρτητου ελληνικού κράτους;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1.    Απόφαση των Μεγάλων Δυνάμεων να λύσουν το ελληνικό ζήτημα.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2.    Ένοπλη επέμβασή τους στη ναυμαχία του Ναβαρίνου, όπου οι στόλοι των τριών Δυνάμεων σύντριψαν τον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τουρκοαιγυπτιακό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στόλο.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3.    Ήττα του σουλτάνου στο </w:t>
      </w:r>
      <w:proofErr w:type="spellStart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ρωσοτουρκικό</w:t>
      </w:r>
      <w:proofErr w:type="spellEnd"/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 xml:space="preserve"> πόλεμο και αποδοχή από τον σουλτάνο των αποφάσεων των Δυνάμεων με τη συνθήκη της Αδριανούπολης.</w:t>
      </w:r>
    </w:p>
    <w:p w:rsidR="00635356" w:rsidRPr="00635356" w:rsidRDefault="00635356" w:rsidP="006353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635356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4.    1830: υπογραφή της συνθήκης του Λονδίνου, με την οποία οι Δυνάμεις αποφάσισαν την ίδρυση ανεξάρτητου ελληνικού κράτους και επέλεξαν ως ηγεμόνα του τον Λεοπόλδο του Σαξ-Κόμπουργκ, αλλά ο ίδιος δεν αποδέχτηκε την εκλογή του.</w:t>
      </w:r>
    </w:p>
    <w:p w:rsidR="00635356" w:rsidRPr="005C15DC" w:rsidRDefault="00635356" w:rsidP="005C15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2E5A4A" w:rsidRPr="002E5A4A" w:rsidRDefault="002E5A4A" w:rsidP="002E5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  <w:r w:rsidRPr="002E5A4A"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  <w:t>                   </w:t>
      </w:r>
    </w:p>
    <w:p w:rsidR="002E5A4A" w:rsidRPr="00BE0619" w:rsidRDefault="002E5A4A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BE0619" w:rsidRPr="00BE0619" w:rsidRDefault="00BE0619" w:rsidP="00BE0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140F22" w:rsidRPr="00D826FF" w:rsidRDefault="00140F22" w:rsidP="00D82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tbl>
      <w:tblPr>
        <w:tblpPr w:leftFromText="36" w:rightFromText="36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23"/>
        <w:gridCol w:w="74"/>
        <w:gridCol w:w="5636"/>
      </w:tblGrid>
      <w:tr w:rsidR="00D826FF" w:rsidRPr="00D826FF" w:rsidTr="00D826FF">
        <w:trPr>
          <w:trHeight w:val="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</w:tr>
      <w:tr w:rsidR="00D826FF" w:rsidRPr="00D826FF" w:rsidTr="00D826FF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  <w:r w:rsidRPr="00D826FF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826FF" w:rsidRPr="00D826FF" w:rsidRDefault="00D826FF" w:rsidP="00D82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el-GR"/>
              </w:rPr>
            </w:pPr>
          </w:p>
        </w:tc>
      </w:tr>
    </w:tbl>
    <w:p w:rsidR="00D826FF" w:rsidRPr="0062363E" w:rsidRDefault="00D826FF" w:rsidP="00623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2363E" w:rsidRPr="00AF23A0" w:rsidRDefault="0062363E" w:rsidP="00AF2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6E1706" w:rsidRPr="00AD1558" w:rsidRDefault="006E1706" w:rsidP="00AD15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CF0F74" w:rsidRPr="00CF0F74" w:rsidRDefault="00CF0F74" w:rsidP="00CF0F7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el-GR"/>
        </w:rPr>
      </w:pPr>
    </w:p>
    <w:p w:rsidR="0053606E" w:rsidRPr="00CF0F74" w:rsidRDefault="0053606E">
      <w:pPr>
        <w:rPr>
          <w:rFonts w:ascii="Times New Roman" w:hAnsi="Times New Roman" w:cs="Times New Roman"/>
          <w:sz w:val="24"/>
          <w:szCs w:val="24"/>
        </w:rPr>
      </w:pPr>
    </w:p>
    <w:sectPr w:rsidR="0053606E" w:rsidRPr="00CF0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6008"/>
    <w:multiLevelType w:val="hybridMultilevel"/>
    <w:tmpl w:val="A45282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795"/>
    <w:multiLevelType w:val="multilevel"/>
    <w:tmpl w:val="B01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06A1B"/>
    <w:multiLevelType w:val="hybridMultilevel"/>
    <w:tmpl w:val="1D4E8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E0"/>
    <w:rsid w:val="00097D68"/>
    <w:rsid w:val="000E6D44"/>
    <w:rsid w:val="00140F22"/>
    <w:rsid w:val="00216654"/>
    <w:rsid w:val="002620BC"/>
    <w:rsid w:val="00293C9B"/>
    <w:rsid w:val="002E5A4A"/>
    <w:rsid w:val="00302E38"/>
    <w:rsid w:val="003C48F0"/>
    <w:rsid w:val="003F30A7"/>
    <w:rsid w:val="0047235B"/>
    <w:rsid w:val="0049071D"/>
    <w:rsid w:val="004D0EDE"/>
    <w:rsid w:val="00517771"/>
    <w:rsid w:val="0053606E"/>
    <w:rsid w:val="005846D8"/>
    <w:rsid w:val="005935E0"/>
    <w:rsid w:val="00593B35"/>
    <w:rsid w:val="00596D67"/>
    <w:rsid w:val="005A5827"/>
    <w:rsid w:val="005B1B33"/>
    <w:rsid w:val="005C15DC"/>
    <w:rsid w:val="0062363E"/>
    <w:rsid w:val="00635356"/>
    <w:rsid w:val="00665CE2"/>
    <w:rsid w:val="00684468"/>
    <w:rsid w:val="006C3610"/>
    <w:rsid w:val="006D0B68"/>
    <w:rsid w:val="006E1706"/>
    <w:rsid w:val="006F5DC7"/>
    <w:rsid w:val="007E01C0"/>
    <w:rsid w:val="008F424C"/>
    <w:rsid w:val="00922DBE"/>
    <w:rsid w:val="0094546B"/>
    <w:rsid w:val="00953D0F"/>
    <w:rsid w:val="00A03585"/>
    <w:rsid w:val="00AD1558"/>
    <w:rsid w:val="00AF23A0"/>
    <w:rsid w:val="00BE0619"/>
    <w:rsid w:val="00BF03BC"/>
    <w:rsid w:val="00BF41D4"/>
    <w:rsid w:val="00C80095"/>
    <w:rsid w:val="00CF0F74"/>
    <w:rsid w:val="00CF418E"/>
    <w:rsid w:val="00D826FF"/>
    <w:rsid w:val="00DD6FC6"/>
    <w:rsid w:val="00ED31E6"/>
    <w:rsid w:val="00EE7646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3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5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CF0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74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CF0F7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3F3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E5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3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5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CF0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74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CF0F7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3F3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E5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6931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190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896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612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1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45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9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45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53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0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00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19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49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80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5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54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71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89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35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6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65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70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9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4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9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3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10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06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0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6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2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72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6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0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8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19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51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27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8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05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0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5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5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0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5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2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29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7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62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042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95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65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9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0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8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0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7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6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49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6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4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3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6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24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0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5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63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8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96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7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66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26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4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01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6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55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84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61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0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9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99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62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8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09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79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4668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59</cp:revision>
  <dcterms:created xsi:type="dcterms:W3CDTF">2024-11-05T19:10:00Z</dcterms:created>
  <dcterms:modified xsi:type="dcterms:W3CDTF">2024-11-05T21:12:00Z</dcterms:modified>
</cp:coreProperties>
</file>