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606E05" w:rsidRDefault="00830952" w:rsidP="006E05BA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8B7024">
        <w:rPr>
          <w:sz w:val="40"/>
          <w:szCs w:val="40"/>
        </w:rPr>
        <w:t xml:space="preserve">       2.10 ΧΗΜΙΚΟΣ ΣΥΜΒΟΛΙΣΜΟΣ</w:t>
      </w:r>
      <w:r w:rsidR="006E05BA">
        <w:rPr>
          <w:sz w:val="40"/>
          <w:szCs w:val="40"/>
        </w:rPr>
        <w:t xml:space="preserve"> </w:t>
      </w:r>
    </w:p>
    <w:p w:rsidR="001C6B68" w:rsidRPr="00875E71" w:rsidRDefault="006E05BA" w:rsidP="006E05BA">
      <w:pPr>
        <w:ind w:right="-9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FE193A">
        <w:rPr>
          <w:sz w:val="40"/>
          <w:szCs w:val="40"/>
        </w:rPr>
        <w:t>(ΦΥΛΛΟ ΕΡΓΑΣΙΩΝ</w:t>
      </w:r>
      <w:r w:rsidR="001C6B68">
        <w:rPr>
          <w:sz w:val="40"/>
          <w:szCs w:val="40"/>
        </w:rPr>
        <w:t>)</w:t>
      </w:r>
    </w:p>
    <w:p w:rsidR="00311F6C" w:rsidRDefault="00311F6C" w:rsidP="00DE1537">
      <w:pPr>
        <w:ind w:left="-851"/>
        <w:rPr>
          <w:sz w:val="36"/>
          <w:szCs w:val="36"/>
        </w:rPr>
      </w:pPr>
      <w:r w:rsidRPr="00311F6C">
        <w:rPr>
          <w:sz w:val="36"/>
          <w:szCs w:val="36"/>
        </w:rPr>
        <w:t>ΟΝΟΜΑΤΕΠΩΝΥΜΟ:___________________</w:t>
      </w:r>
      <w:r w:rsidR="004B7C06">
        <w:rPr>
          <w:sz w:val="36"/>
          <w:szCs w:val="36"/>
        </w:rPr>
        <w:t>_______</w:t>
      </w:r>
      <w:r w:rsidRPr="00311F6C">
        <w:rPr>
          <w:sz w:val="36"/>
          <w:szCs w:val="36"/>
        </w:rPr>
        <w:t>_____</w:t>
      </w:r>
    </w:p>
    <w:p w:rsidR="00A156B4" w:rsidRPr="003648E7" w:rsidRDefault="00A156B4" w:rsidP="003648E7">
      <w:pPr>
        <w:spacing w:after="0"/>
        <w:ind w:left="-709"/>
        <w:rPr>
          <w:sz w:val="32"/>
          <w:szCs w:val="32"/>
        </w:rPr>
      </w:pPr>
    </w:p>
    <w:p w:rsidR="009C45E3" w:rsidRDefault="009C45E3" w:rsidP="009C45E3">
      <w:pPr>
        <w:pStyle w:val="a5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Γράψε δίπλα σε κάθε στοιχείο το σύμβολό του.</w:t>
      </w:r>
    </w:p>
    <w:p w:rsidR="009C45E3" w:rsidRDefault="009C45E3" w:rsidP="009C45E3">
      <w:pPr>
        <w:pStyle w:val="a5"/>
        <w:spacing w:after="0"/>
        <w:ind w:left="-491"/>
        <w:rPr>
          <w:sz w:val="32"/>
          <w:szCs w:val="32"/>
        </w:rPr>
      </w:pPr>
    </w:p>
    <w:tbl>
      <w:tblPr>
        <w:tblStyle w:val="a4"/>
        <w:tblW w:w="0" w:type="auto"/>
        <w:tblInd w:w="-491" w:type="dxa"/>
        <w:tblLook w:val="04A0"/>
      </w:tblPr>
      <w:tblGrid>
        <w:gridCol w:w="3293"/>
        <w:gridCol w:w="1417"/>
      </w:tblGrid>
      <w:tr w:rsidR="009C45E3" w:rsidTr="009C45E3">
        <w:tc>
          <w:tcPr>
            <w:tcW w:w="3293" w:type="dxa"/>
          </w:tcPr>
          <w:p w:rsidR="009C45E3" w:rsidRDefault="00B93C14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αλουμίνιο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  <w:tr w:rsidR="009C45E3" w:rsidTr="009C45E3">
        <w:tc>
          <w:tcPr>
            <w:tcW w:w="3293" w:type="dxa"/>
          </w:tcPr>
          <w:p w:rsidR="009C45E3" w:rsidRDefault="009C45E3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χαλκός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  <w:tr w:rsidR="009C45E3" w:rsidTr="009C45E3">
        <w:tc>
          <w:tcPr>
            <w:tcW w:w="3293" w:type="dxa"/>
          </w:tcPr>
          <w:p w:rsidR="009C45E3" w:rsidRDefault="00A30F8D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μαγνήσιο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  <w:tr w:rsidR="009C45E3" w:rsidTr="009C45E3">
        <w:tc>
          <w:tcPr>
            <w:tcW w:w="3293" w:type="dxa"/>
          </w:tcPr>
          <w:p w:rsidR="009C45E3" w:rsidRDefault="009C45E3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φθόριο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  <w:tr w:rsidR="009C45E3" w:rsidTr="009C45E3">
        <w:tc>
          <w:tcPr>
            <w:tcW w:w="3293" w:type="dxa"/>
          </w:tcPr>
          <w:p w:rsidR="009C45E3" w:rsidRDefault="009C45E3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χλώριο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  <w:tr w:rsidR="009C45E3" w:rsidTr="009C45E3">
        <w:tc>
          <w:tcPr>
            <w:tcW w:w="3293" w:type="dxa"/>
          </w:tcPr>
          <w:p w:rsidR="009C45E3" w:rsidRDefault="009C45E3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πυρίτιο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  <w:tr w:rsidR="009C45E3" w:rsidTr="009C45E3">
        <w:tc>
          <w:tcPr>
            <w:tcW w:w="3293" w:type="dxa"/>
          </w:tcPr>
          <w:p w:rsidR="009C45E3" w:rsidRDefault="009C45E3" w:rsidP="009C45E3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ασβέστιο</w:t>
            </w:r>
          </w:p>
        </w:tc>
        <w:tc>
          <w:tcPr>
            <w:tcW w:w="1417" w:type="dxa"/>
          </w:tcPr>
          <w:p w:rsidR="009C45E3" w:rsidRDefault="009C45E3" w:rsidP="009C45E3">
            <w:pPr>
              <w:pStyle w:val="a5"/>
              <w:ind w:left="0"/>
              <w:rPr>
                <w:sz w:val="32"/>
                <w:szCs w:val="32"/>
              </w:rPr>
            </w:pPr>
          </w:p>
        </w:tc>
      </w:tr>
    </w:tbl>
    <w:p w:rsidR="009C45E3" w:rsidRDefault="009C45E3" w:rsidP="00A27280">
      <w:pPr>
        <w:pStyle w:val="a5"/>
        <w:spacing w:after="0"/>
        <w:ind w:left="-774"/>
        <w:rPr>
          <w:sz w:val="32"/>
          <w:szCs w:val="32"/>
        </w:rPr>
      </w:pPr>
    </w:p>
    <w:p w:rsidR="00C35112" w:rsidRDefault="00C35112" w:rsidP="00C35112">
      <w:pPr>
        <w:pStyle w:val="a5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35112" w:rsidRPr="00D733A6" w:rsidRDefault="00875E71" w:rsidP="00C35112">
      <w:pPr>
        <w:pStyle w:val="a5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Σημείωσε </w:t>
      </w:r>
      <w:r>
        <w:rPr>
          <w:rFonts w:cstheme="minorHAnsi"/>
          <w:sz w:val="32"/>
          <w:szCs w:val="32"/>
        </w:rPr>
        <w:t>√</w:t>
      </w:r>
      <w:r>
        <w:rPr>
          <w:sz w:val="32"/>
          <w:szCs w:val="32"/>
        </w:rPr>
        <w:t xml:space="preserve"> στις σωστές προτάσεις.</w:t>
      </w:r>
    </w:p>
    <w:p w:rsidR="00F95AF7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____ </w:t>
      </w:r>
      <w:r w:rsidR="00C35112">
        <w:rPr>
          <w:sz w:val="32"/>
          <w:szCs w:val="32"/>
        </w:rPr>
        <w:t xml:space="preserve">Το στοιχείο </w:t>
      </w:r>
      <w:r w:rsidR="00A30F8D">
        <w:rPr>
          <w:sz w:val="32"/>
          <w:szCs w:val="32"/>
        </w:rPr>
        <w:t>νάτριο συμβολίζεται Ν.</w:t>
      </w:r>
    </w:p>
    <w:p w:rsidR="00875E71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____ </w:t>
      </w:r>
      <w:r w:rsidR="00A30F8D">
        <w:rPr>
          <w:sz w:val="32"/>
          <w:szCs w:val="32"/>
        </w:rPr>
        <w:t xml:space="preserve">Η ποιοτική σύσταση της χημικής ένωσης δείχνει από ποια </w:t>
      </w:r>
      <w:r w:rsidR="005F2AA5">
        <w:rPr>
          <w:sz w:val="32"/>
          <w:szCs w:val="32"/>
        </w:rPr>
        <w:t>στοιχεία</w:t>
      </w:r>
    </w:p>
    <w:p w:rsidR="00A30F8D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F2AA5">
        <w:rPr>
          <w:sz w:val="32"/>
          <w:szCs w:val="32"/>
        </w:rPr>
        <w:t xml:space="preserve">     α</w:t>
      </w:r>
      <w:r w:rsidR="00A30F8D">
        <w:rPr>
          <w:sz w:val="32"/>
          <w:szCs w:val="32"/>
        </w:rPr>
        <w:t>ποτελείται η ένωση.</w:t>
      </w:r>
      <w:r w:rsidR="005F2AA5">
        <w:rPr>
          <w:sz w:val="32"/>
          <w:szCs w:val="32"/>
        </w:rPr>
        <w:t xml:space="preserve"> </w:t>
      </w:r>
    </w:p>
    <w:p w:rsidR="00A30F8D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____ </w:t>
      </w:r>
      <w:r w:rsidR="00A30F8D">
        <w:rPr>
          <w:sz w:val="32"/>
          <w:szCs w:val="32"/>
        </w:rPr>
        <w:t>Ο τύπος Ο</w:t>
      </w:r>
      <w:r w:rsidR="00A30F8D">
        <w:rPr>
          <w:sz w:val="32"/>
          <w:szCs w:val="32"/>
          <w:vertAlign w:val="subscript"/>
        </w:rPr>
        <w:t xml:space="preserve">2  </w:t>
      </w:r>
      <w:r w:rsidR="00A30F8D">
        <w:rPr>
          <w:sz w:val="32"/>
          <w:szCs w:val="32"/>
        </w:rPr>
        <w:t>συμβολίζει το άτομο του οξυγόνου.</w:t>
      </w:r>
    </w:p>
    <w:p w:rsidR="005F2AA5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____ </w:t>
      </w:r>
      <w:r w:rsidR="00A30F8D">
        <w:rPr>
          <w:sz w:val="32"/>
          <w:szCs w:val="32"/>
        </w:rPr>
        <w:t xml:space="preserve">Το μόριο του υδρόθειου που περιέχει δύο άτομα υδρογόνου και ένα </w:t>
      </w:r>
    </w:p>
    <w:p w:rsidR="00A30F8D" w:rsidRPr="005F2AA5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F2AA5">
        <w:rPr>
          <w:sz w:val="32"/>
          <w:szCs w:val="32"/>
        </w:rPr>
        <w:t xml:space="preserve">     ά</w:t>
      </w:r>
      <w:r w:rsidR="00A30F8D">
        <w:rPr>
          <w:sz w:val="32"/>
          <w:szCs w:val="32"/>
        </w:rPr>
        <w:t>τομο θείου συμβολίζεται Η</w:t>
      </w:r>
      <w:r w:rsidR="00A30F8D">
        <w:rPr>
          <w:sz w:val="32"/>
          <w:szCs w:val="32"/>
          <w:vertAlign w:val="subscript"/>
        </w:rPr>
        <w:t>2</w:t>
      </w:r>
      <w:r w:rsidR="00A30F8D">
        <w:rPr>
          <w:sz w:val="32"/>
          <w:szCs w:val="32"/>
          <w:lang w:val="en-US"/>
        </w:rPr>
        <w:t>S</w:t>
      </w:r>
      <w:r w:rsidR="00A30F8D" w:rsidRPr="00A30F8D">
        <w:rPr>
          <w:sz w:val="32"/>
          <w:szCs w:val="32"/>
        </w:rPr>
        <w:t xml:space="preserve"> .</w:t>
      </w:r>
    </w:p>
    <w:p w:rsidR="00A30F8D" w:rsidRPr="00D733A6" w:rsidRDefault="00875E71" w:rsidP="00F95AF7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____ </w:t>
      </w:r>
      <w:r w:rsidR="005F2AA5">
        <w:rPr>
          <w:sz w:val="32"/>
          <w:szCs w:val="32"/>
        </w:rPr>
        <w:t xml:space="preserve">Ο υδράργυρος </w:t>
      </w:r>
      <w:r w:rsidR="00D733A6">
        <w:rPr>
          <w:sz w:val="32"/>
          <w:szCs w:val="32"/>
        </w:rPr>
        <w:t xml:space="preserve">συμβολίζεται </w:t>
      </w:r>
      <w:r w:rsidR="00D733A6">
        <w:rPr>
          <w:sz w:val="32"/>
          <w:szCs w:val="32"/>
          <w:lang w:val="en-US"/>
        </w:rPr>
        <w:t>Zn</w:t>
      </w:r>
      <w:r w:rsidR="00D733A6" w:rsidRPr="00D733A6">
        <w:rPr>
          <w:sz w:val="32"/>
          <w:szCs w:val="32"/>
        </w:rPr>
        <w:t xml:space="preserve"> .</w:t>
      </w:r>
    </w:p>
    <w:p w:rsidR="00C42301" w:rsidRPr="00AD366A" w:rsidRDefault="00F95AF7" w:rsidP="00AD366A">
      <w:pPr>
        <w:spacing w:after="0"/>
        <w:ind w:left="-567"/>
        <w:rPr>
          <w:sz w:val="36"/>
          <w:szCs w:val="36"/>
        </w:rPr>
      </w:pPr>
      <w:r>
        <w:rPr>
          <w:sz w:val="32"/>
          <w:szCs w:val="32"/>
        </w:rPr>
        <w:t xml:space="preserve">  </w:t>
      </w:r>
      <w:r w:rsidR="000451B9" w:rsidRPr="00AD366A">
        <w:rPr>
          <w:sz w:val="36"/>
          <w:szCs w:val="36"/>
        </w:rPr>
        <w:t xml:space="preserve">               </w:t>
      </w:r>
    </w:p>
    <w:p w:rsidR="00875E71" w:rsidRDefault="00C42301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875E71" w:rsidRDefault="00875E71" w:rsidP="000451B9">
      <w:pPr>
        <w:spacing w:after="0"/>
        <w:ind w:left="-1134"/>
        <w:rPr>
          <w:sz w:val="32"/>
          <w:szCs w:val="32"/>
        </w:rPr>
      </w:pPr>
    </w:p>
    <w:p w:rsidR="00875E71" w:rsidRDefault="00875E71" w:rsidP="000451B9">
      <w:pPr>
        <w:spacing w:after="0"/>
        <w:ind w:left="-1134"/>
        <w:rPr>
          <w:sz w:val="32"/>
          <w:szCs w:val="32"/>
        </w:rPr>
      </w:pPr>
    </w:p>
    <w:p w:rsidR="00C908F6" w:rsidRDefault="006376F3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BA4A54" w:rsidRPr="00BA4A54" w:rsidRDefault="00C908F6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376F3">
        <w:rPr>
          <w:sz w:val="32"/>
          <w:szCs w:val="32"/>
        </w:rPr>
        <w:t xml:space="preserve"> </w:t>
      </w:r>
      <w:r w:rsidR="00C42301">
        <w:rPr>
          <w:sz w:val="32"/>
          <w:szCs w:val="32"/>
        </w:rPr>
        <w:t xml:space="preserve"> </w:t>
      </w:r>
      <w:r w:rsidR="00BA4A54">
        <w:rPr>
          <w:sz w:val="32"/>
          <w:szCs w:val="32"/>
        </w:rPr>
        <w:t>ΚΑΛΗ ΕΠΙΤΥΧΙΑ</w:t>
      </w:r>
    </w:p>
    <w:sectPr w:rsidR="00BA4A54" w:rsidRPr="00BA4A54" w:rsidSect="00FE193A">
      <w:foot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8F" w:rsidRDefault="003F768F" w:rsidP="00964224">
      <w:pPr>
        <w:spacing w:after="0" w:line="240" w:lineRule="auto"/>
      </w:pPr>
      <w:r>
        <w:separator/>
      </w:r>
    </w:p>
  </w:endnote>
  <w:endnote w:type="continuationSeparator" w:id="0">
    <w:p w:rsidR="003F768F" w:rsidRDefault="003F768F" w:rsidP="0096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19"/>
      <w:docPartObj>
        <w:docPartGallery w:val="Page Numbers (Bottom of Page)"/>
        <w:docPartUnique/>
      </w:docPartObj>
    </w:sdtPr>
    <w:sdtContent>
      <w:p w:rsidR="00405579" w:rsidRDefault="00B5365F">
        <w:pPr>
          <w:pStyle w:val="a7"/>
          <w:jc w:val="center"/>
        </w:pPr>
        <w:fldSimple w:instr=" PAGE   \* MERGEFORMAT ">
          <w:r w:rsidR="00645AD5">
            <w:rPr>
              <w:noProof/>
            </w:rPr>
            <w:t>1</w:t>
          </w:r>
        </w:fldSimple>
      </w:p>
    </w:sdtContent>
  </w:sdt>
  <w:p w:rsidR="00405579" w:rsidRDefault="00405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8F" w:rsidRDefault="003F768F" w:rsidP="00964224">
      <w:pPr>
        <w:spacing w:after="0" w:line="240" w:lineRule="auto"/>
      </w:pPr>
      <w:r>
        <w:separator/>
      </w:r>
    </w:p>
  </w:footnote>
  <w:footnote w:type="continuationSeparator" w:id="0">
    <w:p w:rsidR="003F768F" w:rsidRDefault="003F768F" w:rsidP="0096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57A"/>
    <w:multiLevelType w:val="hybridMultilevel"/>
    <w:tmpl w:val="D19CC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B5F9B"/>
    <w:multiLevelType w:val="hybridMultilevel"/>
    <w:tmpl w:val="114018F4"/>
    <w:lvl w:ilvl="0" w:tplc="ACD29C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3C235C9"/>
    <w:multiLevelType w:val="hybridMultilevel"/>
    <w:tmpl w:val="BABEBCC8"/>
    <w:lvl w:ilvl="0" w:tplc="B2CCD7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D7F34FC"/>
    <w:multiLevelType w:val="hybridMultilevel"/>
    <w:tmpl w:val="D66EDCEA"/>
    <w:lvl w:ilvl="0" w:tplc="06703F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451B9"/>
    <w:rsid w:val="000848DE"/>
    <w:rsid w:val="00095BF1"/>
    <w:rsid w:val="000D7B65"/>
    <w:rsid w:val="000E2BC5"/>
    <w:rsid w:val="001710C1"/>
    <w:rsid w:val="00176F3F"/>
    <w:rsid w:val="001A62D3"/>
    <w:rsid w:val="001A6A3F"/>
    <w:rsid w:val="001C4511"/>
    <w:rsid w:val="001C6B68"/>
    <w:rsid w:val="001D2B98"/>
    <w:rsid w:val="0020162B"/>
    <w:rsid w:val="002227F6"/>
    <w:rsid w:val="00224732"/>
    <w:rsid w:val="0023546E"/>
    <w:rsid w:val="00260C1A"/>
    <w:rsid w:val="002613BD"/>
    <w:rsid w:val="00281511"/>
    <w:rsid w:val="00291C49"/>
    <w:rsid w:val="00311F6C"/>
    <w:rsid w:val="003418F9"/>
    <w:rsid w:val="00363F78"/>
    <w:rsid w:val="003648E7"/>
    <w:rsid w:val="00376A9D"/>
    <w:rsid w:val="00376F50"/>
    <w:rsid w:val="0037764B"/>
    <w:rsid w:val="00380C95"/>
    <w:rsid w:val="003A3CD6"/>
    <w:rsid w:val="003B0D10"/>
    <w:rsid w:val="003F768F"/>
    <w:rsid w:val="003F7C03"/>
    <w:rsid w:val="00404E3D"/>
    <w:rsid w:val="00405579"/>
    <w:rsid w:val="00445C8D"/>
    <w:rsid w:val="00455020"/>
    <w:rsid w:val="004B0FC3"/>
    <w:rsid w:val="004B7C06"/>
    <w:rsid w:val="004D5A57"/>
    <w:rsid w:val="005100BA"/>
    <w:rsid w:val="00511FA0"/>
    <w:rsid w:val="0059124C"/>
    <w:rsid w:val="005F2AA5"/>
    <w:rsid w:val="00606E05"/>
    <w:rsid w:val="00624624"/>
    <w:rsid w:val="006376F3"/>
    <w:rsid w:val="00645AD5"/>
    <w:rsid w:val="006643DD"/>
    <w:rsid w:val="006761C2"/>
    <w:rsid w:val="006C2FE6"/>
    <w:rsid w:val="006C5159"/>
    <w:rsid w:val="006E05BA"/>
    <w:rsid w:val="00730989"/>
    <w:rsid w:val="00731AF6"/>
    <w:rsid w:val="007660DF"/>
    <w:rsid w:val="007749E2"/>
    <w:rsid w:val="007924ED"/>
    <w:rsid w:val="007D4125"/>
    <w:rsid w:val="0080301C"/>
    <w:rsid w:val="00812D76"/>
    <w:rsid w:val="00830952"/>
    <w:rsid w:val="008709DA"/>
    <w:rsid w:val="00875E71"/>
    <w:rsid w:val="00880680"/>
    <w:rsid w:val="008A7308"/>
    <w:rsid w:val="008B7024"/>
    <w:rsid w:val="008E26EE"/>
    <w:rsid w:val="008F39E1"/>
    <w:rsid w:val="008F7472"/>
    <w:rsid w:val="00916D10"/>
    <w:rsid w:val="009230FB"/>
    <w:rsid w:val="00924271"/>
    <w:rsid w:val="00955D0F"/>
    <w:rsid w:val="00964224"/>
    <w:rsid w:val="009C45E3"/>
    <w:rsid w:val="00A156B4"/>
    <w:rsid w:val="00A27280"/>
    <w:rsid w:val="00A30F8D"/>
    <w:rsid w:val="00A53219"/>
    <w:rsid w:val="00A553C0"/>
    <w:rsid w:val="00A85A19"/>
    <w:rsid w:val="00AA6157"/>
    <w:rsid w:val="00AD2338"/>
    <w:rsid w:val="00AD366A"/>
    <w:rsid w:val="00B1293F"/>
    <w:rsid w:val="00B5365F"/>
    <w:rsid w:val="00B93C14"/>
    <w:rsid w:val="00BA4A54"/>
    <w:rsid w:val="00BB0291"/>
    <w:rsid w:val="00BF20CA"/>
    <w:rsid w:val="00C05848"/>
    <w:rsid w:val="00C16072"/>
    <w:rsid w:val="00C22544"/>
    <w:rsid w:val="00C35112"/>
    <w:rsid w:val="00C42301"/>
    <w:rsid w:val="00C908F6"/>
    <w:rsid w:val="00CC42BF"/>
    <w:rsid w:val="00D101D8"/>
    <w:rsid w:val="00D56539"/>
    <w:rsid w:val="00D72753"/>
    <w:rsid w:val="00D733A6"/>
    <w:rsid w:val="00DE1537"/>
    <w:rsid w:val="00DE1F36"/>
    <w:rsid w:val="00E05D4A"/>
    <w:rsid w:val="00E063DC"/>
    <w:rsid w:val="00E63ECF"/>
    <w:rsid w:val="00E749BF"/>
    <w:rsid w:val="00E75F18"/>
    <w:rsid w:val="00E85EE7"/>
    <w:rsid w:val="00E97A51"/>
    <w:rsid w:val="00EB4748"/>
    <w:rsid w:val="00F61385"/>
    <w:rsid w:val="00F76AD1"/>
    <w:rsid w:val="00F93C77"/>
    <w:rsid w:val="00F94E26"/>
    <w:rsid w:val="00F95AF7"/>
    <w:rsid w:val="00F95C7E"/>
    <w:rsid w:val="00FB40C3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4A5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64224"/>
  </w:style>
  <w:style w:type="paragraph" w:styleId="a7">
    <w:name w:val="footer"/>
    <w:basedOn w:val="a"/>
    <w:link w:val="Char1"/>
    <w:uiPriority w:val="99"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64224"/>
  </w:style>
  <w:style w:type="paragraph" w:styleId="Web">
    <w:name w:val="Normal (Web)"/>
    <w:basedOn w:val="a"/>
    <w:uiPriority w:val="99"/>
    <w:semiHidden/>
    <w:unhideWhenUsed/>
    <w:rsid w:val="0062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45</cp:revision>
  <dcterms:created xsi:type="dcterms:W3CDTF">2020-04-03T18:14:00Z</dcterms:created>
  <dcterms:modified xsi:type="dcterms:W3CDTF">2025-03-16T23:17:00Z</dcterms:modified>
</cp:coreProperties>
</file>