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CA7E41" w:rsidRDefault="000E5EA5" w:rsidP="00707122">
      <w:pPr>
        <w:spacing w:after="0"/>
        <w:ind w:left="-709" w:right="-1050"/>
        <w:jc w:val="center"/>
        <w:rPr>
          <w:sz w:val="36"/>
          <w:szCs w:val="36"/>
        </w:rPr>
      </w:pPr>
      <w:r>
        <w:rPr>
          <w:sz w:val="36"/>
          <w:szCs w:val="36"/>
        </w:rPr>
        <w:t>12 ΟΙ ΘΑΛΑΣΣΕΣ ΤΗΣ ΕΥΡΩΠΗΣ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0E5EA5">
      <w:pPr>
        <w:spacing w:after="0"/>
        <w:ind w:left="-993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433935" w:rsidRPr="00B3713C" w:rsidRDefault="000E5EA5" w:rsidP="001D4F04">
      <w:pPr>
        <w:pStyle w:val="a7"/>
        <w:numPr>
          <w:ilvl w:val="0"/>
          <w:numId w:val="1"/>
        </w:numPr>
        <w:spacing w:after="0"/>
        <w:ind w:right="-9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3713C">
        <w:rPr>
          <w:sz w:val="32"/>
          <w:szCs w:val="32"/>
        </w:rPr>
        <w:t>Εντόπισε στο χάρτη τη Σκανδιναβική χερσόνησο και ονόμασε τις θάλασσες που την περιβάλλουν.</w:t>
      </w:r>
    </w:p>
    <w:p w:rsidR="00D878D3" w:rsidRDefault="000E5EA5" w:rsidP="000E5EA5">
      <w:pPr>
        <w:pStyle w:val="a7"/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DD5722" w:rsidRDefault="00DD5722" w:rsidP="000E5EA5">
      <w:pPr>
        <w:pStyle w:val="a7"/>
        <w:spacing w:after="0"/>
        <w:ind w:left="-993" w:right="-908"/>
        <w:rPr>
          <w:sz w:val="32"/>
          <w:szCs w:val="32"/>
        </w:rPr>
      </w:pPr>
    </w:p>
    <w:p w:rsidR="000E5EA5" w:rsidRDefault="000E5EA5" w:rsidP="000E5EA5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E5EA5" w:rsidRDefault="00621F36" w:rsidP="000E5EA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right="-908" w:firstLine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E5EA5" w:rsidRPr="000E5EA5">
        <w:rPr>
          <w:sz w:val="32"/>
          <w:szCs w:val="32"/>
        </w:rPr>
        <w:t>Αναζήτησε  πληροφορίες για δύο  ναυμαχίες που έγιναν στις ευρωπαϊκές θάλασσες από την αρχαιότητα μέχρι τη νεότερη εποχή και γράψε στη συνέχεια λίγα λόγια γι’ αυτές.</w:t>
      </w:r>
      <w:r w:rsidR="003175C3" w:rsidRPr="000E5EA5"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5EA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</w:t>
      </w:r>
      <w:r w:rsidR="000E5EA5">
        <w:rPr>
          <w:sz w:val="32"/>
          <w:szCs w:val="32"/>
        </w:rPr>
        <w:t>_</w:t>
      </w:r>
    </w:p>
    <w:p w:rsidR="00DD5722" w:rsidRDefault="00EC5C07" w:rsidP="00EC5C07">
      <w:pPr>
        <w:autoSpaceDE w:val="0"/>
        <w:autoSpaceDN w:val="0"/>
        <w:adjustRightInd w:val="0"/>
        <w:spacing w:after="0" w:line="240" w:lineRule="auto"/>
        <w:ind w:left="-99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6C7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</w:p>
    <w:p w:rsidR="00766C7B" w:rsidRDefault="00766C7B" w:rsidP="00EC5C07">
      <w:pPr>
        <w:autoSpaceDE w:val="0"/>
        <w:autoSpaceDN w:val="0"/>
        <w:adjustRightInd w:val="0"/>
        <w:spacing w:after="0" w:line="240" w:lineRule="auto"/>
        <w:ind w:left="-993" w:right="-908"/>
        <w:rPr>
          <w:sz w:val="32"/>
          <w:szCs w:val="32"/>
        </w:rPr>
      </w:pPr>
    </w:p>
    <w:p w:rsidR="00DD5722" w:rsidRDefault="00DD5722" w:rsidP="00EC5C07">
      <w:pPr>
        <w:autoSpaceDE w:val="0"/>
        <w:autoSpaceDN w:val="0"/>
        <w:adjustRightInd w:val="0"/>
        <w:spacing w:after="0" w:line="240" w:lineRule="auto"/>
        <w:ind w:left="-993" w:right="-908"/>
        <w:rPr>
          <w:sz w:val="32"/>
          <w:szCs w:val="32"/>
        </w:rPr>
      </w:pPr>
    </w:p>
    <w:p w:rsidR="00DD5722" w:rsidRDefault="00AF76A7" w:rsidP="00DD5722">
      <w:pPr>
        <w:autoSpaceDE w:val="0"/>
        <w:autoSpaceDN w:val="0"/>
        <w:adjustRightInd w:val="0"/>
        <w:spacing w:after="0" w:line="240" w:lineRule="auto"/>
        <w:ind w:right="-908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66C7B" w:rsidRPr="00766C7B">
        <w:rPr>
          <w:noProof/>
          <w:sz w:val="32"/>
          <w:szCs w:val="32"/>
          <w:lang w:eastAsia="el-GR"/>
        </w:rPr>
        <w:drawing>
          <wp:inline distT="0" distB="0" distL="0" distR="0">
            <wp:extent cx="3845814" cy="2514600"/>
            <wp:effectExtent l="19050" t="0" r="2286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814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722" w:rsidRDefault="00DD5722" w:rsidP="00DD5722">
      <w:pPr>
        <w:autoSpaceDE w:val="0"/>
        <w:autoSpaceDN w:val="0"/>
        <w:adjustRightInd w:val="0"/>
        <w:spacing w:after="0" w:line="240" w:lineRule="auto"/>
        <w:ind w:right="-908"/>
        <w:rPr>
          <w:sz w:val="32"/>
          <w:szCs w:val="32"/>
        </w:rPr>
      </w:pPr>
    </w:p>
    <w:p w:rsidR="003175C3" w:rsidRDefault="00621F36" w:rsidP="000E5EA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right="-908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E5EA5" w:rsidRPr="00621F36">
        <w:rPr>
          <w:sz w:val="32"/>
          <w:szCs w:val="32"/>
        </w:rPr>
        <w:t>Με αφορμή τον πίνακα ζωγραφικής</w:t>
      </w:r>
      <w:r w:rsidRPr="00621F36">
        <w:rPr>
          <w:sz w:val="32"/>
          <w:szCs w:val="32"/>
        </w:rPr>
        <w:t xml:space="preserve"> </w:t>
      </w:r>
      <w:r w:rsidR="000E5EA5" w:rsidRPr="00621F36">
        <w:rPr>
          <w:sz w:val="32"/>
          <w:szCs w:val="32"/>
        </w:rPr>
        <w:t>που α</w:t>
      </w:r>
      <w:r w:rsidRPr="00621F36">
        <w:rPr>
          <w:sz w:val="32"/>
          <w:szCs w:val="32"/>
        </w:rPr>
        <w:t>πεικονίζει την ίδρυση του Μπουέ</w:t>
      </w:r>
      <w:r w:rsidR="000E5EA5" w:rsidRPr="00621F36">
        <w:rPr>
          <w:sz w:val="32"/>
          <w:szCs w:val="32"/>
        </w:rPr>
        <w:t>νος Άιρες</w:t>
      </w:r>
      <w:r w:rsidR="00766C7B">
        <w:rPr>
          <w:sz w:val="32"/>
          <w:szCs w:val="32"/>
        </w:rPr>
        <w:t xml:space="preserve"> </w:t>
      </w:r>
      <w:r w:rsidR="000E5EA5" w:rsidRPr="00621F36">
        <w:rPr>
          <w:sz w:val="32"/>
          <w:szCs w:val="32"/>
        </w:rPr>
        <w:t>, αναζήτησε πληροφορίες και</w:t>
      </w:r>
      <w:r w:rsidRPr="00621F36">
        <w:rPr>
          <w:sz w:val="32"/>
          <w:szCs w:val="32"/>
        </w:rPr>
        <w:t xml:space="preserve"> </w:t>
      </w:r>
      <w:r w:rsidR="000E5EA5" w:rsidRPr="00621F36">
        <w:rPr>
          <w:sz w:val="32"/>
          <w:szCs w:val="32"/>
        </w:rPr>
        <w:t>γρ</w:t>
      </w:r>
      <w:r>
        <w:rPr>
          <w:sz w:val="32"/>
          <w:szCs w:val="32"/>
        </w:rPr>
        <w:t xml:space="preserve">άψε ένα μικρό κείμενο </w:t>
      </w:r>
      <w:r w:rsidR="000E5EA5" w:rsidRPr="00621F36">
        <w:rPr>
          <w:sz w:val="32"/>
          <w:szCs w:val="32"/>
        </w:rPr>
        <w:t>για έναν Ευρωπαίο θαλασσοπόρο</w:t>
      </w:r>
      <w:r w:rsidRPr="00621F36">
        <w:rPr>
          <w:sz w:val="32"/>
          <w:szCs w:val="32"/>
        </w:rPr>
        <w:t xml:space="preserve"> </w:t>
      </w:r>
      <w:r w:rsidR="000E5EA5" w:rsidRPr="00621F36">
        <w:rPr>
          <w:sz w:val="32"/>
          <w:szCs w:val="32"/>
        </w:rPr>
        <w:t>(όποιον εσύ θέλεις) και τα ταξίδια του.</w:t>
      </w:r>
    </w:p>
    <w:p w:rsidR="00621F36" w:rsidRPr="00621F36" w:rsidRDefault="00621F36" w:rsidP="00621F36">
      <w:pPr>
        <w:pStyle w:val="a7"/>
        <w:autoSpaceDE w:val="0"/>
        <w:autoSpaceDN w:val="0"/>
        <w:adjustRightInd w:val="0"/>
        <w:spacing w:after="0" w:line="240" w:lineRule="auto"/>
        <w:ind w:left="-99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F04" w:rsidRDefault="00766C7B" w:rsidP="00766C7B">
      <w:pPr>
        <w:pStyle w:val="a7"/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</w:p>
    <w:p w:rsidR="00B81BC0" w:rsidRDefault="00B81BC0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80C57" w:rsidRDefault="00501A03" w:rsidP="00EA4CA8">
      <w:pPr>
        <w:spacing w:after="0" w:line="240" w:lineRule="auto"/>
        <w:ind w:left="-993" w:right="-1192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F68BB">
        <w:rPr>
          <w:sz w:val="32"/>
          <w:szCs w:val="32"/>
        </w:rPr>
        <w:t>Κ</w:t>
      </w:r>
      <w:r w:rsidR="00280C57">
        <w:rPr>
          <w:sz w:val="32"/>
          <w:szCs w:val="32"/>
        </w:rPr>
        <w:t>ΑΛΗ ΕΠΙΤΥΧΙΑ!</w:t>
      </w:r>
    </w:p>
    <w:sectPr w:rsidR="00280C57" w:rsidSect="00D32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C5" w:rsidRDefault="009B14C5" w:rsidP="000F5591">
      <w:pPr>
        <w:spacing w:after="0" w:line="240" w:lineRule="auto"/>
      </w:pPr>
      <w:r>
        <w:separator/>
      </w:r>
    </w:p>
  </w:endnote>
  <w:endnote w:type="continuationSeparator" w:id="0">
    <w:p w:rsidR="009B14C5" w:rsidRDefault="009B14C5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1D4F04" w:rsidRDefault="00386458">
        <w:pPr>
          <w:pStyle w:val="a6"/>
          <w:jc w:val="center"/>
        </w:pPr>
        <w:fldSimple w:instr=" PAGE   \* MERGEFORMAT ">
          <w:r w:rsidR="00B3713C">
            <w:rPr>
              <w:noProof/>
            </w:rPr>
            <w:t>2</w:t>
          </w:r>
        </w:fldSimple>
      </w:p>
    </w:sdtContent>
  </w:sdt>
  <w:p w:rsidR="001D4F04" w:rsidRDefault="001D4F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C5" w:rsidRDefault="009B14C5" w:rsidP="000F5591">
      <w:pPr>
        <w:spacing w:after="0" w:line="240" w:lineRule="auto"/>
      </w:pPr>
      <w:r>
        <w:separator/>
      </w:r>
    </w:p>
  </w:footnote>
  <w:footnote w:type="continuationSeparator" w:id="0">
    <w:p w:rsidR="009B14C5" w:rsidRDefault="009B14C5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04" w:rsidRDefault="001D4F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86"/>
    <w:multiLevelType w:val="hybridMultilevel"/>
    <w:tmpl w:val="37CE4E40"/>
    <w:lvl w:ilvl="0" w:tplc="5DE227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26"/>
    <w:rsid w:val="000057E0"/>
    <w:rsid w:val="000238E1"/>
    <w:rsid w:val="000241A6"/>
    <w:rsid w:val="00031E75"/>
    <w:rsid w:val="00041729"/>
    <w:rsid w:val="00060F28"/>
    <w:rsid w:val="000B3A17"/>
    <w:rsid w:val="000C1881"/>
    <w:rsid w:val="000E5EA5"/>
    <w:rsid w:val="000F5591"/>
    <w:rsid w:val="001A712C"/>
    <w:rsid w:val="001D4F04"/>
    <w:rsid w:val="00280C57"/>
    <w:rsid w:val="00293B36"/>
    <w:rsid w:val="002A1524"/>
    <w:rsid w:val="002F68BB"/>
    <w:rsid w:val="003175C3"/>
    <w:rsid w:val="0034047C"/>
    <w:rsid w:val="00384A26"/>
    <w:rsid w:val="00386458"/>
    <w:rsid w:val="00433935"/>
    <w:rsid w:val="004B6219"/>
    <w:rsid w:val="004B669A"/>
    <w:rsid w:val="004C66E2"/>
    <w:rsid w:val="004F5150"/>
    <w:rsid w:val="00501A03"/>
    <w:rsid w:val="0051562C"/>
    <w:rsid w:val="00531D88"/>
    <w:rsid w:val="00575AD5"/>
    <w:rsid w:val="005A6C79"/>
    <w:rsid w:val="005F553E"/>
    <w:rsid w:val="00621F36"/>
    <w:rsid w:val="006658CB"/>
    <w:rsid w:val="006C3575"/>
    <w:rsid w:val="007047E8"/>
    <w:rsid w:val="00707122"/>
    <w:rsid w:val="00745F20"/>
    <w:rsid w:val="00761F39"/>
    <w:rsid w:val="00766C7B"/>
    <w:rsid w:val="007B1000"/>
    <w:rsid w:val="007D07A8"/>
    <w:rsid w:val="008664FD"/>
    <w:rsid w:val="00892346"/>
    <w:rsid w:val="00907D6A"/>
    <w:rsid w:val="0096615B"/>
    <w:rsid w:val="00991120"/>
    <w:rsid w:val="009A7075"/>
    <w:rsid w:val="009B14C5"/>
    <w:rsid w:val="00A41A22"/>
    <w:rsid w:val="00A465D9"/>
    <w:rsid w:val="00A72AE6"/>
    <w:rsid w:val="00A730D5"/>
    <w:rsid w:val="00AF21C3"/>
    <w:rsid w:val="00AF76A7"/>
    <w:rsid w:val="00B3713C"/>
    <w:rsid w:val="00B45B7C"/>
    <w:rsid w:val="00B81BC0"/>
    <w:rsid w:val="00BA487C"/>
    <w:rsid w:val="00BF0CF3"/>
    <w:rsid w:val="00C12D39"/>
    <w:rsid w:val="00C44FC9"/>
    <w:rsid w:val="00CA7E41"/>
    <w:rsid w:val="00CB1DF6"/>
    <w:rsid w:val="00D06193"/>
    <w:rsid w:val="00D32E91"/>
    <w:rsid w:val="00D76B40"/>
    <w:rsid w:val="00D878D3"/>
    <w:rsid w:val="00D92B2D"/>
    <w:rsid w:val="00DD5722"/>
    <w:rsid w:val="00E72EB1"/>
    <w:rsid w:val="00E8261C"/>
    <w:rsid w:val="00E94B99"/>
    <w:rsid w:val="00EA4CA8"/>
    <w:rsid w:val="00EC4991"/>
    <w:rsid w:val="00EC5C07"/>
    <w:rsid w:val="00EC6412"/>
    <w:rsid w:val="00EE114F"/>
    <w:rsid w:val="00EF2725"/>
    <w:rsid w:val="00F052E4"/>
    <w:rsid w:val="00F65D6B"/>
    <w:rsid w:val="00F77AF0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  <w:style w:type="paragraph" w:styleId="a7">
    <w:name w:val="List Paragraph"/>
    <w:basedOn w:val="a"/>
    <w:uiPriority w:val="34"/>
    <w:qFormat/>
    <w:rsid w:val="00433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D678-FF78-48C6-B269-34CE459F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40</cp:revision>
  <dcterms:created xsi:type="dcterms:W3CDTF">2020-04-17T14:42:00Z</dcterms:created>
  <dcterms:modified xsi:type="dcterms:W3CDTF">2025-01-09T18:43:00Z</dcterms:modified>
</cp:coreProperties>
</file>