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68" w:rsidRPr="008D3AF4" w:rsidRDefault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Β Λυκείου</w:t>
      </w:r>
    </w:p>
    <w:p w:rsidR="00D31959" w:rsidRPr="008D3AF4" w:rsidRDefault="00D31959">
      <w:pPr>
        <w:rPr>
          <w:rFonts w:ascii="Palatino Linotype" w:hAnsi="Palatino Linotype"/>
          <w:sz w:val="24"/>
          <w:szCs w:val="24"/>
          <w:lang w:val="en-US"/>
        </w:rPr>
      </w:pPr>
      <w:r w:rsidRPr="008D3AF4">
        <w:rPr>
          <w:rFonts w:ascii="Palatino Linotype" w:hAnsi="Palatino Linotype"/>
          <w:sz w:val="24"/>
          <w:szCs w:val="24"/>
        </w:rPr>
        <w:t>Θέμα εργασίας Α τετραμήνου.</w:t>
      </w:r>
    </w:p>
    <w:p w:rsidR="00D31959" w:rsidRPr="008D3AF4" w:rsidRDefault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Να ερευνήσετε και να αναπτύξετε σε παρουσίαση μια από τις παρακάτω θρησκείες της ανατολής:</w:t>
      </w:r>
    </w:p>
    <w:p w:rsidR="00D31959" w:rsidRPr="008D3AF4" w:rsidRDefault="00D31959" w:rsidP="00D31959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Σίντο</w:t>
      </w:r>
    </w:p>
    <w:p w:rsidR="00D31959" w:rsidRPr="008D3AF4" w:rsidRDefault="00D31959" w:rsidP="00D31959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Βουδισμός</w:t>
      </w:r>
    </w:p>
    <w:p w:rsidR="00D31959" w:rsidRPr="008D3AF4" w:rsidRDefault="00D31959" w:rsidP="00D31959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Ταοϊσμός</w:t>
      </w:r>
    </w:p>
    <w:p w:rsidR="00D31959" w:rsidRPr="008D3AF4" w:rsidRDefault="00D31959" w:rsidP="00D31959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Κομφουκιανισμός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Ένα πρώτο υλικό παρέχεται στο σχολικό βιβλίο 136 – 145.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Στην εργασία σας στόχος είναι να ερευνήσετε και να παρουσιάσετε: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8D3AF4">
        <w:rPr>
          <w:rFonts w:ascii="Palatino Linotype" w:hAnsi="Palatino Linotype"/>
          <w:sz w:val="24"/>
          <w:szCs w:val="24"/>
        </w:rPr>
        <w:t>Τα ιερά κείμενα της θρησκείας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Μια χρονολογική εξέλιξη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Σημαντικά πρόσωπα που διαμόρφωσαν αυτή τη θρησκεία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 xml:space="preserve">Την κοσμοθεωρία και το κοσμοείδωλο της 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Τις αντιλήψεις των πιστών της για το θεό και τον κόσμο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Βασικές αρχές της θρησκείας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Τελετές ή γιορτές της θρησκείας – ιεροί τόποι ή ναοί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Τι συμβαίνει πριν τη γέννηση ή μετά το θάνατο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Ποια είναι η τελική σωτηρία του ανθρώπου; Ποιος ο στόχος της συγκεκριμένης θρησκείας;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 xml:space="preserve">Μπορείτε να αναπτύξετε την εργασία σας με όποιο τρόπο επιθυμείτε, είτε με κείμενο, είτε με ηλεκτρονική παρουσίαση, είτε με οποιοδήποτε άλλο τρόπο σας είναι εύκολος. 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Η έκταση της εργασίας να είναι γύρω στις 1000 λέξεις, 2 περίπου σελίδες. Δεν είναι δεσμευτικός ο αριθμός των λέξεων, αλλά ενδεικτικός.</w:t>
      </w:r>
    </w:p>
    <w:p w:rsidR="00D31959" w:rsidRPr="008D3AF4" w:rsidRDefault="00D31959" w:rsidP="00D31959">
      <w:pPr>
        <w:rPr>
          <w:rFonts w:ascii="Palatino Linotype" w:hAnsi="Palatino Linotype"/>
          <w:sz w:val="24"/>
          <w:szCs w:val="24"/>
        </w:rPr>
      </w:pPr>
      <w:r w:rsidRPr="008D3AF4">
        <w:rPr>
          <w:rFonts w:ascii="Palatino Linotype" w:hAnsi="Palatino Linotype"/>
          <w:sz w:val="24"/>
          <w:szCs w:val="24"/>
        </w:rPr>
        <w:t>Τελική ημερομηνία παράδοσης της εργασίας: Τρίτη 12 Ιανουαρίου.</w:t>
      </w:r>
    </w:p>
    <w:p w:rsidR="00D31959" w:rsidRDefault="00D31959" w:rsidP="00D31959"/>
    <w:sectPr w:rsidR="00D31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9E2"/>
    <w:multiLevelType w:val="hybridMultilevel"/>
    <w:tmpl w:val="A5D8F912"/>
    <w:lvl w:ilvl="0" w:tplc="306AB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59"/>
    <w:rsid w:val="001E47C9"/>
    <w:rsid w:val="004E7368"/>
    <w:rsid w:val="008D3AF4"/>
    <w:rsid w:val="00D31959"/>
    <w:rsid w:val="00D3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 Αλαμάνος</dc:creator>
  <cp:lastModifiedBy>Διονύσης Αλαμάνος</cp:lastModifiedBy>
  <cp:revision>3</cp:revision>
  <dcterms:created xsi:type="dcterms:W3CDTF">2020-11-30T19:29:00Z</dcterms:created>
  <dcterms:modified xsi:type="dcterms:W3CDTF">2020-12-01T17:17:00Z</dcterms:modified>
</cp:coreProperties>
</file>