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0B7A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ΕΠΙΛΕΓΜΕΝΟΙ ΚΑΝΟΝΕΣ ΟΡΘΟΓΡΑΦΙΑΣ</w:t>
      </w:r>
    </w:p>
    <w:p w14:paraId="629609E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(από τα συνηθισμένα λάθη των μαθητικών εκθέσεων)</w:t>
      </w:r>
    </w:p>
    <w:p w14:paraId="3107DBA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1582A0F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Περιεχόμενα</w:t>
      </w:r>
    </w:p>
    <w:p w14:paraId="0F1813C9" w14:textId="6FB2194F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1. Κανόνες μονοτονικού συστήματος</w:t>
      </w:r>
    </w:p>
    <w:p w14:paraId="29BBBEF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2. Συλλαβισμός</w:t>
      </w:r>
    </w:p>
    <w:p w14:paraId="2299E55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3. Γράφονται με μια λέξη</w:t>
      </w:r>
    </w:p>
    <w:p w14:paraId="0501269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4. Το τελικό -ν</w:t>
      </w:r>
    </w:p>
    <w:p w14:paraId="1832F1E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5. Ξενικές λέξεις</w:t>
      </w:r>
    </w:p>
    <w:p w14:paraId="7576425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6. Ουσιαστικά</w:t>
      </w:r>
    </w:p>
    <w:p w14:paraId="54DB07C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7. Επίθετα</w:t>
      </w:r>
    </w:p>
    <w:p w14:paraId="71C520F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8. Παραθετικά</w:t>
      </w:r>
    </w:p>
    <w:p w14:paraId="328FC51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9. Μετοχές</w:t>
      </w:r>
    </w:p>
    <w:p w14:paraId="5088869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10. Ρήματα</w:t>
      </w:r>
    </w:p>
    <w:p w14:paraId="209FAE5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11. Ορθογραφία συγκεκριμένων λέξεων</w:t>
      </w:r>
    </w:p>
    <w:p w14:paraId="28EFF98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12. Σωστό - λάθος: Σωστή και λανθασμένη χρήση των λέξεων</w:t>
      </w:r>
    </w:p>
    <w:p w14:paraId="1944732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72037BF5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Ανάπτυξη</w:t>
      </w:r>
    </w:p>
    <w:p w14:paraId="2B9BC8CA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362F8FBA" w14:textId="1E81E190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1. ΚΑΝΟΝΕΣ ΜΟΝΟΤΟΝΙΚΟΥ ΣΥΣΤΗΜΑΤΟΣ (ΕΠΙΛΟΓΗ)</w:t>
      </w:r>
    </w:p>
    <w:p w14:paraId="5563692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5C31365C" w14:textId="77B72082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α. Δεν παίρνουν τόνο οι μονοσύλλαβες λέξεις</w:t>
      </w:r>
    </w:p>
    <w:p w14:paraId="66FF50E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Παίρνουν τόνο οι λέξεις που παρουσιάζονται μονοσύλλαβες ύστερα από έκθλιψη ή αποκοπή</w:t>
      </w:r>
    </w:p>
    <w:p w14:paraId="6BD03DF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π.χ.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είν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’ ανάγκη,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κοψ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’ το</w:t>
      </w:r>
    </w:p>
    <w:p w14:paraId="2EE6B4A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) Θεωρούνται μονοσύλλαβοι και δεν παίρνουν τόνο, οι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συνιζημένοι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τύποι (συνεκφορά δυο φωνηέντων σε μια συλλαβή)</w:t>
      </w:r>
    </w:p>
    <w:p w14:paraId="63AC546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γεια, μια, για, πια, ποιος - ποια- ποιο.</w:t>
      </w:r>
    </w:p>
    <w:p w14:paraId="65301F4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Προσοχή στις διαφορές:</w:t>
      </w:r>
    </w:p>
    <w:p w14:paraId="022C074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μια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Symbol" w:eastAsia="Times New Roman" w:hAnsi="Symbol" w:cs="Tahoma"/>
          <w:color w:val="000000"/>
          <w:kern w:val="0"/>
          <w:sz w:val="24"/>
          <w:szCs w:val="24"/>
          <w14:ligatures w14:val="none"/>
        </w:rPr>
        <w:t>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μία, δυο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Symbol" w:eastAsia="Times New Roman" w:hAnsi="Symbol" w:cs="Tahoma"/>
          <w:color w:val="000000"/>
          <w:kern w:val="0"/>
          <w:sz w:val="24"/>
          <w:szCs w:val="24"/>
          <w14:ligatures w14:val="none"/>
        </w:rPr>
        <w:t>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δύο, ποιον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Symbol" w:eastAsia="Times New Roman" w:hAnsi="Symbol" w:cs="Tahoma"/>
          <w:color w:val="000000"/>
          <w:kern w:val="0"/>
          <w:sz w:val="24"/>
          <w:szCs w:val="24"/>
          <w14:ligatures w14:val="none"/>
        </w:rPr>
        <w:t>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(το) ποιόν, το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βιος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Symbol" w:eastAsia="Times New Roman" w:hAnsi="Symbol" w:cs="Tahoma"/>
          <w:color w:val="000000"/>
          <w:kern w:val="0"/>
          <w:sz w:val="24"/>
          <w:szCs w:val="24"/>
          <w14:ligatures w14:val="none"/>
        </w:rPr>
        <w:t>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 βίος</w:t>
      </w:r>
    </w:p>
    <w:p w14:paraId="6E1F587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β. Εξαιρούνται και παίρνουν τόνο</w:t>
      </w:r>
    </w:p>
    <w:p w14:paraId="4392109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ο διαζευκτικός σύνδεσμος ‘‘ή’’ π.χ. Ο Γιώργος ή ο Νίκος</w:t>
      </w:r>
    </w:p>
    <w:p w14:paraId="5592901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) Τα ερωτηματικά ‘‘πού’’ και ‘‘πώς’’ (είτε βρίσκονται σε ευθεία είτε σε πλάγια </w:t>
      </w:r>
      <w:proofErr w:type="gram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ερώτηση)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</w:t>
      </w:r>
      <w:proofErr w:type="gram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Υπάρχει άγνοια για το πώς θα γίνει</w:t>
      </w:r>
    </w:p>
    <w:p w14:paraId="72AFE25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* Το αναφορικό ‘‘που’’ και ο ειδικός σύνδεσμος ‘‘πως’’ δεν παίρνουν τόνο</w:t>
      </w:r>
    </w:p>
    <w:p w14:paraId="608BA8E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Οι άνθρωποι που συνηθίζουν να καταστρέφουν..., Λέγεται πως ο άνθρωπος...</w:t>
      </w:r>
    </w:p>
    <w:p w14:paraId="68DAA84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2775FB1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2. ΣΥΛΛΑΒΙΣΜΟΣ</w:t>
      </w:r>
    </w:p>
    <w:p w14:paraId="742E78A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35D7433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α. Ένα σύμφωνο ανάμεσα σε δυο φωνήεντα συλλαβίζεται με το δεύτερο φωνήεν π.χ. υ-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πε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-ρο-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χή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α-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νά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-με-σα</w:t>
      </w:r>
    </w:p>
    <w:p w14:paraId="1E3B20DA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lastRenderedPageBreak/>
        <w:t>β. Δυο σύμφωνα ανάμεσα σε δυο φωνήεντα συλλαβίζονται με το δεύτερο φωνήεν, εφόσον αρχίζει απ’ αυτά ελληνική λέξη π.χ. έ-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θνος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(θνητός), α-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φθο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νί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-α (φθόνος).</w:t>
      </w:r>
    </w:p>
    <w:p w14:paraId="5D680CA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Αλλιώς χωρίζονται με το προηγούμενο και το επόμενο φωνήεν π.χ. περ-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τώ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άλ-λος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ά-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νοι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-γ-μα.</w:t>
      </w:r>
    </w:p>
    <w:p w14:paraId="7BBB65F8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γ. Τρία ή περισσότερα σύμφωνα ανάμεσα σε δυο φωνήεντα, συλλαβίζονται με το ακόλουθο φωνήεν, εφόσον αρχίζει ελληνική λέξη από τα δυο πρώτα π.χ. αι-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σχρός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(σχέδιο). Αλλιώς χωρίζονται και το πρώτο πάει με το προηγούμενο, ενώ τα άλλα με το επόμενο φωνήεν π.χ.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άν-θρω-πος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εκ-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στρα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τεί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-α</w:t>
      </w:r>
    </w:p>
    <w:p w14:paraId="5F43D77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δ. Τα δίψηφα,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μπ,ντ,γκ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δε χωρίζονται στο συλλαβισμό π.χ. α-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μπέ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λι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α-ντι-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νο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μί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-α</w:t>
      </w:r>
    </w:p>
    <w:p w14:paraId="48AE2AE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ε. Τα δίψηφα φωνήεντα (ου,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αι,ει,οι,υι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), οι δίφθογγοι και οι καταχρηστικοί δίφθογγοι (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αϊ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αη,οϊ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οη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υα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, κ.λπ.) καθώς και τα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αυ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ευ λογαριάζονται ως ένα φωνήεν κατά το συλλαβισμό π.χ. α-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ναί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-τι-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ά-πια-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στος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Ευ-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ρώ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πη</w:t>
      </w:r>
      <w:proofErr w:type="spellEnd"/>
    </w:p>
    <w:p w14:paraId="5CAFBF1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στ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. Οι σύνθετες λέξεις ακολουθούν τους ίδιους κανόνες στο συλλαβισμό π.χ.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εί-σο-δος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πρό-κλη-ση</w:t>
      </w:r>
      <w:proofErr w:type="spellEnd"/>
    </w:p>
    <w:p w14:paraId="5D43E9B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116B03E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3. ΓΡΑΦΟΝΤΑΙ ΜΕ ΜΙΑ ΛΕΞΗ</w:t>
      </w:r>
    </w:p>
    <w:p w14:paraId="5182762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14FAEAC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α. Τα αριθμητικά: από το 13 έως το 19</w:t>
      </w:r>
    </w:p>
    <w:p w14:paraId="790E2B8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β. Οι αντωνυμίες: καθένας - καθεμιά - καθένα - καθετί - κατιτί - οποιοσδήποτε - οσοσδήποτε - οτιδήποτε</w:t>
      </w:r>
    </w:p>
    <w:p w14:paraId="2FAA078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γ. Το ουσιαστικό τα «καθέκαστα»</w:t>
      </w:r>
    </w:p>
    <w:p w14:paraId="28EFCC8A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δ. Τα άκλιτα: απαρχής, απεναντίας, απευθείας, αφότου, αφού, δηλαδή, διαμιάς, ειδάλλως, ειδεμή, ενόσω, εντάξει, ενώ, εξαιτίας, εξάλλου, εξαρχής, εξίσου, επικεφαλής, επιτέλους,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καθ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(ε)αυτό, καθεξής, [καλημέρα, καλησπέρα, καληνύχτα, καληώρα] καταγής, κατευθείαν, κιόλας, μεμιάς, μολονότι, ολημέρα,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οληνύχτα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ολωσδιόλου, οπουδήποτε, οπωσδήποτε, προπάντων, υπόψη, ωστόσο, παρόλο.</w:t>
      </w:r>
    </w:p>
    <w:p w14:paraId="1286A5B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ε. Τα εμπρόθετα «αφενός» και «αφετέρου» (όπου δε γίνεται να αντικατασταθούν).</w:t>
      </w:r>
    </w:p>
    <w:p w14:paraId="528F762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64B4A3D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4. ΤΟ ΤΕΛΙΚΟ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-ν</w:t>
      </w:r>
    </w:p>
    <w:p w14:paraId="00FF2C2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584CB578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α. Το τελικό -ν φυλάγεται στις ακόλουθες λέξεις, εφόσον η επόμενη λέξη αρχίζει από 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φωνήεν ή κ, π, τ, 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μπ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ντ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γκ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τσ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τζ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, ξ, ψ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:</w:t>
      </w:r>
    </w:p>
    <w:p w14:paraId="11DAA16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Στο άρθρο «τον, την»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</w:p>
    <w:p w14:paraId="0B6DAA9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Στο αριθμητικό και στο αόριστο άρθρο «έναν»</w:t>
      </w:r>
    </w:p>
    <w:p w14:paraId="0935CD48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Στην αντωνυμία «την»</w:t>
      </w:r>
    </w:p>
    <w:p w14:paraId="7010EAA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iv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Στις αρνήσεις «δεν, μην»</w:t>
      </w:r>
    </w:p>
    <w:p w14:paraId="54068B3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β. Χάνεται όταν ακολουθεί μετά από τις παραπάνω λέξεις, σύμφωνο εξακολουθητικό (σε όλες τις άλλες περιπτώσεις).</w:t>
      </w:r>
    </w:p>
    <w:p w14:paraId="1A179DB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170A3C1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lastRenderedPageBreak/>
        <w:t>5. ΞΕΝΙΚΕΣ ΛΕΞΕΙΣ</w:t>
      </w:r>
    </w:p>
    <w:p w14:paraId="7EAF0FB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1CFA105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α. Οι λέξεις που μπήκανε στη γλώσσα μας, στα νεότερα χρόνια, γράφονται με την απλούστερη μορφή: βίντεο, τρένο, τερακότα,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Ρουσό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Ρωσία, κ.α.</w:t>
      </w:r>
    </w:p>
    <w:p w14:paraId="4052541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β. Για πολλές από αυτές, υπάρχει μια άλλη - εξίσου αποδεκτή - γραφή, που προσπάθησε να μεταφέρει στην Ελληνική τα γράμματα των αντίστοιχων ξενικών π.χ. τραίνο, Ρουσσώ,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μοτοσυκλέττα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σωβινισμός κ.λπ.</w:t>
      </w:r>
    </w:p>
    <w:p w14:paraId="3170D8D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513A70F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6. ΟΥΣΙΑΣΤΙΚΑ</w:t>
      </w:r>
    </w:p>
    <w:p w14:paraId="4A0C7F8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5C8663E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α. Έννοιες σε -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εια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οια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ια</w:t>
      </w:r>
      <w:proofErr w:type="spellEnd"/>
    </w:p>
    <w:p w14:paraId="4D680A3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2AB324F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Γράφονται με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εια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οι λέξεις που προέρχονται από ρήματα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εύω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π.χ. γιατρειά &lt; γιατρεύω, δουλειά &lt; δουλεύω, αλαζονεία &lt; αλαζονεύομαι</w:t>
      </w:r>
    </w:p>
    <w:p w14:paraId="359D798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Γράφονται με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εια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οι προπαροξύτονες λέξεις π.χ. αλήθεια, συνήθεια, αναίδεια</w:t>
      </w:r>
    </w:p>
    <w:p w14:paraId="754C4EE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Γράφονται με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οια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οι λέξεις που έχουν ως β΄ συνθετικό τις λέξεις νους,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βους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πνέω, ρέω, πλέω.</w:t>
      </w:r>
    </w:p>
    <w:p w14:paraId="0B7B5DA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άνοια, παράνοια, Εύβοια, άπνοια, απόρροια, άπλοια.</w:t>
      </w:r>
    </w:p>
    <w:p w14:paraId="16C51EB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iv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Γράφονται με -ία τα παροξύτονα θηλυκά π.χ. λειτουργία, ανοησία</w:t>
      </w:r>
    </w:p>
    <w:p w14:paraId="233767A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ν) Γράφονται με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όσα έχουν κατάληξη με καταχρηστικό δίφθογγο π.χ. αρρώστια, περηφάνια.</w:t>
      </w:r>
    </w:p>
    <w:p w14:paraId="1F8F8AF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νι) [Γράφεται με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ιά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το θηλυκό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επιθέτων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ύς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ιά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-ύ π.χ. βαθύς, βαθιά, βαθύ]</w:t>
      </w:r>
    </w:p>
    <w:p w14:paraId="613CE2CA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60D21844" w14:textId="61C5182A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β. Θηλυκά ουσιαστικά σε -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ος</w:t>
      </w:r>
      <w:proofErr w:type="spellEnd"/>
    </w:p>
    <w:p w14:paraId="7F5CAF0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76F9C4F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Τα θηλυκά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μένουν αρχαιόκλιτα π.χ. η μέθοδος, οι μέθοδοι</w:t>
      </w:r>
    </w:p>
    <w:p w14:paraId="67051C0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Στην αιτιατική αποβάλλουν το τελικό -ν.</w:t>
      </w:r>
    </w:p>
    <w:p w14:paraId="4A1127A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Κλίνονται ως εξής:</w:t>
      </w:r>
    </w:p>
    <w:p w14:paraId="0F2B668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η μέθοδος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οι μέθοδοι</w:t>
      </w:r>
    </w:p>
    <w:p w14:paraId="0F09CEC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της μεθόδου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των μεθόδων</w:t>
      </w:r>
    </w:p>
    <w:p w14:paraId="064E211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την μέθοδο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τις μεθόδους</w:t>
      </w:r>
    </w:p>
    <w:p w14:paraId="7E58AB7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(ω) μέθοδος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(ω) μέθοδοι</w:t>
      </w:r>
    </w:p>
    <w:p w14:paraId="2AB82B2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765C9FD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7. ΕΠΙΘΕΤΑ</w:t>
      </w:r>
    </w:p>
    <w:p w14:paraId="5A6C835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0FF7C69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α) Το επίθετο πολύς - πολλή - πολύ και το επίρρημα πολύ</w:t>
      </w:r>
    </w:p>
    <w:p w14:paraId="2F89B5B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Το πολύς είναι επίθετο, όταν προσδιορίζει ουσιαστικό</w:t>
      </w:r>
      <w:r w:rsidRPr="004402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l-GR"/>
          <w14:ligatures w14:val="none"/>
        </w:rPr>
        <w:t>·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τότε ακολουθεί το ουσιαστικό στο γένος, στην πτώση και στον αριθμό.</w:t>
      </w:r>
    </w:p>
    <w:p w14:paraId="510C1B4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με πολλή αγάπη, ο πολύς κόσμος</w:t>
      </w:r>
    </w:p>
    <w:p w14:paraId="587FFDD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Το πολύ είναι επίρρημα, όταν προσδιορίζει επίθετο.</w:t>
      </w:r>
    </w:p>
    <w:p w14:paraId="4139E2A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Τότε λειτουργεί ποσοτικά και γράφεται με ένα λάμδα και ύψιλον.</w:t>
      </w:r>
    </w:p>
    <w:p w14:paraId="64B9917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πολύ περισσότερο υλικό, πολύ καλός</w:t>
      </w:r>
    </w:p>
    <w:p w14:paraId="75DB4BB3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3E0F3A4F" w14:textId="21B347EE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lastRenderedPageBreak/>
        <w:t xml:space="preserve">β) Τα 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τρικατάληκτα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επίθετα σε -ης -ης -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ες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κλίνονται ως εξής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:</w:t>
      </w:r>
    </w:p>
    <w:p w14:paraId="693CB0A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5850F8B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ο, η συνεχής, πλήρης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το συνεχές, πλήρες</w:t>
      </w:r>
    </w:p>
    <w:p w14:paraId="3562515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του, της συνεχούς, πλήρους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του συνεχούς, πλήρους</w:t>
      </w:r>
    </w:p>
    <w:p w14:paraId="17D7F7D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το(ν), τη(ν) συνεχή, πλήρη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το συνεχές, πλήρες</w:t>
      </w:r>
    </w:p>
    <w:p w14:paraId="534B962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(ω) συνεχή, πλήρη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(ω) συνεχές, πλήρες</w:t>
      </w:r>
    </w:p>
    <w:p w14:paraId="15CCF02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7224C2C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οι συνεχείς, πλήρεις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τα συνεχή, πλήρη</w:t>
      </w:r>
    </w:p>
    <w:p w14:paraId="0752481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των συνεχών, πλήρων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των συνεχών, πλήρων</w:t>
      </w:r>
    </w:p>
    <w:p w14:paraId="7AA5039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τους συνεχείς, πλήρεις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τα συνεχή, πλήρη</w:t>
      </w:r>
    </w:p>
    <w:p w14:paraId="27883C4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(ω) συνεχείς, πλήρεις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(ω) συνεχή, πλήρη</w:t>
      </w:r>
    </w:p>
    <w:p w14:paraId="307E64DD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7BF034A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8. ΠΑΡΑΘΕΤΙΚΑ</w:t>
      </w:r>
    </w:p>
    <w:p w14:paraId="492181C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257C7A4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α) Έχουν παραθετικά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ότερος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ότατος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(με όμικρον στην προπαραλήγουσα), όσα επίθετα έχουν κατάληξη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ος</w:t>
      </w:r>
      <w:proofErr w:type="spellEnd"/>
    </w:p>
    <w:p w14:paraId="336C88A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ωραίος - ωραιότερος - ωραιότατος</w:t>
      </w:r>
    </w:p>
    <w:p w14:paraId="65C26C3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τίμιος - τιμιότερος - τιμιότατος</w:t>
      </w:r>
    </w:p>
    <w:p w14:paraId="6EBE711D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Εξαιρούνται όσα προέρχονται από τοπικά επιρρήματα.</w:t>
      </w:r>
    </w:p>
    <w:p w14:paraId="1B065E6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Σε -ω π.χ. (άνω) - ανώτερος - ανώτατος</w:t>
      </w:r>
    </w:p>
    <w:p w14:paraId="5E60221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(κάτω) - κατώτερος - κατώτατος</w:t>
      </w:r>
    </w:p>
    <w:p w14:paraId="29084DD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[επίθετα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: είναι όσα έχουν παραγωγικές καταλήξεις</w:t>
      </w:r>
    </w:p>
    <w:p w14:paraId="3E9F965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ικος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ιμος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ινος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υρος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αρος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αιος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ειος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ηρος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ιδερός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]</w:t>
      </w:r>
    </w:p>
    <w:p w14:paraId="46D0CEBB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0B56470B" w14:textId="78F414D9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β) Όσα παραθετικά τελειώνουν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ύτερος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-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ύτατος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γράφονται με ύψιλον στην προπαραλήγουσα. π.χ. βαθύς - βαθύτερος - βαθύτατος</w:t>
      </w:r>
    </w:p>
    <w:p w14:paraId="07F02B8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[Έχουν παραθετικά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ύτερος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-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ύτατος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τα αρχαία τριτόκλιτα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φωνηεντόκλητα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επίθετα, τα οποία κρατούν την ιστορική τους γραφή και σχηματισμό]</w:t>
      </w:r>
    </w:p>
    <w:p w14:paraId="23C23B7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Εξαιρείται το: νωρίτερα</w:t>
      </w:r>
    </w:p>
    <w:p w14:paraId="7BCF597F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6D706699" w14:textId="5397A630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γ) Έχουν παραθετικά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έστερος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-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έστατος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τα επίθετα σε -ης -ης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ες</w:t>
      </w:r>
      <w:proofErr w:type="spellEnd"/>
    </w:p>
    <w:p w14:paraId="0C1CED0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υγιής - υγιέστερος - υγιέστατος</w:t>
      </w:r>
    </w:p>
    <w:p w14:paraId="4CBDD95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συνήθης - συνηθέστερος - συνηθέστατος.</w:t>
      </w:r>
    </w:p>
    <w:p w14:paraId="2A46E5F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7CF14A5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9. ΜΕΤΟΧΕΣ</w:t>
      </w:r>
    </w:p>
    <w:p w14:paraId="4FBEA18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5F46DC41" w14:textId="5CA96A13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α) Η ενεργητική μετοχή γράφεται με -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ώ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όταν τονίζεται και -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ο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 όταν δεν τονίζεται</w:t>
      </w:r>
    </w:p>
    <w:p w14:paraId="3C7C964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Ισχύει δηλαδή: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ώντας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οντας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π.χ. γελώντας 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παίζοντας</w:t>
      </w:r>
    </w:p>
    <w:p w14:paraId="129D4A5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Εξαιρείται το: «όντας»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μτχ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του είμαι</w:t>
      </w:r>
    </w:p>
    <w:p w14:paraId="32664278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373A3982" w14:textId="6A574E5D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β) Το αντίθετο ακριβώς συμβαίνει στην παθητική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μτχ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που τελειώνει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όμενος</w:t>
      </w:r>
      <w:proofErr w:type="spellEnd"/>
    </w:p>
    <w:p w14:paraId="4FBD0FC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Ισχύει δηλαδή: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όμενος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ωμένος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διαμαρτυρόμενος 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καθηλωμένος</w:t>
      </w:r>
    </w:p>
    <w:p w14:paraId="2312760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lastRenderedPageBreak/>
        <w:t>γ) Η παθητική μετοχή σε -μένος είναι κλιτή, έχει 3 γένη και 2 αριθμούς</w:t>
      </w:r>
    </w:p>
    <w:p w14:paraId="164670EA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ο νικημένος, η νικημένη, το νικημένο</w:t>
      </w:r>
    </w:p>
    <w:p w14:paraId="53A2D8A8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27668558" w14:textId="1810B2AA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δ) Η παθητική μετοχή σε -μένος γράφεται με 2μ (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μμ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όταν προέρχεται από ρήματα που έχουν χαρακτήρα π, β, φ, (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πτ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</w:t>
      </w:r>
    </w:p>
    <w:p w14:paraId="23164D9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γραμμένος &lt; γράφω, βαμμένος &lt; βάφω</w:t>
      </w:r>
    </w:p>
    <w:p w14:paraId="29AC9FA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5E74DFA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10. ΡΗΜΑΤΑ</w:t>
      </w:r>
    </w:p>
    <w:p w14:paraId="44B495F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5EE9A9C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α) Επειδή κάποτε γίνεται σύγχυση ανάμεσα στο -ε και το -αι της κατάληξης, πρέπει να διευκρινιστούν τα εξής:</w:t>
      </w:r>
    </w:p>
    <w:p w14:paraId="104F26B2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</w:pPr>
    </w:p>
    <w:p w14:paraId="2A94B2E8" w14:textId="25A043A0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) Το β΄ πληθυντικό πρόσωπο (=εσείς) ΟΡΙΣΤ ΕΝΕΡΓΗΤΙΚΗΣ ΦΩΝΗΣ γράφεται με -ε. Π.χ. εσείς παίζετε, γράφετε, </w:t>
      </w:r>
    </w:p>
    <w:p w14:paraId="45220B1C" w14:textId="295E8803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σε αντίθεση με το γ΄ ενικό πρόσωπο (=αυτός, αυτή, αυτό κ.λπ.) ΟΡΙΣΤΙΚΗΣ ΠΑΘΗΤΙΚΗΣ ΦΩΝΗΣ που γράφεται με -αι. π.χ. αυτό γράφεται, δηλώνεται</w:t>
      </w:r>
    </w:p>
    <w:p w14:paraId="4610FB4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[δένετε 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δένεται, δηλώνετε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υποδηλώνεται και πιο απλά: Το υποκείμενο στους πρώτους τύπους είναι «εσείς» ενώ στους δεύτερους είναι ένα γ΄ πρόσωπο («αυτός, εκείνο, τούτο» κ.λπ.)]</w:t>
      </w:r>
    </w:p>
    <w:p w14:paraId="14849EE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Σημείωση: Πάρα πολύ πρακτικά στην έκθεση ιδεών, οι τύποι των ρημάτων που τελειώνουν σε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ται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γράφονται με -αι, και αυτό γιατί η συγγραφή σε β΄ πληθυντικό στην έκθεση ιδεών δεν ενδείκνυται (εκτός και αν επιβάλλεται περιορισμένα από το επικοινωνιακό πλαίσιο).</w:t>
      </w:r>
    </w:p>
    <w:p w14:paraId="6A51100A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</w:pPr>
    </w:p>
    <w:p w14:paraId="3ED18C31" w14:textId="478C3EC6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Η κατάληξη -ο-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νται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γράφεται πάντοτε με -αι π.χ. δηλώνονται, τίθενται</w:t>
      </w:r>
    </w:p>
    <w:p w14:paraId="0C234D8A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</w:pPr>
    </w:p>
    <w:p w14:paraId="07FC0015" w14:textId="6184051D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)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</w:t>
      </w:r>
      <w:r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έ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ν-ουμε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δηλών-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ουμε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</w:t>
      </w:r>
      <w:r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έ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ν-ομαι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δηλών-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ομαι</w:t>
      </w:r>
      <w:proofErr w:type="spellEnd"/>
    </w:p>
    <w:p w14:paraId="53CFCF51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699BD5A8" w14:textId="42E12EDE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β. Αύξηση</w:t>
      </w:r>
    </w:p>
    <w:p w14:paraId="68450749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</w:pPr>
    </w:p>
    <w:p w14:paraId="1A60786F" w14:textId="72B36C0C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) Είναι λανθασμένη η 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u w:val="single"/>
          <w:lang w:val="el-GR"/>
          <w14:ligatures w14:val="none"/>
        </w:rPr>
        <w:t>άτονη εσωτερική αύξηση των σύνθετων ρημάτων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.</w:t>
      </w:r>
    </w:p>
    <w:p w14:paraId="01F8EB1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Δε γράφουμε «επεδίωκε», «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παρεβίασε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» αλλά «επιδίωκε», «παραβίασε».</w:t>
      </w:r>
    </w:p>
    <w:p w14:paraId="552B2190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</w:pPr>
    </w:p>
    <w:p w14:paraId="456027CD" w14:textId="66513A01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Αρχαϊκή εσωτερική αύξηση παίρνουν στα τρία πρόσωπα του ενικού κάποια συγκεκριμένα ρήματα:</w:t>
      </w:r>
    </w:p>
    <w:p w14:paraId="14E3B7C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Τα πιο συνηθισμένα είναι:</w:t>
      </w:r>
    </w:p>
    <w:p w14:paraId="7F0DD84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εκφράζω - εξέφραζα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συμβαίνει - συνέβαινε</w:t>
      </w:r>
    </w:p>
    <w:p w14:paraId="51301D1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εγκρίνω - ενέκρινα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εμπνέει - ενέπνεε</w:t>
      </w:r>
    </w:p>
    <w:p w14:paraId="3DD83BB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ενδιαφέρω - ενδιέφερα</w:t>
      </w:r>
    </w:p>
    <w:p w14:paraId="42D15805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2B78B9B2" w14:textId="20C50EB1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γ. Το ρήμα «βάλλω» και τα σύνθετά του:</w:t>
      </w:r>
    </w:p>
    <w:p w14:paraId="5178BB0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αμφιβάλλω, αναβάλλω, αποβάλλω, διαβάλλω, εισβάλλω, εκβάλλω, επιβάλλω, καταβάλλω, μεταβάλλω, παραβάλλω, προσβάλλω, συμβάλλω, υποβάλλω</w:t>
      </w:r>
    </w:p>
    <w:p w14:paraId="1FACD65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lastRenderedPageBreak/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. γράφονται με 2λ όταν το ρήμα δηλώνει διάρκεια ή επανάληψη</w:t>
      </w:r>
    </w:p>
    <w:p w14:paraId="44A686D1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(θέμα ΕΝΕΣΤ,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ΠΡΤ, ΜΕΛΛ. ΕΞΑΚΟΛΟΥΘΗΤΙΚΟΥ )</w:t>
      </w:r>
    </w:p>
    <w:p w14:paraId="1ECC9B18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</w:pPr>
    </w:p>
    <w:p w14:paraId="438ECBE7" w14:textId="742A88BC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. γράφονται με 1λ όταν το ρήμα δηλώνει κάτι το στιγμιαίο</w:t>
      </w:r>
    </w:p>
    <w:p w14:paraId="58313DCD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(Θέμα ΑΟΡ,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ΜΕΛΛ ΣΤΙΓΜΙΑΙΟΥ, ΠΡΚ, ΥΠΕΡΣ)</w:t>
      </w:r>
    </w:p>
    <w:p w14:paraId="41CEEBA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</w:p>
    <w:p w14:paraId="741CB5FD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λλ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 &lt;===&gt;διάρκεια, επανάληψη, εξακολούθηση</w:t>
      </w:r>
    </w:p>
    <w:p w14:paraId="0C7EA6E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-λ-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&lt;===&gt; στιγμιαίος χαρακτήρας ενέργειας</w:t>
      </w:r>
    </w:p>
    <w:p w14:paraId="71D6508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Ο ρατσισμός προσβά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λλ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ει την ανθρώπινη αξία</w:t>
      </w:r>
    </w:p>
    <w:p w14:paraId="45DC05A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Το δικαστήριο του επέβα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λ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 την ποινή του θανάτου</w:t>
      </w:r>
    </w:p>
    <w:p w14:paraId="2FAF63E0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24D119DB" w14:textId="3A321DD6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δ. Το ρήμα «άγω» και τα σύνθετά του:</w:t>
      </w:r>
    </w:p>
    <w:p w14:paraId="04D99FA8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εισάγω, ενάγω, εξάγω, προάγω, προσάγω, συνάγω, ανάγω, διάγω, κατάγω,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μετάγω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, προάγω, επάγω, υπάγω, απάγω</w:t>
      </w:r>
    </w:p>
    <w:p w14:paraId="247DD93F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</w:pPr>
    </w:p>
    <w:p w14:paraId="2BCEB33E" w14:textId="769746A3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 Γράφονται και σχηματίζονται κανονικά (με θέμα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αγ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-), όταν δηλώνουν διάρκεια ή επανάληψη (Θέμα ΕΝΕΣΤ=&gt;ΠΡΤ, ΜΕΛΛ ΕΞΑΚ)</w:t>
      </w:r>
    </w:p>
    <w:p w14:paraId="358493CC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</w:pPr>
    </w:p>
    <w:p w14:paraId="33BF28BE" w14:textId="0B040D72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ii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) Γράφονται και σχηματίζονται με εσωτερικό αναδιπλασιασμό </w:t>
      </w:r>
      <w:proofErr w:type="gram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 -</w:t>
      </w:r>
      <w:proofErr w:type="spellStart"/>
      <w:proofErr w:type="gram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αγαγ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-) όταν δηλώνουν κάτι το στιγμιαίο</w:t>
      </w:r>
    </w:p>
    <w:p w14:paraId="478AC4F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(Θέμα ΑΟΡ Β΄=&gt;ΜΕΛΛ ΣΤΓΜ, ΠΡΚ, ΥΠΕΡΣ)</w:t>
      </w:r>
    </w:p>
    <w:p w14:paraId="31B3C7B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αγ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 &lt;===&gt;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διάρκεια, επανάληψη, εξακολούθηση</w:t>
      </w:r>
    </w:p>
    <w:p w14:paraId="5901C55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αγαγ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-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&lt;===&gt; στιγμιαίος χαρακτήρας ενέργειας</w:t>
      </w:r>
    </w:p>
    <w:p w14:paraId="33FBAEB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εξάγει τα συμπεράσματά του</w:t>
      </w:r>
    </w:p>
    <w:p w14:paraId="596A406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θα συναγάγει τα συμπεράσματά του</w:t>
      </w:r>
    </w:p>
    <w:p w14:paraId="5C348EE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απήγε πολίτες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απήγαγε πολίτες</w:t>
      </w:r>
    </w:p>
    <w:p w14:paraId="7F9CB8C1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675BCAB9" w14:textId="3A26DA9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ε. Τα σύνθετα του ρήματος 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νο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-ώ,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14:ligatures w14:val="none"/>
        </w:rPr>
        <w:t>  </w:t>
      </w: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νο-ούμαι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,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με φαινομενικές εξαιρέσεις τα εν-νοώ, εν-νοούμαι,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έν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-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νοια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,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έν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-νους, συν -εν -νοούμαι, εν- νόημα, γράφονται με ένα -ν-:</w:t>
      </w:r>
    </w:p>
    <w:p w14:paraId="477D16FD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επινοώ, επινόηση,</w:t>
      </w:r>
    </w:p>
    <w:p w14:paraId="24E7C47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κατανοώ, κατανόηση,</w:t>
      </w:r>
    </w:p>
    <w:p w14:paraId="6A682FC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παρανοώ, παρανόηση</w:t>
      </w:r>
    </w:p>
    <w:p w14:paraId="39FD50B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προνοώ, πρόνοια, προνοητικός</w:t>
      </w:r>
    </w:p>
    <w:p w14:paraId="460D4BA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διανοούμαι, διανοούμενος</w:t>
      </w:r>
    </w:p>
    <w:p w14:paraId="071C05B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υπονοώ, υπονοούμενο</w:t>
      </w:r>
    </w:p>
    <w:p w14:paraId="606E271A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5914BC63" w14:textId="3A68C584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στ</w:t>
      </w:r>
      <w:proofErr w:type="spellEnd"/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. Στο δόκιμο γραπτό λόγο δε συνηθίζεται το ευφωνικό -ε στην κατάληξη του γ΄ πληθυντικού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π.χ. γράφουν(ε), επιλύουν(ε)</w:t>
      </w:r>
    </w:p>
    <w:p w14:paraId="0B8BF98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1166C652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6D9B15BC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49F92640" w14:textId="77777777" w:rsid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13F1A364" w14:textId="719DB36C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lastRenderedPageBreak/>
        <w:t>11. ΟΡΘΟΓΡΑΦΙΑ ΣΥΓΚΕΚΡΙΜΕΝΩΝ ΛΕΞΕΩΝ</w:t>
      </w:r>
    </w:p>
    <w:p w14:paraId="3815EEE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3C7AB08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Γράφονται ως εξής οι ακόλουθες λέξεις:</w:t>
      </w:r>
    </w:p>
    <w:p w14:paraId="49D386C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α. επηρεάζω, επήρεια, επηρεασμός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αλλά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επιρροή</w:t>
      </w:r>
    </w:p>
    <w:p w14:paraId="52E7838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β. ωφελώ, ωφέλεια, ωφέλημα, ωφέλιμος, ωφελιμιστής, επωφελούμαι,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αλλά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όφελος, (τα) οφέλη</w:t>
      </w:r>
    </w:p>
    <w:p w14:paraId="16AD7AB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γ. οφείλω, οφειλή, οφειλέτης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αλλά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ωφελώ</w:t>
      </w:r>
    </w:p>
    <w:p w14:paraId="184A239D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δ. έλλειψη, ελλειμματικός, ελλειπτικός,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αλλά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ελλιπής</w:t>
      </w:r>
    </w:p>
    <w:p w14:paraId="6F45030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ε. διακήρυξη, κήρυγμα, διακηρύττω</w:t>
      </w:r>
    </w:p>
    <w:p w14:paraId="4592A20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ς. μήνυμα</w:t>
      </w:r>
    </w:p>
    <w:p w14:paraId="255DAE2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ζ. ισορροπία</w:t>
      </w:r>
    </w:p>
    <w:p w14:paraId="15EE9A9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η. ο, η υγιής, το υγιές</w:t>
      </w:r>
    </w:p>
    <w:p w14:paraId="7DAE0BFD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θ. λειτουργία, αρρώστια, έννοια</w:t>
      </w:r>
    </w:p>
    <w:p w14:paraId="190EE76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ι. ελάττωμα, αλαζονεία, δίλημμα, τυραννία</w:t>
      </w:r>
    </w:p>
    <w:p w14:paraId="6BCFB22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ια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. νιώθω όχι νοιώθω</w:t>
      </w:r>
    </w:p>
    <w:p w14:paraId="19F37A2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ιβ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. νοιάζομαι όχι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νιάζομαι</w:t>
      </w:r>
      <w:proofErr w:type="spellEnd"/>
    </w:p>
    <w:p w14:paraId="2CA23CA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ιγ</w:t>
      </w:r>
      <w:proofErr w:type="spellEnd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. βιοτικός όχι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βιωτικός</w:t>
      </w:r>
      <w:proofErr w:type="spellEnd"/>
    </w:p>
    <w:p w14:paraId="66FDB0A0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ιδ. να δοθεί όχι να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δωθεί</w:t>
      </w:r>
      <w:proofErr w:type="spellEnd"/>
    </w:p>
    <w:p w14:paraId="2D6DE1C9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</w:t>
      </w:r>
    </w:p>
    <w:p w14:paraId="6B7BB8E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12. ΣΩΣΤΗ ΚΑΙ ΛΑΝΘΑΣΜΕΝΗ ΧΡΗΣΗ ΤΩΝ ΛΕΞΕΩΝ</w:t>
      </w:r>
    </w:p>
    <w:p w14:paraId="0472654C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Γράφουμε και λέμε:</w:t>
      </w:r>
    </w:p>
    <w:p w14:paraId="33A4B83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</w:p>
    <w:p w14:paraId="513B611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ΣΩΣΤΟ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14:ligatures w14:val="none"/>
        </w:rPr>
        <w:t>                         </w:t>
      </w:r>
      <w:r w:rsidRPr="004402C6">
        <w:rPr>
          <w:rFonts w:ascii="Book Antiqua" w:eastAsia="Times New Roman" w:hAnsi="Book Antiqua" w:cs="Tahoma"/>
          <w:b/>
          <w:bCs/>
          <w:color w:val="000000"/>
          <w:kern w:val="0"/>
          <w:sz w:val="24"/>
          <w:szCs w:val="24"/>
          <w:lang w:val="el-GR"/>
          <w14:ligatures w14:val="none"/>
        </w:rPr>
        <w:t>ΛΑΘΟΣ</w:t>
      </w:r>
    </w:p>
    <w:p w14:paraId="6E08335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αντεπεξέρχεται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ανταπεξέρχεται</w:t>
      </w:r>
    </w:p>
    <w:p w14:paraId="4BA5E90B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τίθενται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θέτονται</w:t>
      </w:r>
    </w:p>
    <w:p w14:paraId="36EA286F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απογοητεύω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απαγοητεύω</w:t>
      </w:r>
      <w:proofErr w:type="spellEnd"/>
    </w:p>
    <w:p w14:paraId="501DF13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απαθανατίζω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αποθανατίζω</w:t>
      </w:r>
    </w:p>
    <w:p w14:paraId="27BB51A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παρεξηγώ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παραξηγώ</w:t>
      </w:r>
      <w:proofErr w:type="spellEnd"/>
    </w:p>
    <w:p w14:paraId="58382D8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παρεξήγηση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παραξήγηση</w:t>
      </w:r>
      <w:proofErr w:type="spellEnd"/>
    </w:p>
    <w:p w14:paraId="7E36DD1E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ανενημέρωτος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ανημέρωτος</w:t>
      </w:r>
    </w:p>
    <w:p w14:paraId="19CDC2A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ακατονόμαστος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ακατανόμαστος</w:t>
      </w:r>
    </w:p>
    <w:p w14:paraId="05B088B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μεγέθυνση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μεγένθυση</w:t>
      </w:r>
      <w:proofErr w:type="spellEnd"/>
    </w:p>
    <w:p w14:paraId="6079690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μεγεθύνω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μεγενθύνω</w:t>
      </w:r>
      <w:proofErr w:type="spellEnd"/>
    </w:p>
    <w:p w14:paraId="2CBE6917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κοινοτοπία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κοινοτυπία</w:t>
      </w:r>
    </w:p>
    <w:p w14:paraId="1FD25865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όσον αφορά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όσο αναφορά</w:t>
      </w:r>
    </w:p>
    <w:p w14:paraId="6395E7A4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ανέκαθεν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από ανέκαθεν</w:t>
      </w:r>
    </w:p>
    <w:p w14:paraId="08E46D5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σύσφιγξη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 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σύσφιξη</w:t>
      </w:r>
    </w:p>
    <w:p w14:paraId="3E42CE76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συνονθύλευμα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συνοθύλευμα</w:t>
      </w:r>
      <w:proofErr w:type="spellEnd"/>
    </w:p>
    <w:p w14:paraId="23F75F62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παρεμπιπτόντως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παρεπιπτόντως</w:t>
      </w:r>
      <w:proofErr w:type="spellEnd"/>
    </w:p>
    <w:p w14:paraId="6412F643" w14:textId="77777777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τελευταία ανάλυση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τελική ανάλυση</w:t>
      </w:r>
    </w:p>
    <w:p w14:paraId="467E4301" w14:textId="4BAEFBC5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έχω απαυδήσει </w:t>
      </w:r>
      <w:r w:rsidR="004C1A12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ή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απηύδησα</w:t>
      </w:r>
      <w:r w:rsidR="004C1A12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)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έχω </w:t>
      </w:r>
      <w:proofErr w:type="spellStart"/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απηυδήσει</w:t>
      </w:r>
      <w:proofErr w:type="spellEnd"/>
    </w:p>
    <w:p w14:paraId="74DD4EF5" w14:textId="041ECF45" w:rsidR="004402C6" w:rsidRPr="004402C6" w:rsidRDefault="004402C6" w:rsidP="004402C6">
      <w:pPr>
        <w:shd w:val="clear" w:color="auto" w:fill="FFFFFF"/>
        <w:spacing w:after="0" w:line="240" w:lineRule="auto"/>
        <w:ind w:left="57" w:right="57"/>
        <w:rPr>
          <w:rFonts w:ascii="Tahoma" w:eastAsia="Times New Roman" w:hAnsi="Tahoma" w:cs="Tahoma"/>
          <w:color w:val="000000"/>
          <w:kern w:val="0"/>
          <w:sz w:val="24"/>
          <w:szCs w:val="24"/>
          <w:lang w:val="el-GR"/>
          <w14:ligatures w14:val="none"/>
        </w:rPr>
      </w:pP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άγχομαι </w:t>
      </w:r>
      <w:r w:rsidR="004C1A12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(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ή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κυριεύομαι από άγχος</w:t>
      </w:r>
      <w:r w:rsidR="004C1A12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)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 xml:space="preserve"> όχι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14:ligatures w14:val="none"/>
        </w:rPr>
        <w:t>  </w:t>
      </w:r>
      <w:r w:rsidRPr="004402C6">
        <w:rPr>
          <w:rFonts w:ascii="Book Antiqua" w:eastAsia="Times New Roman" w:hAnsi="Book Antiqua" w:cs="Tahoma"/>
          <w:color w:val="000000"/>
          <w:kern w:val="0"/>
          <w:sz w:val="24"/>
          <w:szCs w:val="24"/>
          <w:lang w:val="el-GR"/>
          <w14:ligatures w14:val="none"/>
        </w:rPr>
        <w:t>αγχώνομαι</w:t>
      </w:r>
    </w:p>
    <w:p w14:paraId="788C7F9C" w14:textId="77777777" w:rsidR="00084960" w:rsidRPr="004402C6" w:rsidRDefault="00084960" w:rsidP="004402C6">
      <w:pPr>
        <w:ind w:left="57" w:right="57"/>
        <w:rPr>
          <w:sz w:val="24"/>
          <w:szCs w:val="24"/>
          <w:lang w:val="el-GR"/>
        </w:rPr>
      </w:pPr>
    </w:p>
    <w:sectPr w:rsidR="00084960" w:rsidRPr="004402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C6"/>
    <w:rsid w:val="00084960"/>
    <w:rsid w:val="004402C6"/>
    <w:rsid w:val="004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FF2F"/>
  <w15:chartTrackingRefBased/>
  <w15:docId w15:val="{6F883740-3D19-4EB5-AE7A-CE42B0B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59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1</cp:revision>
  <dcterms:created xsi:type="dcterms:W3CDTF">2023-12-10T15:10:00Z</dcterms:created>
  <dcterms:modified xsi:type="dcterms:W3CDTF">2023-12-10T15:22:00Z</dcterms:modified>
</cp:coreProperties>
</file>