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269" w:rsidRPr="00465269" w:rsidRDefault="00465269" w:rsidP="00C61888">
      <w:pPr>
        <w:spacing w:after="0" w:line="240" w:lineRule="auto"/>
        <w:rPr>
          <w:b/>
          <w:lang w:val="en-US"/>
        </w:rPr>
      </w:pPr>
      <w:r w:rsidRPr="00465269">
        <w:rPr>
          <w:b/>
          <w:lang w:val="en-US"/>
        </w:rPr>
        <w:t>MICROBIT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2148A" w:rsidTr="0092148A">
        <w:tc>
          <w:tcPr>
            <w:tcW w:w="4148" w:type="dxa"/>
          </w:tcPr>
          <w:p w:rsidR="0092148A" w:rsidRPr="00C61888" w:rsidRDefault="00465269" w:rsidP="00C61888">
            <w:pPr>
              <w:rPr>
                <w:b/>
              </w:rPr>
            </w:pPr>
            <w:r>
              <w:rPr>
                <w:lang w:val="en-US"/>
              </w:rPr>
              <w:t xml:space="preserve">  </w:t>
            </w:r>
            <w:r w:rsidR="0092148A" w:rsidRPr="00C61888">
              <w:rPr>
                <w:b/>
              </w:rPr>
              <w:t>ΕΚΚΙΝΗΣΗ ΠΡΟΓΡΑΜΜΑΤΟΣ</w:t>
            </w:r>
          </w:p>
        </w:tc>
        <w:tc>
          <w:tcPr>
            <w:tcW w:w="4148" w:type="dxa"/>
          </w:tcPr>
          <w:p w:rsidR="0092148A" w:rsidRDefault="0092148A" w:rsidP="00C61888"/>
        </w:tc>
      </w:tr>
      <w:tr w:rsidR="0092148A" w:rsidTr="0092148A">
        <w:tc>
          <w:tcPr>
            <w:tcW w:w="4148" w:type="dxa"/>
          </w:tcPr>
          <w:p w:rsidR="0092148A" w:rsidRDefault="0092148A">
            <w:r>
              <w:rPr>
                <w:noProof/>
                <w:lang w:eastAsia="el-GR"/>
              </w:rPr>
              <w:drawing>
                <wp:inline distT="0" distB="0" distL="0" distR="0" wp14:anchorId="540F7398" wp14:editId="6FD27758">
                  <wp:extent cx="1225550" cy="558800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l-GR"/>
              </w:rPr>
              <w:drawing>
                <wp:inline distT="0" distB="0" distL="0" distR="0" wp14:anchorId="783955BD" wp14:editId="4A9B2DB8">
                  <wp:extent cx="1193800" cy="558800"/>
                  <wp:effectExtent l="0" t="0" r="6350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92148A" w:rsidRDefault="0092148A"/>
        </w:tc>
      </w:tr>
      <w:tr w:rsidR="0092148A" w:rsidTr="0092148A">
        <w:tc>
          <w:tcPr>
            <w:tcW w:w="4148" w:type="dxa"/>
          </w:tcPr>
          <w:p w:rsidR="0092148A" w:rsidRPr="0092148A" w:rsidRDefault="0092148A">
            <w:pPr>
              <w:rPr>
                <w:b/>
                <w:noProof/>
                <w:lang w:eastAsia="el-GR"/>
              </w:rPr>
            </w:pPr>
            <w:r w:rsidRPr="0092148A">
              <w:rPr>
                <w:b/>
                <w:noProof/>
                <w:lang w:eastAsia="el-GR"/>
              </w:rPr>
              <w:t>ΕΞΟΔΟΣ</w:t>
            </w:r>
          </w:p>
        </w:tc>
        <w:tc>
          <w:tcPr>
            <w:tcW w:w="4148" w:type="dxa"/>
          </w:tcPr>
          <w:p w:rsidR="0092148A" w:rsidRDefault="0092148A"/>
        </w:tc>
      </w:tr>
      <w:tr w:rsidR="0092148A" w:rsidTr="006C519D">
        <w:tc>
          <w:tcPr>
            <w:tcW w:w="8296" w:type="dxa"/>
            <w:gridSpan w:val="2"/>
          </w:tcPr>
          <w:p w:rsidR="0092148A" w:rsidRDefault="0092148A">
            <w:r>
              <w:rPr>
                <w:noProof/>
                <w:lang w:eastAsia="el-GR"/>
              </w:rPr>
              <w:drawing>
                <wp:inline distT="0" distB="0" distL="0" distR="0" wp14:anchorId="6B3D05C4" wp14:editId="1F13144F">
                  <wp:extent cx="1689100" cy="355600"/>
                  <wp:effectExtent l="0" t="0" r="6350" b="635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  <w:lang w:eastAsia="el-GR"/>
              </w:rPr>
              <w:drawing>
                <wp:inline distT="0" distB="0" distL="0" distR="0" wp14:anchorId="63F4DBE9" wp14:editId="43A559DA">
                  <wp:extent cx="1995769" cy="347345"/>
                  <wp:effectExtent l="0" t="0" r="508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079" cy="35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148A" w:rsidRDefault="0092148A"/>
          <w:p w:rsidR="0092148A" w:rsidRDefault="0092148A">
            <w:r>
              <w:rPr>
                <w:noProof/>
                <w:lang w:eastAsia="el-GR"/>
              </w:rPr>
              <w:drawing>
                <wp:inline distT="0" distB="0" distL="0" distR="0" wp14:anchorId="2708CE67" wp14:editId="17E304A9">
                  <wp:extent cx="1727200" cy="349250"/>
                  <wp:effectExtent l="0" t="0" r="635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  <w:lang w:eastAsia="el-GR"/>
              </w:rPr>
              <w:drawing>
                <wp:inline distT="0" distB="0" distL="0" distR="0" wp14:anchorId="5228E511" wp14:editId="05E8A568">
                  <wp:extent cx="1453880" cy="32385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499" cy="325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48A" w:rsidTr="003E2768">
        <w:tc>
          <w:tcPr>
            <w:tcW w:w="8296" w:type="dxa"/>
            <w:gridSpan w:val="2"/>
          </w:tcPr>
          <w:p w:rsidR="0092148A" w:rsidRDefault="0092148A">
            <w:r>
              <w:rPr>
                <w:noProof/>
                <w:lang w:eastAsia="el-GR"/>
              </w:rPr>
              <w:drawing>
                <wp:inline distT="0" distB="0" distL="0" distR="0" wp14:anchorId="0C5AC446" wp14:editId="11287611">
                  <wp:extent cx="1930400" cy="425450"/>
                  <wp:effectExtent l="0" t="0" r="0" b="0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l-GR"/>
              </w:rPr>
              <w:drawing>
                <wp:inline distT="0" distB="0" distL="0" distR="0" wp14:anchorId="43D8D166" wp14:editId="6FE6045A">
                  <wp:extent cx="2317750" cy="425450"/>
                  <wp:effectExtent l="0" t="0" r="6350" b="0"/>
                  <wp:docPr id="8" name="Εικόνα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48A" w:rsidTr="003E2768">
        <w:tc>
          <w:tcPr>
            <w:tcW w:w="8296" w:type="dxa"/>
            <w:gridSpan w:val="2"/>
          </w:tcPr>
          <w:p w:rsidR="0092148A" w:rsidRPr="0092148A" w:rsidRDefault="0092148A">
            <w:pPr>
              <w:rPr>
                <w:b/>
              </w:rPr>
            </w:pPr>
            <w:r w:rsidRPr="00465269">
              <w:rPr>
                <w:b/>
              </w:rPr>
              <w:t>ΕΙΣΟΔΟΣ</w:t>
            </w:r>
          </w:p>
        </w:tc>
      </w:tr>
      <w:tr w:rsidR="0092148A" w:rsidTr="003E2768">
        <w:tc>
          <w:tcPr>
            <w:tcW w:w="8296" w:type="dxa"/>
            <w:gridSpan w:val="2"/>
          </w:tcPr>
          <w:p w:rsidR="0092148A" w:rsidRDefault="0092148A">
            <w:pPr>
              <w:rPr>
                <w:noProof/>
                <w:lang w:eastAsia="el-GR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5F5CF939" wp14:editId="0CD1D80D">
                  <wp:extent cx="2533650" cy="876300"/>
                  <wp:effectExtent l="0" t="0" r="0" b="0"/>
                  <wp:docPr id="9" name="Εικόνα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object w:dxaOrig="2200" w:dyaOrig="1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pt;height:70pt" o:ole="">
                  <v:imagedata r:id="rId13" o:title=""/>
                </v:shape>
                <o:OLEObject Type="Embed" ProgID="PBrush" ShapeID="_x0000_i1025" DrawAspect="Content" ObjectID="_1804744541" r:id="rId14"/>
              </w:object>
            </w:r>
          </w:p>
        </w:tc>
      </w:tr>
      <w:tr w:rsidR="00C61888" w:rsidTr="001920FC">
        <w:tc>
          <w:tcPr>
            <w:tcW w:w="4148" w:type="dxa"/>
          </w:tcPr>
          <w:p w:rsidR="00C61888" w:rsidRPr="00C61888" w:rsidRDefault="00C61888">
            <w:pPr>
              <w:rPr>
                <w:b/>
              </w:rPr>
            </w:pPr>
            <w:r w:rsidRPr="00C61888">
              <w:rPr>
                <w:b/>
              </w:rPr>
              <w:t>ΔΟΜΗ ΕΠΑΝΑΛΗΨΗ</w:t>
            </w:r>
            <w:r>
              <w:rPr>
                <w:b/>
              </w:rPr>
              <w:t>Σ</w:t>
            </w:r>
          </w:p>
        </w:tc>
        <w:tc>
          <w:tcPr>
            <w:tcW w:w="4148" w:type="dxa"/>
          </w:tcPr>
          <w:p w:rsidR="00C61888" w:rsidRPr="00C61888" w:rsidRDefault="00C61888">
            <w:pPr>
              <w:rPr>
                <w:b/>
              </w:rPr>
            </w:pPr>
            <w:r>
              <w:rPr>
                <w:b/>
              </w:rPr>
              <w:t>ΜΕΤΑΒΛΗΤΕΣ</w:t>
            </w:r>
          </w:p>
        </w:tc>
      </w:tr>
      <w:tr w:rsidR="00C61888" w:rsidTr="004B64A1">
        <w:tc>
          <w:tcPr>
            <w:tcW w:w="4148" w:type="dxa"/>
          </w:tcPr>
          <w:p w:rsidR="00C61888" w:rsidRDefault="00C61888">
            <w:pPr>
              <w:rPr>
                <w:noProof/>
                <w:lang w:eastAsia="el-GR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0FC796B2" wp14:editId="76ECEEB2">
                  <wp:extent cx="1689100" cy="882650"/>
                  <wp:effectExtent l="0" t="0" r="635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C61888" w:rsidRDefault="00C61888">
            <w:pPr>
              <w:rPr>
                <w:noProof/>
                <w:lang w:eastAsia="el-GR"/>
              </w:rPr>
            </w:pPr>
            <w:r>
              <w:object w:dxaOrig="2850" w:dyaOrig="1290">
                <v:shape id="_x0000_i1026" type="#_x0000_t75" style="width:142.5pt;height:64.5pt" o:ole="">
                  <v:imagedata r:id="rId16" o:title=""/>
                </v:shape>
                <o:OLEObject Type="Embed" ProgID="PBrush" ShapeID="_x0000_i1026" DrawAspect="Content" ObjectID="_1804744542" r:id="rId17"/>
              </w:object>
            </w:r>
          </w:p>
        </w:tc>
      </w:tr>
    </w:tbl>
    <w:p w:rsidR="0009639B" w:rsidRPr="00EF45CB" w:rsidRDefault="0009639B" w:rsidP="00465269">
      <w:r w:rsidRPr="0009639B">
        <w:rPr>
          <w:b/>
        </w:rPr>
        <w:t>ΔΡΑΣΤΗΡΙΟΤΗΤΕΣ</w:t>
      </w:r>
    </w:p>
    <w:p w:rsidR="0009639B" w:rsidRDefault="0009639B" w:rsidP="0092148A">
      <w:pPr>
        <w:spacing w:after="0" w:line="240" w:lineRule="auto"/>
      </w:pPr>
      <w:r>
        <w:t>1. Δημιουργήστε ένα</w:t>
      </w:r>
      <w:r w:rsidR="00C61888">
        <w:t xml:space="preserve"> </w:t>
      </w:r>
      <w:r>
        <w:t>πρόγραμμα που να εμφανίζει τη συμβολοσειρά «</w:t>
      </w:r>
      <w:proofErr w:type="spellStart"/>
      <w:r>
        <w:t>Hello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!». </w:t>
      </w:r>
    </w:p>
    <w:p w:rsidR="0009639B" w:rsidRDefault="0009639B" w:rsidP="0092148A">
      <w:pPr>
        <w:spacing w:after="0" w:line="240" w:lineRule="auto"/>
      </w:pPr>
      <w:r>
        <w:t>2. Δημιουργήστε ένα</w:t>
      </w:r>
      <w:r w:rsidR="00C61888">
        <w:t xml:space="preserve"> </w:t>
      </w:r>
      <w:r>
        <w:t xml:space="preserve"> πρόγραμμα με τον τίτλο «Καρδιά» το οποίο να εμφανίζει μια καρδιά. </w:t>
      </w:r>
    </w:p>
    <w:p w:rsidR="0009639B" w:rsidRDefault="0009639B" w:rsidP="0092148A">
      <w:pPr>
        <w:spacing w:after="0" w:line="240" w:lineRule="auto"/>
      </w:pPr>
      <w:r>
        <w:t>3. Δημιουργήστε ένα</w:t>
      </w:r>
      <w:r w:rsidR="00C61888">
        <w:t xml:space="preserve"> </w:t>
      </w:r>
      <w:r>
        <w:t xml:space="preserve">πρόγραμμα με τον τίτλο «Καρδιά που αναβοσβήνει» για πάντα. </w:t>
      </w:r>
    </w:p>
    <w:p w:rsidR="0009639B" w:rsidRDefault="0009639B" w:rsidP="0092148A">
      <w:pPr>
        <w:spacing w:after="0" w:line="240" w:lineRule="auto"/>
      </w:pPr>
      <w:r>
        <w:t>4. Δημιουργήστε ένα</w:t>
      </w:r>
      <w:r w:rsidR="00C61888">
        <w:t xml:space="preserve"> </w:t>
      </w:r>
      <w:r>
        <w:t xml:space="preserve">πρόγραμμα που να εμφανίζει αρχικά το 2023 και στη συνέχεια για πάντα το 2024. </w:t>
      </w:r>
    </w:p>
    <w:p w:rsidR="0009639B" w:rsidRDefault="0009639B" w:rsidP="0092148A">
      <w:pPr>
        <w:spacing w:after="0" w:line="240" w:lineRule="auto"/>
      </w:pPr>
      <w:r>
        <w:t>5. Δημιουργήστε ένα</w:t>
      </w:r>
      <w:r w:rsidR="00C61888">
        <w:t xml:space="preserve"> </w:t>
      </w:r>
      <w:r>
        <w:t>πρόγραμμα που να εμφανίζει το όνομά σας στα ελληνικά.</w:t>
      </w:r>
    </w:p>
    <w:p w:rsidR="00465269" w:rsidRDefault="0009639B" w:rsidP="0092148A">
      <w:pPr>
        <w:spacing w:after="0" w:line="240" w:lineRule="auto"/>
      </w:pPr>
      <w:r>
        <w:t>6.Δημιουργήστε ένα   πρόγραμμα που εμφανίζει αρχικά έναν άνθρωπο</w:t>
      </w:r>
      <w:r w:rsidR="00465269">
        <w:t xml:space="preserve"> με τα χέρια σε οριζόντια θέση</w:t>
      </w:r>
      <w:r w:rsidR="001F5742">
        <w:t>. Στη συνέχεια, πατώντας το πλή</w:t>
      </w:r>
      <w:r w:rsidR="00465269">
        <w:t xml:space="preserve">κτρο Α του </w:t>
      </w:r>
      <w:proofErr w:type="spellStart"/>
      <w:r w:rsidR="00465269">
        <w:t>micro:bit</w:t>
      </w:r>
      <w:proofErr w:type="spellEnd"/>
      <w:r w:rsidR="00465269">
        <w:t xml:space="preserve">, ο άνθρωπος να ανεβάζει τα χέρια και να τα κρατάει </w:t>
      </w:r>
      <w:r w:rsidR="001F5742">
        <w:t>σε αυτή τη θέση για δύο δευτερό</w:t>
      </w:r>
      <w:r w:rsidR="00465269">
        <w:t xml:space="preserve">λεπτα και μετά αυτά να επανέρχονται στην αρχική τους θέση. Πατώντας το </w:t>
      </w:r>
      <w:r w:rsidR="001F5742">
        <w:t xml:space="preserve">πλήκτρο Β του </w:t>
      </w:r>
      <w:proofErr w:type="spellStart"/>
      <w:r w:rsidR="001F5742">
        <w:t>micro:bit</w:t>
      </w:r>
      <w:proofErr w:type="spellEnd"/>
      <w:r w:rsidR="001F5742">
        <w:t xml:space="preserve"> να κατε</w:t>
      </w:r>
      <w:r w:rsidR="00465269">
        <w:t>βάζει τα χέρια και μετά από δύο δευτερόλεπτα αυτά να επανέρχονται στην αρχική τους θέση.</w:t>
      </w:r>
    </w:p>
    <w:p w:rsidR="00C61888" w:rsidRDefault="00C61888" w:rsidP="00C61888">
      <w:pPr>
        <w:spacing w:after="0" w:line="240" w:lineRule="auto"/>
      </w:pPr>
      <w:r>
        <w:t xml:space="preserve">7.Δημιουργήστε ένα πρόγραμμα που όταν το </w:t>
      </w:r>
      <w:proofErr w:type="spellStart"/>
      <w:r>
        <w:t>micro:bit</w:t>
      </w:r>
      <w:proofErr w:type="spellEnd"/>
      <w:r>
        <w:t xml:space="preserve"> έχει κλίση αριστερά ή </w:t>
      </w:r>
      <w:proofErr w:type="spellStart"/>
      <w:r>
        <w:t>δεξια</w:t>
      </w:r>
      <w:proofErr w:type="spellEnd"/>
      <w:r>
        <w:t xml:space="preserve"> να εμφανίζεται το αντίστοιχο βέλος.</w:t>
      </w:r>
    </w:p>
    <w:p w:rsidR="00C61888" w:rsidRDefault="00C61888" w:rsidP="00C61888">
      <w:pPr>
        <w:spacing w:after="0" w:line="240" w:lineRule="auto"/>
      </w:pPr>
      <w:r>
        <w:t>8. Δημιουργήστε ένα πρόγραμμα που να εμφανίζει τους αριθμούς από το 1 μέχρι το 10</w:t>
      </w:r>
    </w:p>
    <w:p w:rsidR="0092148A" w:rsidRPr="00C61888" w:rsidRDefault="00C61888" w:rsidP="00C61888">
      <w:pPr>
        <w:spacing w:after="0" w:line="240" w:lineRule="auto"/>
      </w:pPr>
      <w:r>
        <w:t>9. Δημιουργήστε ένα πρόγραμμα που να εμφανίζει τους παραπάνω αριθμούς ανάποδα</w:t>
      </w:r>
      <w:r w:rsidR="00332D05">
        <w:t>.</w:t>
      </w:r>
    </w:p>
    <w:p w:rsidR="00551986" w:rsidRDefault="00551986" w:rsidP="00551986">
      <w:pPr>
        <w:spacing w:after="0" w:line="240" w:lineRule="auto"/>
      </w:pPr>
      <w:r>
        <w:t>10. Δημιουργήστε ένα πρόγραμμα που να εμφανίζει τους αριθμούς από το 1 μέχρι το 10, τους προσθέτει και εμφανίζει το αποτέλεσμα.</w:t>
      </w:r>
    </w:p>
    <w:p w:rsidR="00EF45CB" w:rsidRDefault="00EF45CB" w:rsidP="00EF45CB">
      <w:pPr>
        <w:spacing w:after="0" w:line="240" w:lineRule="auto"/>
      </w:pPr>
      <w:r>
        <w:t>1</w:t>
      </w:r>
      <w:r w:rsidRPr="00EF45CB">
        <w:t>1</w:t>
      </w:r>
      <w:r>
        <w:t xml:space="preserve">. Δημιουργήστε ένα πρόγραμμα που να </w:t>
      </w:r>
      <w:r>
        <w:t xml:space="preserve">αυξάνει ή ελαττώνει </w:t>
      </w:r>
      <w:r>
        <w:t xml:space="preserve"> </w:t>
      </w:r>
      <w:r>
        <w:t xml:space="preserve"> </w:t>
      </w:r>
      <w:r>
        <w:t xml:space="preserve"> αριθμούς </w:t>
      </w:r>
      <w:r>
        <w:t>ανάλογα αν πατάμε τα κουμπιά</w:t>
      </w:r>
      <w:bookmarkStart w:id="0" w:name="_GoBack"/>
      <w:bookmarkEnd w:id="0"/>
      <w:r>
        <w:t xml:space="preserve"> Α,Β</w:t>
      </w:r>
    </w:p>
    <w:p w:rsidR="00EF45CB" w:rsidRDefault="00EF45CB" w:rsidP="00551986">
      <w:pPr>
        <w:spacing w:after="0" w:line="240" w:lineRule="auto"/>
      </w:pPr>
    </w:p>
    <w:p w:rsidR="0009639B" w:rsidRDefault="0009639B"/>
    <w:sectPr w:rsidR="000963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69"/>
    <w:rsid w:val="0009639B"/>
    <w:rsid w:val="001F5742"/>
    <w:rsid w:val="00203E82"/>
    <w:rsid w:val="00332D05"/>
    <w:rsid w:val="00464ECB"/>
    <w:rsid w:val="00465269"/>
    <w:rsid w:val="00551986"/>
    <w:rsid w:val="0092148A"/>
    <w:rsid w:val="00C61888"/>
    <w:rsid w:val="00E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3653"/>
  <w15:chartTrackingRefBased/>
  <w15:docId w15:val="{ED5A1986-8B6F-4C0E-87A6-5BC60A4F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avgoustis</dc:creator>
  <cp:keywords/>
  <dc:description/>
  <cp:lastModifiedBy>george avgoustis</cp:lastModifiedBy>
  <cp:revision>6</cp:revision>
  <dcterms:created xsi:type="dcterms:W3CDTF">2025-03-15T07:19:00Z</dcterms:created>
  <dcterms:modified xsi:type="dcterms:W3CDTF">2025-03-29T07:09:00Z</dcterms:modified>
</cp:coreProperties>
</file>