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BB" w:rsidRPr="006154D4" w:rsidRDefault="007D56BB" w:rsidP="006154D4">
      <w:pPr>
        <w:jc w:val="center"/>
        <w:rPr>
          <w:b/>
        </w:rPr>
      </w:pPr>
      <w:r w:rsidRPr="006154D4">
        <w:rPr>
          <w:b/>
        </w:rPr>
        <w:t>ΦΥΛΛΟ ΕΡΓΑΣΙΑΣ 3</w:t>
      </w:r>
    </w:p>
    <w:p w:rsidR="007D56BB" w:rsidRPr="006154D4" w:rsidRDefault="007D56BB">
      <w:pPr>
        <w:rPr>
          <w:b/>
        </w:rPr>
      </w:pPr>
      <w:r w:rsidRPr="006154D4">
        <w:rPr>
          <w:b/>
        </w:rPr>
        <w:t>Α. ΕΙΣΑΓΩΓΗ ΕΙΚΟΝΑΣ-</w:t>
      </w:r>
      <w:r w:rsidRPr="006154D4">
        <w:rPr>
          <w:b/>
          <w:lang w:val="en-US"/>
        </w:rPr>
        <w:t>CLIPART</w:t>
      </w:r>
    </w:p>
    <w:p w:rsidR="007D56BB" w:rsidRDefault="007D56BB">
      <w:r w:rsidRPr="007D56BB">
        <w:t xml:space="preserve">1. </w:t>
      </w:r>
      <w:r>
        <w:t>Ανοίξτε το έγγραφο με το όνομα του τμήματος σας στο φάκελο «Έγγραφα» του υπολογιστή σας.</w:t>
      </w:r>
    </w:p>
    <w:p w:rsidR="007339A0" w:rsidRDefault="007D56BB" w:rsidP="007339A0">
      <w:r>
        <w:t xml:space="preserve">2. Τοποθετήστε τον δείκτη του ποντικιού περίπου στην μέση της πρώτης παραγράφου. Στην συνέχεια επιλέξτε την καρτέλα επάνω αριστερά «εισαγωγή». Από εκεί επιλέξτε «εισαγωγή εικόνας </w:t>
      </w:r>
      <w:r>
        <w:rPr>
          <w:lang w:val="en-US"/>
        </w:rPr>
        <w:t>Clip</w:t>
      </w:r>
      <w:r w:rsidRPr="007D56BB">
        <w:t xml:space="preserve"> </w:t>
      </w:r>
      <w:r>
        <w:rPr>
          <w:lang w:val="en-US"/>
        </w:rPr>
        <w:t>Art</w:t>
      </w:r>
      <w:r>
        <w:t xml:space="preserve">». Ανοίγετε τις συλλογές του </w:t>
      </w:r>
      <w:r>
        <w:rPr>
          <w:lang w:val="en-US"/>
        </w:rPr>
        <w:t>Office</w:t>
      </w:r>
      <w:r w:rsidRPr="007D56BB">
        <w:t xml:space="preserve"> </w:t>
      </w:r>
      <w:r>
        <w:t xml:space="preserve">κι από εκεί επιλέγετε μια εικόνα της αρεσκείας σας από τον φάκελο «Άνθρωποι».  Με την μέθοδο αντιγραφή- επικόλληση τοποθετείτε την εικόνα στο κέντρο της </w:t>
      </w:r>
      <w:r w:rsidR="007339A0">
        <w:t>παραγράφου.</w:t>
      </w:r>
    </w:p>
    <w:p w:rsidR="00450259" w:rsidRDefault="007339A0" w:rsidP="007339A0">
      <w:r>
        <w:t xml:space="preserve">3. Εξασκείστε στην </w:t>
      </w:r>
      <w:r w:rsidR="00450259">
        <w:t>αυξομείωση του μεγέθους μιας εικόνας και κάνετε μικρές μετακινήσεις αφού προηγουμένως μάθετε να την επιλέγετε.</w:t>
      </w:r>
    </w:p>
    <w:p w:rsidR="00450259" w:rsidRDefault="00450259" w:rsidP="007339A0">
      <w:r>
        <w:t>4.Με δεξί κλικ επάνω στην εικόνα, επιλέγετε την εντολή «αναδίπλωση κειμένου».</w:t>
      </w:r>
    </w:p>
    <w:p w:rsidR="00450259" w:rsidRDefault="00450259" w:rsidP="007339A0">
      <w:r>
        <w:t>5.Δοκιμάζετε όλα τα είδη αναδίπλωσης για να δείτε τί αλλαγές επιφέρουν και στο τέλος επιλέγετε την «ερμητική».</w:t>
      </w:r>
    </w:p>
    <w:p w:rsidR="00450259" w:rsidRDefault="00450259" w:rsidP="007339A0">
      <w:r>
        <w:t>Ποια η διαφορά της ερμητικής απ’ την τετράγωνη διάταξη; Παρατηρείστε..</w:t>
      </w:r>
    </w:p>
    <w:p w:rsidR="00450259" w:rsidRPr="006154D4" w:rsidRDefault="00450259" w:rsidP="007339A0">
      <w:pPr>
        <w:rPr>
          <w:b/>
        </w:rPr>
      </w:pPr>
      <w:r w:rsidRPr="006154D4">
        <w:rPr>
          <w:b/>
        </w:rPr>
        <w:t>Β ΕΙΣΑΓΩΓΗ ΕΙΚΟΝΑΣ ΑΠΟ ΑΡΧΕΙΟ</w:t>
      </w:r>
    </w:p>
    <w:p w:rsidR="007339A0" w:rsidRDefault="00450259" w:rsidP="00450259">
      <w:r>
        <w:t>1.Ανοίγετε την εφαρμογή της ζωγραφικής (</w:t>
      </w:r>
      <w:r w:rsidRPr="00450259">
        <w:rPr>
          <w:lang w:val="en-US"/>
        </w:rPr>
        <w:t>Paint</w:t>
      </w:r>
      <w:r w:rsidRPr="00450259">
        <w:t xml:space="preserve">) </w:t>
      </w:r>
      <w:r>
        <w:t>του υπολογιστή σας.</w:t>
      </w:r>
    </w:p>
    <w:p w:rsidR="00450259" w:rsidRDefault="00450259" w:rsidP="00450259">
      <w:r>
        <w:t>2.Φτιάχνετε μία απλή ζωγραφιά της αρεσκείας σας με απαλό χρώμα φόντου.</w:t>
      </w:r>
    </w:p>
    <w:p w:rsidR="00450259" w:rsidRDefault="00450259" w:rsidP="00450259">
      <w:r>
        <w:t>3. Αποθηκεύετε την ζωγραφιά σας με κάποιο όνομα σχετικό με το περιεχόμενο της στην επιφάνεια εργασίας</w:t>
      </w:r>
      <w:r w:rsidR="001F4EBC">
        <w:t>.</w:t>
      </w:r>
    </w:p>
    <w:p w:rsidR="001F4EBC" w:rsidRDefault="001F4EBC" w:rsidP="00450259">
      <w:r>
        <w:t xml:space="preserve">4. Από το </w:t>
      </w:r>
      <w:r>
        <w:rPr>
          <w:lang w:val="en-US"/>
        </w:rPr>
        <w:t>Word</w:t>
      </w:r>
      <w:r w:rsidRPr="001F4EBC">
        <w:t xml:space="preserve"> </w:t>
      </w:r>
      <w:r>
        <w:t>επιλέγετε «Εισαγωγή» και στην συνέχεια «εικόνα από αρχείο», κι από την επιφάνεια εργασίας ανοίγετε την ζωγραφιά που είχατε αποθηκεύσει πριν</w:t>
      </w:r>
      <w:r w:rsidR="00F166D3">
        <w:t xml:space="preserve"> και την εισάγετε στο κείμενο σας.</w:t>
      </w:r>
    </w:p>
    <w:p w:rsidR="00F166D3" w:rsidRDefault="00F166D3" w:rsidP="00450259">
      <w:r>
        <w:t>5.Με δεξί κλικ πάνω στην εικόνα επιλέγετε «αναδίπλωση κειμένου» κι από εκεί «πίσω από το κείμενο».</w:t>
      </w:r>
    </w:p>
    <w:p w:rsidR="00F166D3" w:rsidRDefault="00F166D3" w:rsidP="00450259">
      <w:r>
        <w:t>6.Μεγαλώστε το μέγεθος της εικόνας ώστε να καλύψει όλο το κείμενο σας.</w:t>
      </w:r>
    </w:p>
    <w:p w:rsidR="00F166D3" w:rsidRDefault="00F166D3" w:rsidP="00450259">
      <w:r>
        <w:t>Πώς εμφανίζεται η εικόνα σε σχέση με το κείμενο;</w:t>
      </w:r>
    </w:p>
    <w:p w:rsidR="00F166D3" w:rsidRPr="006154D4" w:rsidRDefault="00F166D3" w:rsidP="00450259">
      <w:pPr>
        <w:rPr>
          <w:b/>
        </w:rPr>
      </w:pPr>
      <w:r w:rsidRPr="006154D4">
        <w:rPr>
          <w:b/>
        </w:rPr>
        <w:t xml:space="preserve">Γ. ΕΙΣΑΓΩΓΗ ΕΙΚΟΝΑΣ ΑΠΌ ΤΟ </w:t>
      </w:r>
      <w:r w:rsidRPr="006154D4">
        <w:rPr>
          <w:b/>
          <w:lang w:val="en-US"/>
        </w:rPr>
        <w:t>INTERNET</w:t>
      </w:r>
    </w:p>
    <w:p w:rsidR="00F166D3" w:rsidRDefault="00F166D3" w:rsidP="00450259">
      <w:r w:rsidRPr="00F166D3">
        <w:t xml:space="preserve">1. </w:t>
      </w:r>
      <w:r>
        <w:rPr>
          <w:lang w:val="en-US"/>
        </w:rPr>
        <w:t>A</w:t>
      </w:r>
      <w:proofErr w:type="spellStart"/>
      <w:r>
        <w:t>νοίγετε</w:t>
      </w:r>
      <w:proofErr w:type="spellEnd"/>
      <w:r>
        <w:t xml:space="preserve"> το </w:t>
      </w:r>
      <w:r>
        <w:rPr>
          <w:lang w:val="en-US"/>
        </w:rPr>
        <w:t>Google</w:t>
      </w:r>
      <w:r w:rsidRPr="00F166D3">
        <w:t xml:space="preserve"> </w:t>
      </w:r>
      <w:r>
        <w:t>εικόνες. Αναζητάτε εικόνες με θέμα «ηλεκτρονικός υπολογιστής». Επιλέγετε την εικόνα της αρεσκείας σας και δεξιά εμφανίζεται η επιλεγμένη εικόνα σε μεγαλύτερο μέγεθος. Με δεξί κλικ στην εικόνα επιλέγετε «αντιγραφή»</w:t>
      </w:r>
      <w:r w:rsidR="009C5138">
        <w:t>.</w:t>
      </w:r>
    </w:p>
    <w:p w:rsidR="00F166D3" w:rsidRDefault="00F166D3" w:rsidP="00450259">
      <w:r>
        <w:t>2. Επιστρέφετε στο κείμενο σας και στην μέση περίπου της δεύτερης και τρίτης παραγράφου κάνετε επικόλληση.</w:t>
      </w:r>
    </w:p>
    <w:p w:rsidR="00F166D3" w:rsidRDefault="00F166D3" w:rsidP="00450259">
      <w:r>
        <w:t>Ποια η διαφορά της επιλογής «αποθήκευση εικόνας ως»</w:t>
      </w:r>
      <w:r w:rsidR="006154D4">
        <w:t xml:space="preserve"> </w:t>
      </w:r>
      <w:r>
        <w:t>απ’ την «αντιγραφή- επικόλλ</w:t>
      </w:r>
      <w:r w:rsidR="00F82A57">
        <w:t>ηση</w:t>
      </w:r>
      <w:bookmarkStart w:id="0" w:name="_GoBack"/>
      <w:bookmarkEnd w:id="0"/>
      <w:r>
        <w:t>;» Δοκιμάστε…</w:t>
      </w:r>
    </w:p>
    <w:p w:rsidR="00F166D3" w:rsidRPr="00F166D3" w:rsidRDefault="00F166D3" w:rsidP="00450259">
      <w:r>
        <w:t>Πειραματιστείτε με περισσότερες εικόνες για εξοικείωση στην διαχείριση τους.</w:t>
      </w:r>
    </w:p>
    <w:p w:rsidR="00F166D3" w:rsidRPr="001F4EBC" w:rsidRDefault="00F166D3" w:rsidP="00450259"/>
    <w:p w:rsidR="007339A0" w:rsidRPr="007D56BB" w:rsidRDefault="007339A0" w:rsidP="007339A0"/>
    <w:sectPr w:rsidR="007339A0" w:rsidRPr="007D56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40F"/>
    <w:multiLevelType w:val="hybridMultilevel"/>
    <w:tmpl w:val="75524A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094E"/>
    <w:multiLevelType w:val="hybridMultilevel"/>
    <w:tmpl w:val="7B62D9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D64F1"/>
    <w:multiLevelType w:val="hybridMultilevel"/>
    <w:tmpl w:val="FF9804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053D3"/>
    <w:multiLevelType w:val="hybridMultilevel"/>
    <w:tmpl w:val="1EECA5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BB"/>
    <w:rsid w:val="001F4EBC"/>
    <w:rsid w:val="00450259"/>
    <w:rsid w:val="004D4CBB"/>
    <w:rsid w:val="006154D4"/>
    <w:rsid w:val="007339A0"/>
    <w:rsid w:val="007D56BB"/>
    <w:rsid w:val="008E14EE"/>
    <w:rsid w:val="009C5138"/>
    <w:rsid w:val="00C326A5"/>
    <w:rsid w:val="00F166D3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DDA4"/>
  <w15:chartTrackingRefBased/>
  <w15:docId w15:val="{69032279-A1F8-4A62-B4D9-003DB210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5</cp:revision>
  <dcterms:created xsi:type="dcterms:W3CDTF">2023-12-06T12:32:00Z</dcterms:created>
  <dcterms:modified xsi:type="dcterms:W3CDTF">2023-12-06T13:13:00Z</dcterms:modified>
</cp:coreProperties>
</file>