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4FA" w:rsidRPr="00E424FA" w:rsidRDefault="00E424FA" w:rsidP="00E424FA">
      <w:r w:rsidRPr="00E424FA">
        <w:t>ΝΕΟΕΛΛΗΝΙΚΗ ΓΛΩΣΣΑ Γ΄ ΓΥΜΝΑΣΙΟΥ</w:t>
      </w:r>
    </w:p>
    <w:p w:rsidR="00E424FA" w:rsidRPr="00E424FA" w:rsidRDefault="00E424FA" w:rsidP="00E424FA">
      <w:r w:rsidRPr="00E424FA">
        <w:t>ΠΑΡΑΓΩΓΗ ΛΟΓΟΥ – ΕΠΙΚΟΙΝΩΝΙΑΚΟ ΠΛΑΙΣΙΟ</w:t>
      </w:r>
    </w:p>
    <w:p w:rsidR="00E424FA" w:rsidRPr="00E424FA" w:rsidRDefault="00E424FA" w:rsidP="00E424FA">
      <w:r w:rsidRPr="00E424FA">
        <w:t>Άρθρο – Επιστολή - Ομιλία</w:t>
      </w:r>
    </w:p>
    <w:p w:rsidR="00E424FA" w:rsidRPr="00E424FA" w:rsidRDefault="00E424FA" w:rsidP="00E424FA">
      <w:r w:rsidRPr="00E424FA">
        <w:t>Όταν γράφουμε ένα κείμενο πρέπει να λαμβάνουμε πάντα υπόψη το είδος που μας ζητείται να γράψουμε, καθώς σε κάθε περίπτωση είναι διαφορετικό το επικοινωνιακό πλαίσιο, διαφορετικό το ύφος και το πρόσωπο που πρέπει να χρησιμοποιήσουμε. Γι' αυτό πρέπει να είμαστε προσεκτικοί και να εξετάζουμε ποιο είναι το θέμα μας, ποια ζητήματα σχετικά με το θέμα μας πρέπει να αναπτύξουμε, ποιος είναι ο σκοπός για τον οποίο γράφουμε και ποιοι είναι οι αποδέκτες του κειμένου μας. Συνήθως τρία είναι τα είδη του κειμένου που καλούμαστε να αναπτύξουμε, το άρθρο, η επιστολή και η ομιλία.</w:t>
      </w:r>
    </w:p>
    <w:p w:rsidR="00E424FA" w:rsidRPr="00E424FA" w:rsidRDefault="00E424FA" w:rsidP="00E424FA">
      <w:r w:rsidRPr="00E424FA">
        <w:t>α) Άρθρο: Ένα άρθρο πρέπει να έχει πάντα τίτλο. Συνήθως ο τίτλος ενός άρθρου δεν περιέχει ρήμα ωστόσο δεν θεωρείται λάθος να περιλαμβάνει ρήμα ή ρηματικό τύπο (μετοχή). Το ύφος του άρθρου είναι πάντα σοβαρό, τυπικό και αντικειμενικό γι' αυτό και το πρόσωπο στο οποίο γράφουμε πρέπει να είναι το </w:t>
      </w:r>
      <w:proofErr w:type="spellStart"/>
      <w:r w:rsidRPr="00E424FA">
        <w:t>γ΄</w:t>
      </w:r>
      <w:proofErr w:type="spellEnd"/>
      <w:r w:rsidRPr="00E424FA">
        <w:t xml:space="preserve"> πρόσωπο. Σκοπός του άρθρου είναι να πληροφορήσει, να ενημερώσει αλλά και να πείσει ο συντάκτης του άρθρου τους αναγνώστες για τις απόψεις του. Το άρθρο χρειάζεται επίσης πάντα να έχει τη δομή ενός ολοκληρωμένου κειμένου δηλαδή, πρόλογο – κύριο θέμα – επίλογο. Στον πρόλογο του άρθρου αναφερόμαστε συνήθως γενικά στο θέμα για το οποίο γράφουμε και προετοιμάζουμε τον αναγνώστη του άρθρου για όσα πρόκειται να αναπτύξουμε στο κυρίως θέμα. Στο κυρίως θέμα απαντάμε στα βασικά ζητούμενα του θέματός μας και στον επίλογο γράφουμε ένα γενικό συμπέρασμα, μία σύνοψη που προκύπτει από όσα αναφέρθηκαν στο υπόλοιπο άρθρο.</w:t>
      </w:r>
    </w:p>
    <w:p w:rsidR="00E424FA" w:rsidRPr="00E424FA" w:rsidRDefault="00E424FA" w:rsidP="00E424FA">
      <w:r w:rsidRPr="00E424FA">
        <w:t xml:space="preserve">β) Επιστολή: Σε μία επιστολή πρέπει να αναγράφεται πάντα πάνω δεξιά ο τόπος και η ημερομηνία κατά την οποία γράφεται. π.χ. Μύκονος / 14/01/2013. Κάτω και αριστερά ξεκινάει με την προσφώνηση προς το πρόσωπο στο οποίο απευθύνεται και κάτω από την προσφώνηση ξεκινάει το κείμενο. Το ύφος μιας επιστολής εξαρτάται από το πρόσωπο στο οποίο απευθύνεται, έτσι ανάλογα διαμορφώνεται και η προσφώνηση. Για παράδειγμα αν ο αποδέκτης της επιστολής είναι ένα φίλος, ένας συγγενής ή ένα αγαπημένο μας πρόσωπο η προσφώνηση μπορεί να είναι “αγαπητέ φίλε, αγαπητέ Πέτρο, αγαπητέ ξάδερφε κ.α.”, ενώ αν αποδέκτης είναι ένα επίσημο πρόσωπο, ένα Δήμαρχος, ένα πολιτικό πρόσωπο τότε η προσφώνηση θα </w:t>
      </w:r>
      <w:proofErr w:type="spellStart"/>
      <w:r w:rsidRPr="00E424FA">
        <w:t>πρεπε</w:t>
      </w:r>
      <w:proofErr w:type="spellEnd"/>
      <w:r w:rsidRPr="00E424FA">
        <w:t xml:space="preserve"> να είναι “Αξιότιμε </w:t>
      </w:r>
      <w:proofErr w:type="spellStart"/>
      <w:r w:rsidRPr="00E424FA">
        <w:t>κ.Δήμαρχε</w:t>
      </w:r>
      <w:proofErr w:type="spellEnd"/>
      <w:r w:rsidRPr="00E424FA">
        <w:t>, </w:t>
      </w:r>
      <w:proofErr w:type="spellStart"/>
      <w:r w:rsidRPr="00E424FA">
        <w:t>αξιότιμεκ.Υπουργέ</w:t>
      </w:r>
      <w:proofErr w:type="spellEnd"/>
      <w:r w:rsidRPr="00E424FA">
        <w:t>”. </w:t>
      </w:r>
      <w:proofErr w:type="spellStart"/>
      <w:r w:rsidRPr="00E424FA">
        <w:t>To</w:t>
      </w:r>
      <w:proofErr w:type="spellEnd"/>
      <w:r w:rsidRPr="00E424FA">
        <w:t> ύφος στην επιστολή είναι αντίστοιχο με την ιδιότητα του αποδέκτη της. (π.χ. Άλλο είναι το ύφος αν ο αποδέκτης είναι ένας φίλος μας και άλλο αν είναι ο Υπουργός. Η </w:t>
      </w:r>
      <w:proofErr w:type="spellStart"/>
      <w:r w:rsidRPr="00E424FA">
        <w:t>αποφώνηση</w:t>
      </w:r>
      <w:proofErr w:type="spellEnd"/>
      <w:r w:rsidRPr="00E424FA">
        <w:t xml:space="preserve"> αντίστοιχα πρέπει να είναι ανάλογη με την εκφώνηση. Αν απευθυνόμαστε σε φιλικό πρόσωπο μπορεί να είναι “με αγάπη, φιλικά, να είσαι καλά κ.α.” ενώ αν απευθυνόμαστε σε επίσημο πρόσωπο μπορεί να είναι “με εκτίμηση, με φιλικούς χαιρετισμούς κ.α.) Η δομή του κειμένου μιας επιστολής είναι αντίστοιχη με τη δομή του άρθρου, έχει δηλαδή αυστηρά Πρόλογο -Κυρίως Θέμα – Επίλογο. Στον πρόλογο αν απευθυνόμαστε σε επίσημο πρόσωπο συστηνόμαστε και στη συνέχεια αναφέρουμε τον λόγο για τον οποίο γράφουμε τη συγκεκριμένη επιστολή και το θέμα της. Αν απευθυνόμαστε σε ένα φιλικό πρόσωπο αρκεί να αναφερθούμε στον λόγο συγγραφής της επιστολής και στο θέμα της ή σε μια γενική μας αναφορά σχετικά με το θέμα που θα αναπτύξουμε. Στο κυρίως θέμα απαντάμε </w:t>
      </w:r>
      <w:r w:rsidRPr="00E424FA">
        <w:lastRenderedPageBreak/>
        <w:t>και αναπτύσσουμε τα ζητούμενα του θέματός μας και στον επίλογο καταλήγουμε σε ένα γενικό συμπέρασμα, μια σύνοψη που προκύπτει από όσα αναφέραμε πιο πριν.</w:t>
      </w:r>
    </w:p>
    <w:p w:rsidR="00E424FA" w:rsidRPr="00E424FA" w:rsidRDefault="00E424FA" w:rsidP="00E424FA">
      <w:r w:rsidRPr="00E424FA">
        <w:t xml:space="preserve">γ) Ομιλία: Σε μια ομιλία ξεκινάμε πάντα με προσφώνηση η οποία διατυπώνεται ανάλογα με το κοινό στο οποίο απευθυνόμαστε. Αν μιλάμε στους καθηγητές μας, τον Διευθυντή του σχολείο και τους συμμαθητές μας μπορεί να είναι “Αξιότιμε </w:t>
      </w:r>
      <w:proofErr w:type="spellStart"/>
      <w:r w:rsidRPr="00E424FA">
        <w:t>κ.Διευθυντά</w:t>
      </w:r>
      <w:proofErr w:type="spellEnd"/>
      <w:r w:rsidRPr="00E424FA">
        <w:t xml:space="preserve">, αγαπητοί καθηγητές και μαθητές”. Αν απευθυνόμαστε σε ευρύτερο κοινό θα πρέπει να είναι πιο επίσημη η προσφώνηση και να περιλαμβάνει τα επίσημα πρόσωπα του κοινού αλλά και τον υπόλοιπο κόσμο. Το ύφος και πάλι πρέπει να είναι αντίστοιχο με το κοινό στο οποίο απευθυνόμαστε (ισχύει </w:t>
      </w:r>
      <w:proofErr w:type="spellStart"/>
      <w:r w:rsidRPr="00E424FA">
        <w:t>ό,τι</w:t>
      </w:r>
      <w:proofErr w:type="spellEnd"/>
      <w:r w:rsidRPr="00E424FA">
        <w:t xml:space="preserve"> ακριβώς και στην επιστολή παραπάνω). Το γραμματικό πρόσωπο στο οποίο γράφουμε μπορεί να είναι το </w:t>
      </w:r>
      <w:proofErr w:type="spellStart"/>
      <w:r w:rsidRPr="00E424FA">
        <w:t>α΄</w:t>
      </w:r>
      <w:proofErr w:type="spellEnd"/>
      <w:r w:rsidRPr="00E424FA">
        <w:t xml:space="preserve"> και </w:t>
      </w:r>
      <w:proofErr w:type="spellStart"/>
      <w:r w:rsidRPr="00E424FA">
        <w:t>β΄</w:t>
      </w:r>
      <w:proofErr w:type="spellEnd"/>
      <w:r w:rsidRPr="00E424FA">
        <w:t xml:space="preserve"> περιορισμένα στον πρόλογο και στον επίλογο και </w:t>
      </w:r>
      <w:proofErr w:type="spellStart"/>
      <w:r w:rsidRPr="00E424FA">
        <w:t>γ΄</w:t>
      </w:r>
      <w:proofErr w:type="spellEnd"/>
      <w:r w:rsidRPr="00E424FA">
        <w:t xml:space="preserve"> κυρίως πρόσωπο στο κυρίως μέρος της επιστολής. Η ομιλία κλείνει πάντα με την </w:t>
      </w:r>
      <w:proofErr w:type="spellStart"/>
      <w:r w:rsidRPr="00E424FA">
        <w:t>αποφώνηση</w:t>
      </w:r>
      <w:proofErr w:type="spellEnd"/>
      <w:r w:rsidRPr="00E424FA">
        <w:t> “Σας ευχαριστώ”. Τέλος η δομή ενός κειμένου που αποτελεί ομιλία είναι όπως και στα προηγούμενα είδη : Πρόλογος – Κυρίως Θέμα – Επίλογος. Στον πρόλογο αναφερόμαστε και πάλι γενικά στο θέμα το οποίο θα αναπτύξουμε και μπορούμε να γράψουμε μια γενική άποψη γι αυτό, στο κυρίως θέμα και πάλι απαντάμε στα βασικά ζητούμενα του θέματός μας και στον επίλογο κλείνουμε με γενικό συμπέρασμα που προκύπτει από όσα αναφέρθηκαν στο κυρίως θέμα.</w:t>
      </w:r>
    </w:p>
    <w:p w:rsidR="00A113E0" w:rsidRDefault="00E424FA" w:rsidP="00E424FA">
      <w:pPr>
        <w:rPr>
          <w:lang w:val="en-US"/>
        </w:rPr>
      </w:pPr>
      <w:r w:rsidRPr="00E424FA">
        <w:t>ΤΥΠΟΙ ΕΚΘΕΣΕΩΝ</w:t>
      </w:r>
      <w:r w:rsidRPr="00E424FA">
        <w:br/>
      </w:r>
      <w:r w:rsidRPr="00E424FA">
        <w:br/>
        <w:t>Α. ΑΡΘΡΟ</w:t>
      </w:r>
      <w:r w:rsidRPr="00E424FA">
        <w:br/>
        <w:t>Στην εφημερίδα του σχολείου ή του δήμου/της κοινότητας</w:t>
      </w:r>
      <w:r w:rsidRPr="00E424FA">
        <w:br/>
        <w:t>Σε περιοδικό</w:t>
      </w:r>
      <w:r w:rsidRPr="00E424FA">
        <w:br/>
        <w:t>Στο ηλεκτρονικό περιοδικό / στην ιστοσελίδα του σχολείου...</w:t>
      </w:r>
      <w:r w:rsidRPr="00E424FA">
        <w:br/>
      </w:r>
      <w:r w:rsidRPr="00E424FA">
        <w:br/>
        <w:t>Δε χρειάζεται προσφώνηση</w:t>
      </w:r>
      <w:r w:rsidRPr="00E424FA">
        <w:br/>
        <w:t>Ύφος σοβαρό, αντικειμενικό, αναφορική λειτουργία της γλώσσας, δεν αποκλείονται ωστόσο χιουμοριστικές ή καυστικές αποχρώσεις στο λόγο.</w:t>
      </w:r>
      <w:r w:rsidRPr="00E424FA">
        <w:br/>
        <w:t>ΠΑΝΤΑ ΒΑΖΟΥΜΕ ΤΙΤΛΟ που είναι ευσύνοπτος, περιεκτικός, αφορά στο σύνολο του θέματος κι όχι σε μια επιμέρους πτυχή του. Μπορεί να περιέχει σχόλιο είτε με τη μορφή λεκτικού/αξιολογικού χαρακτηρισμού είτε με τη χρήση σημείων στίξης.</w:t>
      </w:r>
      <w:r w:rsidRPr="00E424FA">
        <w:br/>
      </w:r>
      <w:r w:rsidRPr="00E424FA">
        <w:br/>
        <w:t>ΕΝΔΕΙΚΤΙΚΟΣ ΠΡΟΛΟΓΟΣ</w:t>
      </w:r>
      <w:r w:rsidRPr="00E424FA">
        <w:br/>
        <w:t>Η σχολική μας εφημερίδα δίνει σε όλους τους μαθητές την ευκαιρία/ το βήμα από το οποίο μπορούμε να δημοσιοποιήσουμε τις απόψεις για θέματα επικαιρότητας που απασχολούν τους νέους της ηλικίας μας. Ένα τέτοιο φαινόμενο είναι και…</w:t>
      </w:r>
      <w:r w:rsidRPr="00E424FA">
        <w:br/>
        <w:t xml:space="preserve">Με αφορμή </w:t>
      </w:r>
      <w:proofErr w:type="spellStart"/>
      <w:r w:rsidRPr="00E424FA">
        <w:t>το…..Χ</w:t>
      </w:r>
      <w:proofErr w:type="spellEnd"/>
      <w:r w:rsidRPr="00E424FA">
        <w:t xml:space="preserve"> ….γεγονός αποφάσισα να εκφράσω τις θέσεις μου </w:t>
      </w:r>
      <w:proofErr w:type="spellStart"/>
      <w:r w:rsidRPr="00E424FA">
        <w:t>γι΄αυτό</w:t>
      </w:r>
      <w:proofErr w:type="spellEnd"/>
      <w:r w:rsidRPr="00E424FA">
        <w:t xml:space="preserve"> το θέμα στις σελίδες της σχολικής μας εφημερίδας….</w:t>
      </w:r>
      <w:r w:rsidRPr="00E424FA">
        <w:br/>
        <w:t xml:space="preserve">Η </w:t>
      </w:r>
      <w:proofErr w:type="spellStart"/>
      <w:r w:rsidRPr="00E424FA">
        <w:t>αφόρμηση</w:t>
      </w:r>
      <w:proofErr w:type="spellEnd"/>
      <w:r w:rsidRPr="00E424FA">
        <w:t xml:space="preserve"> μπορεί να είναι ένα επίκαιρο γεγονός (πχ. Η οικονομική κρίση των τελευταίων ετών που φέρνει στο προσκήνιο….)</w:t>
      </w:r>
      <w:r w:rsidRPr="00E424FA">
        <w:br/>
      </w:r>
      <w:r w:rsidRPr="00E424FA">
        <w:br/>
      </w:r>
    </w:p>
    <w:p w:rsidR="00A113E0" w:rsidRDefault="00A113E0" w:rsidP="00E424FA">
      <w:pPr>
        <w:rPr>
          <w:lang w:val="en-US"/>
        </w:rPr>
      </w:pPr>
    </w:p>
    <w:p w:rsidR="00E424FA" w:rsidRPr="00E424FA" w:rsidRDefault="00E424FA" w:rsidP="00E424FA">
      <w:r w:rsidRPr="00E424FA">
        <w:lastRenderedPageBreak/>
        <w:t>Β. ΟΜΙΛΙΑ</w:t>
      </w:r>
      <w:r w:rsidRPr="00E424FA">
        <w:br/>
        <w:t>Στη Βουλή των Εφήβων</w:t>
      </w:r>
      <w:r w:rsidRPr="00E424FA">
        <w:br/>
        <w:t>Σε συνέδριο, εκδήλωση του σχολείου, του Δήμου κτλ</w:t>
      </w:r>
      <w:r w:rsidRPr="00E424FA">
        <w:br/>
        <w:t>Συζήτηση με συμμαθητές στην τάξη (εδώ το ύφος είναι άμεσο και οικείο)</w:t>
      </w:r>
      <w:r w:rsidRPr="00E424FA">
        <w:br/>
        <w:t xml:space="preserve">Ο μαθητής είτε εκπροσωπεί μόνο τον εαυτό του – οπότε εκφράζει προσωπικές απόψεις – είτε αντιπροσωπεύει τη μαθητική – οπότε μιλά εξ ονόματος των συμμαθητών και χρησιμοποιεί το </w:t>
      </w:r>
      <w:proofErr w:type="spellStart"/>
      <w:r w:rsidRPr="00E424FA">
        <w:t>α΄πληθυντικό</w:t>
      </w:r>
      <w:proofErr w:type="spellEnd"/>
      <w:r w:rsidRPr="00E424FA">
        <w:t>. Σε ορισμένες περιπτώσεις μπορεί να τεθεί το στοιχείο της πλαστοπροσωπίας, οπότε ο μαθητής ενδέχεται να κληθεί να υποδυθεί ένα άλλο πρόσωπο (πχ. Μιλά ως διευθυντής/ διευθύντρια του σχολείου, ως μέλος μιας οικολογικής οργάνωσης κτλ)</w:t>
      </w:r>
      <w:r w:rsidRPr="00E424FA">
        <w:br/>
        <w:t>ΔΟΜΗ ΟΜΙΛΙΑΣ</w:t>
      </w:r>
      <w:r w:rsidRPr="00E424FA">
        <w:br/>
        <w:t>1. ΠΡΟΣΦΩΝΗΣΗ ΑΚΡΟΑΤΗΡΙΟΥ</w:t>
      </w:r>
      <w:r w:rsidRPr="00E424FA">
        <w:br/>
        <w:t>Ποικίλλει ανάλογα με τη σύνθεση του ακροατηρίου =</w:t>
      </w:r>
      <w:r w:rsidRPr="00E424FA">
        <w:br/>
        <w:t>πχ. Αγαπητοί συμμαθητές</w:t>
      </w:r>
      <w:r w:rsidRPr="00E424FA">
        <w:br/>
        <w:t>Αγαπητοί καθηγητές</w:t>
      </w:r>
      <w:r w:rsidRPr="00E424FA">
        <w:br/>
        <w:t>Αγαπητοί συνδημότες</w:t>
      </w:r>
      <w:r w:rsidRPr="00E424FA">
        <w:br/>
        <w:t>Κυρίες και κύριοι</w:t>
      </w:r>
      <w:r w:rsidRPr="00E424FA">
        <w:br/>
        <w:t>Φίλοι μου</w:t>
      </w:r>
      <w:r w:rsidRPr="00E424FA">
        <w:br/>
        <w:t>2. ΠΡΟΛΟΓΟΣ</w:t>
      </w:r>
      <w:r w:rsidRPr="00E424FA">
        <w:br/>
        <w:t>Αναφερόμαστε πάντα στην εκδήλωση που στάθηκε η αφορμή για την ομιλία μας</w:t>
      </w:r>
      <w:r w:rsidRPr="00E424FA">
        <w:br/>
        <w:t>πχ. Ο θεσμός της βουλής των εφήβων προσφέρει σε όλους εμάς τους νέους την ευκαιρία να εκφράσουμε τις απόψεις για θέματα επικαιρότητας / να ασκήσουμε κριτική στα «κακώς κείμενα» της εποχής μας / μια ευκαιρία να ακουστεί ο λόγος των νέων για τα σοβαρά προβλήματα της εποχής μας. Από αυτό το βήμα, λοιπόν, θα ήθελα να μοιραστώ τις σκέψεις μου/ ανησυχίες μου για……………..</w:t>
      </w:r>
      <w:r w:rsidRPr="00E424FA">
        <w:br/>
        <w:t>πχ. Με αφορμή την εκδήλωση που διοργάνωσε ο δήμο / το σχολείο μας, αξιοποιώ την ευκαιρία να διατυπώσω κάποιες σκέψεις μου αναφορικά με…</w:t>
      </w:r>
      <w:r w:rsidRPr="00E424FA">
        <w:br/>
        <w:t>πχ. Χαιρετίζω την πρωτοβουλία του δήμου/ σχολείου μας για τη διοργάνωση της εκδήλωσης αυτής με θέμα…. και αξιοποιώ την ευκαιρία αυτή προκειμένου να εκφράσω κι εγώ τις ανησυχίες μου σχετικά με…</w:t>
      </w:r>
      <w:r w:rsidRPr="00E424FA">
        <w:br/>
        <w:t>πχ. Με δεδομένη την ευαισθησία που έχουμε εμείς οι νέοι για θέματα …</w:t>
      </w:r>
      <w:r w:rsidRPr="00E424FA">
        <w:br/>
        <w:t>3.ΚΥΡΙΩΣ ΘΕΜΑ</w:t>
      </w:r>
      <w:r w:rsidRPr="00E424FA">
        <w:br/>
        <w:t>-εκπροσωπώντας τη μαθητική κοινότητα θα ήθελα να επισημάνω…</w:t>
      </w:r>
      <w:r w:rsidRPr="00E424FA">
        <w:br/>
        <w:t>- πρόθεσή μου δεν είναι τόσο ο καταλογισμός ευθυνών, όσο κυρίως η διερεύνηση των αιτιών του προβλήματος και η αναζήτηση ρεαλιστικών λύσεων…</w:t>
      </w:r>
      <w:r w:rsidRPr="00E424FA">
        <w:br/>
        <w:t>- Κρίνω σκόπιμο να αναφερθώ και…</w:t>
      </w:r>
      <w:r w:rsidRPr="00E424FA">
        <w:br/>
        <w:t>- Θα ήταν μεγάλη παράλειψη να μην αναφερθώ και..</w:t>
      </w:r>
      <w:r w:rsidRPr="00E424FA">
        <w:br/>
        <w:t xml:space="preserve">- Ας αναλογιστούμε </w:t>
      </w:r>
      <w:proofErr w:type="spellStart"/>
      <w:r w:rsidRPr="00E424FA">
        <w:t>όλοι,…Ας</w:t>
      </w:r>
      <w:proofErr w:type="spellEnd"/>
      <w:r w:rsidRPr="00E424FA">
        <w:t xml:space="preserve"> προβληματιστούμε πάνω…/ Ας θυμηθούμε…</w:t>
      </w:r>
      <w:r w:rsidRPr="00E424FA">
        <w:br/>
        <w:t>- Δεν πρέπει να λησμονήσουμε και …</w:t>
      </w:r>
      <w:r w:rsidRPr="00E424FA">
        <w:br/>
        <w:t>- Θα συμφωνήσετε μαζί μου πως…</w:t>
      </w:r>
      <w:r w:rsidRPr="00E424FA">
        <w:br/>
        <w:t>- Αναμφισβήτητα είναι σημαντικό κι εσείς να συμμεριστείτε τις ανησυχίες μου/ ή να αφουγκραστείτε την αγωνία της γενιάς μου αναφορικά με…</w:t>
      </w:r>
      <w:r w:rsidRPr="00E424FA">
        <w:br/>
        <w:t>- Δεν θα μπορούσα να μην αναφερθώ και…</w:t>
      </w:r>
      <w:r w:rsidRPr="00E424FA">
        <w:br/>
        <w:t>- Θεωρώ χρέος μου να τονίσω/ να εξάρω το ρόλο- τη συμβολή/ να αναδείξω από αυτό το βήμα όλες τις παραμέτρους του φαινομένου και να καταστήσω σαφές ότι…</w:t>
      </w:r>
      <w:r w:rsidRPr="00E424FA">
        <w:br/>
      </w:r>
      <w:r w:rsidRPr="00E424FA">
        <w:lastRenderedPageBreak/>
        <w:t>- Κι εσείς γνωρίζετε ότι…/ Κατανοείτε ότι….</w:t>
      </w:r>
      <w:r w:rsidRPr="00E424FA">
        <w:br/>
        <w:t>- Δεν θα ήταν υπερβολή να πούμε ότι…</w:t>
      </w:r>
      <w:r w:rsidRPr="00E424FA">
        <w:br/>
        <w:t>- Είναι αναγκαίο να φωτίσουμε κι αυτή την πλευρά του θέματος, ώστε να καταστεί σαφές πως…</w:t>
      </w:r>
      <w:r w:rsidRPr="00E424FA">
        <w:br/>
        <w:t>- Προς επίρρωση των παραπάνω πρέπει να προσθέσω και…</w:t>
      </w:r>
      <w:r w:rsidRPr="00E424FA">
        <w:br/>
        <w:t>4. ΕΠΙΛΟΓΟΣ</w:t>
      </w:r>
      <w:r w:rsidRPr="00E424FA">
        <w:br/>
        <w:t>- Η συλλογιστική πορεία που αναπτύχθηκε οδηγεί στο συμπέρασμα…</w:t>
      </w:r>
      <w:r w:rsidRPr="00E424FA">
        <w:br/>
        <w:t>- Όλα όσα αναφέραμε οδηγούν στο συμπέρασμα…</w:t>
      </w:r>
      <w:r w:rsidRPr="00E424FA">
        <w:br/>
        <w:t>- Συνοψίζοντας θα καταλήξω στο συμπέρασμα…</w:t>
      </w:r>
      <w:r w:rsidRPr="00E424FA">
        <w:br/>
        <w:t>- Είναι φανερό , λοιπόν,…</w:t>
      </w:r>
      <w:r w:rsidRPr="00E424FA">
        <w:br/>
        <w:t>- Ευχή όλων είναι…</w:t>
      </w:r>
      <w:r w:rsidRPr="00E424FA">
        <w:br/>
        <w:t xml:space="preserve">- Θα ήθελα να ολοκληρώσω την ομιλία μου με την ευχή…/ την προτροπή…/ με τα λόγια </w:t>
      </w:r>
      <w:proofErr w:type="spellStart"/>
      <w:r w:rsidRPr="00E424FA">
        <w:t>του…της</w:t>
      </w:r>
      <w:proofErr w:type="spellEnd"/>
      <w:r w:rsidRPr="00E424FA">
        <w:t>…</w:t>
      </w:r>
      <w:r w:rsidRPr="00E424FA">
        <w:br/>
        <w:t>- Είναι ευθύνη όλων λοιπόν….</w:t>
      </w:r>
      <w:r w:rsidRPr="00E424FA">
        <w:br/>
        <w:t xml:space="preserve">- Σε καμία λοιπόν περίπτωση </w:t>
      </w:r>
      <w:proofErr w:type="spellStart"/>
      <w:r w:rsidRPr="00E424FA">
        <w:t>δεν…αλλά</w:t>
      </w:r>
      <w:proofErr w:type="spellEnd"/>
      <w:r w:rsidRPr="00E424FA">
        <w:t>…</w:t>
      </w:r>
      <w:r w:rsidRPr="00E424FA">
        <w:br/>
      </w:r>
      <w:r w:rsidRPr="00E424FA">
        <w:br/>
        <w:t>Γ. ΕΠΙΣΤΟΛΗ</w:t>
      </w:r>
      <w:r w:rsidRPr="00E424FA">
        <w:br/>
        <w:t>Το ύφος της επιστολής ποικίλλει ανάλογα με τον αποδέκτη της</w:t>
      </w:r>
      <w:r w:rsidRPr="00E424FA">
        <w:br/>
        <w:t>- Ύφος οικείο, άμεσο και καθημερινό όταν απευθύνεται σε φιλικό πρόσωπο</w:t>
      </w:r>
      <w:r w:rsidRPr="00E424FA">
        <w:br/>
        <w:t>- Ύφος επίσημο, τυπικό όταν απευθύνεται σε πρόσωπα που εκπροσωπούν φορέα εξουσίας, είναι επίσημα….</w:t>
      </w:r>
      <w:r w:rsidRPr="00E424FA">
        <w:br/>
        <w:t>1.ΠΡΟΣΦΩΝΗΣΗ</w:t>
      </w:r>
      <w:r w:rsidRPr="00E424FA">
        <w:br/>
        <w:t>Αξιότιμε κύριε /-α/-οι</w:t>
      </w:r>
      <w:r w:rsidRPr="00E424FA">
        <w:br/>
        <w:t>Κύριε διευθυντά / κύριε υπουργέ</w:t>
      </w:r>
      <w:r w:rsidRPr="00E424FA">
        <w:br/>
        <w:t>Ή</w:t>
      </w:r>
      <w:r w:rsidRPr="00E424FA">
        <w:br/>
        <w:t>Αγαπητέ μου φίλε</w:t>
      </w:r>
      <w:r w:rsidRPr="00E424FA">
        <w:br/>
        <w:t>2. ΠΡΟΛΟΓΟΣ</w:t>
      </w:r>
      <w:r w:rsidRPr="00E424FA">
        <w:br/>
        <w:t>-Αφορμή για τη σύνταξη της επιστολής αυτής στάθηκε/ αποτέλεσε…</w:t>
      </w:r>
      <w:r w:rsidRPr="00E424FA">
        <w:br/>
        <w:t>-Σας απευθύνουμε αυτή την επιστολή προκειμένου=</w:t>
      </w:r>
      <w:r w:rsidRPr="00E424FA">
        <w:br/>
        <w:t xml:space="preserve"> να σας γνωστοποιήσουμε…</w:t>
      </w:r>
      <w:r w:rsidRPr="00E424FA">
        <w:sym w:font="Symbol" w:char="F0FC"/>
      </w:r>
      <w:r w:rsidRPr="00E424FA">
        <w:br/>
        <w:t xml:space="preserve"> να σας ανακοινώσουμε την πρόθεσή μας</w:t>
      </w:r>
      <w:r w:rsidRPr="00E424FA">
        <w:sym w:font="Symbol" w:char="F0FC"/>
      </w:r>
      <w:r w:rsidRPr="00E424FA">
        <w:br/>
        <w:t xml:space="preserve"> να ζητήσουμε τη συνδρομή σας / ή την προσωπική σας παρέμβαση..</w:t>
      </w:r>
      <w:r w:rsidRPr="00E424FA">
        <w:sym w:font="Symbol" w:char="F0FC"/>
      </w:r>
      <w:r w:rsidRPr="00E424FA">
        <w:br/>
        <w:t xml:space="preserve"> να καταθέσουμε το αίτημα…</w:t>
      </w:r>
      <w:r w:rsidRPr="00E424FA">
        <w:sym w:font="Symbol" w:char="F0FC"/>
      </w:r>
      <w:r w:rsidRPr="00E424FA">
        <w:br/>
        <w:t xml:space="preserve"> να απευθύνουμε έκκληση…</w:t>
      </w:r>
      <w:r w:rsidRPr="00E424FA">
        <w:sym w:font="Symbol" w:char="F0FC"/>
      </w:r>
      <w:r w:rsidRPr="00E424FA">
        <w:br/>
        <w:t>- Σκοπός αυτής της επιστολής είναι…</w:t>
      </w:r>
      <w:r w:rsidRPr="00E424FA">
        <w:br/>
        <w:t>- Με αφορμή το ….</w:t>
      </w:r>
      <w:proofErr w:type="spellStart"/>
      <w:r w:rsidRPr="00E424FA">
        <w:t>γεγονός…αποφασίσαμε</w:t>
      </w:r>
      <w:proofErr w:type="spellEnd"/>
      <w:r w:rsidRPr="00E424FA">
        <w:t xml:space="preserve"> να συντάξουμε την επιστολή αυτή εκπροσωπώντας….</w:t>
      </w:r>
      <w:r w:rsidRPr="00E424FA">
        <w:br/>
        <w:t>3. ΚΥΡΙΩΣ ΘΕΜΑ</w:t>
      </w:r>
      <w:r w:rsidRPr="00E424FA">
        <w:br/>
        <w:t>-Κι εσείς γνωρίζετε ότι..</w:t>
      </w:r>
      <w:r w:rsidRPr="00E424FA">
        <w:br/>
        <w:t>- Είναι γνωστή η ευαισθησία σας για θέματα…</w:t>
      </w:r>
      <w:r w:rsidRPr="00E424FA">
        <w:br/>
        <w:t>- Σας εκθέτουμε τα επιχειρήματά μας που ελπίζουμε ότι θα φωτίσουν ολόπλευρα το θέμα που μας απασχολεί….</w:t>
      </w:r>
      <w:r w:rsidRPr="00E424FA">
        <w:br/>
        <w:t>- Επισημαίνουμε επίσης ότι….</w:t>
      </w:r>
      <w:r w:rsidRPr="00E424FA">
        <w:br/>
        <w:t>- Κι εσείς θα συμφωνήσετε με τις θέσεις μας και θα βρείτε δίκαιο το αίτημά μας για…</w:t>
      </w:r>
      <w:r w:rsidRPr="00E424FA">
        <w:br/>
        <w:t>- Θα θέλαμε να καταστήσουμε σαφές ότι…/να επισημάνουμε ότι…</w:t>
      </w:r>
      <w:r w:rsidRPr="00E424FA">
        <w:br/>
      </w:r>
      <w:r w:rsidRPr="00E424FA">
        <w:lastRenderedPageBreak/>
        <w:t>-Η συλλογιστική μας πορεία θα αναδείξει τη σοβαρότητα του προβλήματος …..</w:t>
      </w:r>
      <w:r w:rsidRPr="00E424FA">
        <w:br/>
        <w:t>- Οι προτάσεις μας αφορούν στο…</w:t>
      </w:r>
      <w:r w:rsidRPr="00E424FA">
        <w:br/>
        <w:t>- Διεκδικούμε λοιπόν…</w:t>
      </w:r>
      <w:r w:rsidRPr="00E424FA">
        <w:br/>
        <w:t>- Μην ξεχνάτε άλλωστε ότι…</w:t>
      </w:r>
      <w:r w:rsidRPr="00E424FA">
        <w:br/>
        <w:t xml:space="preserve">-Κρίνουμε σκόπιμο να αναφέρουμε τα αίτια…/τις συνέπειες…/τις </w:t>
      </w:r>
      <w:proofErr w:type="spellStart"/>
      <w:r w:rsidRPr="00E424FA">
        <w:t>επιπτώσεις…προκειμένου</w:t>
      </w:r>
      <w:proofErr w:type="spellEnd"/>
      <w:r w:rsidRPr="00E424FA">
        <w:t xml:space="preserve"> κι εσείς να αντιληφθείτε…</w:t>
      </w:r>
      <w:r w:rsidRPr="00E424FA">
        <w:br/>
        <w:t>- Σε καμία περίπτωση δε συμμεριζόμαστε τις θέσεις του Υπουργείου σχετικά με…</w:t>
      </w:r>
      <w:r w:rsidRPr="00E424FA">
        <w:br/>
        <w:t>4. ΕΠΙΛΟΓΟΣ</w:t>
      </w:r>
      <w:r w:rsidRPr="00E424FA">
        <w:br/>
        <w:t>-Ελπίζουμε να λάβετε υπόψη το αίτημα για…</w:t>
      </w:r>
      <w:r w:rsidRPr="00E424FA">
        <w:br/>
        <w:t>- Από όλα τα παραπάνω προκύπτει το συμπέρασμα…/ αποδεικνύεται ότι…</w:t>
      </w:r>
      <w:r w:rsidRPr="00E424FA">
        <w:br/>
        <w:t>- Το σχολείο μας, λοιπό, δίκαια διεκδικεί από το Υπουργείο την έγκριση της δαπάνης για…</w:t>
      </w:r>
      <w:r w:rsidRPr="00E424FA">
        <w:br/>
        <w:t xml:space="preserve">- Η πρότασή μας </w:t>
      </w:r>
      <w:proofErr w:type="spellStart"/>
      <w:r w:rsidRPr="00E424FA">
        <w:t>λοιπόν….Το</w:t>
      </w:r>
      <w:proofErr w:type="spellEnd"/>
      <w:r w:rsidRPr="00E424FA">
        <w:t xml:space="preserve"> αίτημα μας λοιπόν…</w:t>
      </w:r>
      <w:r w:rsidRPr="00E424FA">
        <w:br/>
        <w:t>- Αποβλέπουμε λοιπόν σε μια εποικοδομητική συνεργασία , εφόσον έχουμε κοινό στόχο την….</w:t>
      </w:r>
      <w:r w:rsidRPr="00E424FA">
        <w:br/>
        <w:t>-Ελπίζουμε ότι οι προτάσεις μας θα εισακουστούν και θα αποδειχτούν χρήσιμες συμβάλλοντας στην προσπάθεια που καταβάλλετε κι εσείς…</w:t>
      </w:r>
      <w:r w:rsidRPr="00E424FA">
        <w:br/>
        <w:t>Με εκτίμηση</w:t>
      </w:r>
      <w:r w:rsidRPr="00E424FA">
        <w:br/>
        <w:t>Με φιλικούς χαιρετισμούς</w:t>
      </w:r>
      <w:r w:rsidRPr="00E424FA">
        <w:br/>
      </w:r>
    </w:p>
    <w:p w:rsidR="006135F7" w:rsidRPr="00E424FA" w:rsidRDefault="006135F7" w:rsidP="00E424FA"/>
    <w:sectPr w:rsidR="006135F7" w:rsidRPr="00E424FA" w:rsidSect="006135F7">
      <w:headerReference w:type="default" r:id="rId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32C0" w:rsidRDefault="004B32C0" w:rsidP="004B32C0">
      <w:pPr>
        <w:spacing w:after="0" w:line="240" w:lineRule="auto"/>
      </w:pPr>
      <w:r>
        <w:separator/>
      </w:r>
    </w:p>
  </w:endnote>
  <w:endnote w:type="continuationSeparator" w:id="1">
    <w:p w:rsidR="004B32C0" w:rsidRDefault="004B32C0" w:rsidP="004B32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32C0" w:rsidRDefault="004B32C0" w:rsidP="004B32C0">
      <w:pPr>
        <w:spacing w:after="0" w:line="240" w:lineRule="auto"/>
      </w:pPr>
      <w:r>
        <w:separator/>
      </w:r>
    </w:p>
  </w:footnote>
  <w:footnote w:type="continuationSeparator" w:id="1">
    <w:p w:rsidR="004B32C0" w:rsidRDefault="004B32C0" w:rsidP="004B32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4300985"/>
      <w:docPartObj>
        <w:docPartGallery w:val="Page Numbers (Top of Page)"/>
        <w:docPartUnique/>
      </w:docPartObj>
    </w:sdtPr>
    <w:sdtContent>
      <w:p w:rsidR="004B32C0" w:rsidRDefault="006373F9">
        <w:pPr>
          <w:pStyle w:val="a5"/>
        </w:pPr>
        <w:fldSimple w:instr=" PAGE   \* MERGEFORMAT ">
          <w:r w:rsidR="00A113E0">
            <w:rPr>
              <w:noProof/>
            </w:rPr>
            <w:t>4</w:t>
          </w:r>
        </w:fldSimple>
      </w:p>
    </w:sdtContent>
  </w:sdt>
  <w:p w:rsidR="004B32C0" w:rsidRDefault="004B32C0">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E424FA"/>
    <w:rsid w:val="004B32C0"/>
    <w:rsid w:val="006135F7"/>
    <w:rsid w:val="006373F9"/>
    <w:rsid w:val="00A113E0"/>
    <w:rsid w:val="00E424FA"/>
    <w:rsid w:val="00F30C8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5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424F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E424FA"/>
    <w:rPr>
      <w:b/>
      <w:bCs/>
    </w:rPr>
  </w:style>
  <w:style w:type="character" w:customStyle="1" w:styleId="fullpost">
    <w:name w:val="fullpost"/>
    <w:basedOn w:val="a0"/>
    <w:rsid w:val="00E424FA"/>
  </w:style>
  <w:style w:type="character" w:styleId="-">
    <w:name w:val="Hyperlink"/>
    <w:basedOn w:val="a0"/>
    <w:uiPriority w:val="99"/>
    <w:unhideWhenUsed/>
    <w:rsid w:val="00E424FA"/>
    <w:rPr>
      <w:color w:val="0000FF"/>
      <w:u w:val="single"/>
    </w:rPr>
  </w:style>
  <w:style w:type="paragraph" w:styleId="a4">
    <w:name w:val="Balloon Text"/>
    <w:basedOn w:val="a"/>
    <w:link w:val="Char"/>
    <w:uiPriority w:val="99"/>
    <w:semiHidden/>
    <w:unhideWhenUsed/>
    <w:rsid w:val="00E424FA"/>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E424FA"/>
    <w:rPr>
      <w:rFonts w:ascii="Tahoma" w:hAnsi="Tahoma" w:cs="Tahoma"/>
      <w:sz w:val="16"/>
      <w:szCs w:val="16"/>
    </w:rPr>
  </w:style>
  <w:style w:type="paragraph" w:styleId="a5">
    <w:name w:val="header"/>
    <w:basedOn w:val="a"/>
    <w:link w:val="Char0"/>
    <w:uiPriority w:val="99"/>
    <w:unhideWhenUsed/>
    <w:rsid w:val="004B32C0"/>
    <w:pPr>
      <w:tabs>
        <w:tab w:val="center" w:pos="4153"/>
        <w:tab w:val="right" w:pos="8306"/>
      </w:tabs>
      <w:spacing w:after="0" w:line="240" w:lineRule="auto"/>
    </w:pPr>
  </w:style>
  <w:style w:type="character" w:customStyle="1" w:styleId="Char0">
    <w:name w:val="Κεφαλίδα Char"/>
    <w:basedOn w:val="a0"/>
    <w:link w:val="a5"/>
    <w:uiPriority w:val="99"/>
    <w:rsid w:val="004B32C0"/>
  </w:style>
  <w:style w:type="paragraph" w:styleId="a6">
    <w:name w:val="footer"/>
    <w:basedOn w:val="a"/>
    <w:link w:val="Char1"/>
    <w:uiPriority w:val="99"/>
    <w:semiHidden/>
    <w:unhideWhenUsed/>
    <w:rsid w:val="004B32C0"/>
    <w:pPr>
      <w:tabs>
        <w:tab w:val="center" w:pos="4153"/>
        <w:tab w:val="right" w:pos="8306"/>
      </w:tabs>
      <w:spacing w:after="0" w:line="240" w:lineRule="auto"/>
    </w:pPr>
  </w:style>
  <w:style w:type="character" w:customStyle="1" w:styleId="Char1">
    <w:name w:val="Υποσέλιδο Char"/>
    <w:basedOn w:val="a0"/>
    <w:link w:val="a6"/>
    <w:uiPriority w:val="99"/>
    <w:semiHidden/>
    <w:rsid w:val="004B32C0"/>
  </w:style>
</w:styles>
</file>

<file path=word/webSettings.xml><?xml version="1.0" encoding="utf-8"?>
<w:webSettings xmlns:r="http://schemas.openxmlformats.org/officeDocument/2006/relationships" xmlns:w="http://schemas.openxmlformats.org/wordprocessingml/2006/main">
  <w:divs>
    <w:div w:id="860433082">
      <w:bodyDiv w:val="1"/>
      <w:marLeft w:val="0"/>
      <w:marRight w:val="0"/>
      <w:marTop w:val="0"/>
      <w:marBottom w:val="0"/>
      <w:divBdr>
        <w:top w:val="none" w:sz="0" w:space="0" w:color="auto"/>
        <w:left w:val="none" w:sz="0" w:space="0" w:color="auto"/>
        <w:bottom w:val="none" w:sz="0" w:space="0" w:color="auto"/>
        <w:right w:val="none" w:sz="0" w:space="0" w:color="auto"/>
      </w:divBdr>
    </w:div>
    <w:div w:id="1723823327">
      <w:bodyDiv w:val="1"/>
      <w:marLeft w:val="0"/>
      <w:marRight w:val="0"/>
      <w:marTop w:val="0"/>
      <w:marBottom w:val="0"/>
      <w:divBdr>
        <w:top w:val="none" w:sz="0" w:space="0" w:color="auto"/>
        <w:left w:val="none" w:sz="0" w:space="0" w:color="auto"/>
        <w:bottom w:val="none" w:sz="0" w:space="0" w:color="auto"/>
        <w:right w:val="none" w:sz="0" w:space="0" w:color="auto"/>
      </w:divBdr>
      <w:divsChild>
        <w:div w:id="2077051418">
          <w:marLeft w:val="0"/>
          <w:marRight w:val="0"/>
          <w:marTop w:val="0"/>
          <w:marBottom w:val="0"/>
          <w:divBdr>
            <w:top w:val="single" w:sz="6" w:space="1" w:color="A9BFCB"/>
            <w:left w:val="single" w:sz="6" w:space="1" w:color="A9BFCB"/>
            <w:bottom w:val="single" w:sz="6" w:space="1" w:color="A9BFCB"/>
            <w:right w:val="single" w:sz="6" w:space="1" w:color="A9BFCB"/>
          </w:divBdr>
          <w:divsChild>
            <w:div w:id="85919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1646</Words>
  <Characters>8892</Characters>
  <Application>Microsoft Office Word</Application>
  <DocSecurity>0</DocSecurity>
  <Lines>74</Lines>
  <Paragraphs>21</Paragraphs>
  <ScaleCrop>false</ScaleCrop>
  <Company/>
  <LinksUpToDate>false</LinksUpToDate>
  <CharactersWithSpaces>10517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user</cp:lastModifiedBy>
  <cp:revision>3</cp:revision>
  <dcterms:created xsi:type="dcterms:W3CDTF">2019-10-18T07:39:00Z</dcterms:created>
  <dcterms:modified xsi:type="dcterms:W3CDTF">2020-02-20T21:03:00Z</dcterms:modified>
</cp:coreProperties>
</file>