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81" w:rsidRPr="007564D1" w:rsidRDefault="003C6681" w:rsidP="001F2DEC">
      <w:pPr>
        <w:pStyle w:val="3"/>
        <w:jc w:val="center"/>
        <w:rPr>
          <w:rFonts w:eastAsia="Times New Roman"/>
        </w:rPr>
      </w:pPr>
      <w:r w:rsidRPr="007564D1">
        <w:rPr>
          <w:rFonts w:eastAsia="Times New Roman"/>
        </w:rPr>
        <w:t>ΟΜΗΡΟΥ ΟΔΥΣΣΕΙΑ</w:t>
      </w:r>
    </w:p>
    <w:p w:rsidR="003C6681" w:rsidRPr="006E1E39" w:rsidRDefault="006F55C8" w:rsidP="001F2DE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ι</w:t>
      </w:r>
      <w:r w:rsidR="007564D1">
        <w:rPr>
          <w:rFonts w:eastAsia="Times New Roman"/>
        </w:rPr>
        <w:t xml:space="preserve"> </w:t>
      </w:r>
      <w:r>
        <w:rPr>
          <w:rFonts w:eastAsia="Times New Roman"/>
        </w:rPr>
        <w:t>240-512</w:t>
      </w:r>
      <w:bookmarkStart w:id="0" w:name="_GoBack"/>
      <w:bookmarkEnd w:id="0"/>
    </w:p>
    <w:p w:rsidR="003C6681" w:rsidRPr="006E1E39" w:rsidRDefault="003C6681" w:rsidP="007564D1">
      <w:pPr>
        <w:spacing w:after="0" w:line="240" w:lineRule="auto"/>
        <w:rPr>
          <w:rFonts w:eastAsia="Times New Roman"/>
        </w:rPr>
      </w:pPr>
    </w:p>
    <w:p w:rsidR="003C6681" w:rsidRPr="006E1E39" w:rsidRDefault="003C6681" w:rsidP="007564D1">
      <w:pPr>
        <w:spacing w:after="0" w:line="240" w:lineRule="auto"/>
        <w:rPr>
          <w:rFonts w:eastAsia="Times New Roman"/>
        </w:rPr>
      </w:pPr>
      <w:r w:rsidRPr="00150406">
        <w:rPr>
          <w:rFonts w:eastAsia="Times New Roman"/>
          <w:b/>
        </w:rPr>
        <w:t>Στόχοι</w:t>
      </w:r>
      <w:r w:rsidR="007564D1">
        <w:rPr>
          <w:rFonts w:eastAsia="Times New Roman"/>
        </w:rPr>
        <w:t xml:space="preserve">: </w:t>
      </w:r>
      <w:r w:rsidRPr="006E1E39">
        <w:rPr>
          <w:rFonts w:eastAsia="Times New Roman"/>
        </w:rPr>
        <w:t>οι μαθητές</w:t>
      </w:r>
      <w:r w:rsidR="007564D1">
        <w:rPr>
          <w:rFonts w:eastAsia="Times New Roman"/>
        </w:rPr>
        <w:t xml:space="preserve">: </w:t>
      </w:r>
    </w:p>
    <w:p w:rsidR="003C6681" w:rsidRPr="00150406" w:rsidRDefault="003C6681" w:rsidP="00150406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150406">
        <w:rPr>
          <w:rFonts w:eastAsia="Times New Roman"/>
        </w:rPr>
        <w:t>να κατανοήσουν το περιεχόμενο της ενότητας</w:t>
      </w:r>
    </w:p>
    <w:p w:rsidR="00452E38" w:rsidRPr="00150406" w:rsidRDefault="00452E38" w:rsidP="00150406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150406">
        <w:rPr>
          <w:rFonts w:eastAsia="Times New Roman"/>
        </w:rPr>
        <w:t>να κατανοήσουν την πρωτοπρόσωπη αναδρομική αφήγηση ως αφηγηματική τεχνική</w:t>
      </w:r>
    </w:p>
    <w:p w:rsidR="00452E38" w:rsidRPr="00150406" w:rsidRDefault="00452E38" w:rsidP="00150406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150406">
        <w:rPr>
          <w:rFonts w:eastAsia="Times New Roman"/>
        </w:rPr>
        <w:t xml:space="preserve">να κρίνουν το ήθος του Οδυσσέα και το ήθος του Κύκλωπα </w:t>
      </w:r>
    </w:p>
    <w:p w:rsidR="00452E38" w:rsidRPr="00150406" w:rsidRDefault="00452E38" w:rsidP="00150406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150406">
        <w:rPr>
          <w:rFonts w:eastAsia="Times New Roman"/>
        </w:rPr>
        <w:t xml:space="preserve">να αντιληφθούν την αναμέτρηση Οδυσσέα-Πολύφημου ως σύγκρουση του πνεύματος </w:t>
      </w:r>
      <w:r w:rsidR="001165E5" w:rsidRPr="00150406">
        <w:rPr>
          <w:rFonts w:eastAsia="Times New Roman"/>
        </w:rPr>
        <w:t>με</w:t>
      </w:r>
      <w:r w:rsidR="007564D1" w:rsidRPr="00150406">
        <w:rPr>
          <w:rFonts w:eastAsia="Times New Roman"/>
        </w:rPr>
        <w:t xml:space="preserve">  </w:t>
      </w:r>
      <w:r w:rsidR="001165E5" w:rsidRPr="00150406">
        <w:rPr>
          <w:rFonts w:eastAsia="Times New Roman"/>
        </w:rPr>
        <w:t>τη</w:t>
      </w:r>
      <w:r w:rsidRPr="00150406">
        <w:rPr>
          <w:rFonts w:eastAsia="Times New Roman"/>
        </w:rPr>
        <w:t xml:space="preserve"> </w:t>
      </w:r>
      <w:r w:rsidR="007564D1" w:rsidRPr="00150406">
        <w:rPr>
          <w:rFonts w:eastAsia="Times New Roman"/>
        </w:rPr>
        <w:t>σωματική</w:t>
      </w:r>
      <w:r w:rsidR="001165E5" w:rsidRPr="00150406">
        <w:rPr>
          <w:rFonts w:eastAsia="Times New Roman"/>
        </w:rPr>
        <w:t xml:space="preserve"> βία</w:t>
      </w:r>
    </w:p>
    <w:p w:rsidR="001165E5" w:rsidRPr="00150406" w:rsidRDefault="001165E5" w:rsidP="00150406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150406">
        <w:rPr>
          <w:rFonts w:eastAsia="Times New Roman"/>
        </w:rPr>
        <w:t>να κατανοήσουν τ</w:t>
      </w:r>
      <w:r w:rsidR="00B54F11" w:rsidRPr="00150406">
        <w:rPr>
          <w:rFonts w:eastAsia="Times New Roman"/>
        </w:rPr>
        <w:t xml:space="preserve">ην </w:t>
      </w:r>
      <w:r w:rsidRPr="00150406">
        <w:rPr>
          <w:rFonts w:eastAsia="Times New Roman"/>
        </w:rPr>
        <w:t>ηθικ</w:t>
      </w:r>
      <w:r w:rsidR="00B54F11" w:rsidRPr="00150406">
        <w:rPr>
          <w:rFonts w:eastAsia="Times New Roman"/>
        </w:rPr>
        <w:t xml:space="preserve">ή αρχή </w:t>
      </w:r>
      <w:r w:rsidRPr="00150406">
        <w:rPr>
          <w:rFonts w:eastAsia="Times New Roman"/>
        </w:rPr>
        <w:t>ύβρη-νέμεση-</w:t>
      </w:r>
      <w:proofErr w:type="spellStart"/>
      <w:r w:rsidRPr="00150406">
        <w:rPr>
          <w:rFonts w:eastAsia="Times New Roman"/>
        </w:rPr>
        <w:t>τίση</w:t>
      </w:r>
      <w:proofErr w:type="spellEnd"/>
      <w:r w:rsidR="00B54F11" w:rsidRPr="00150406">
        <w:rPr>
          <w:rFonts w:eastAsia="Times New Roman"/>
        </w:rPr>
        <w:t>, που διέπει</w:t>
      </w:r>
      <w:r w:rsidR="007564D1" w:rsidRPr="00150406">
        <w:rPr>
          <w:rFonts w:eastAsia="Times New Roman"/>
        </w:rPr>
        <w:t xml:space="preserve"> </w:t>
      </w:r>
      <w:r w:rsidR="00B54F11" w:rsidRPr="00150406">
        <w:rPr>
          <w:rFonts w:eastAsia="Times New Roman"/>
        </w:rPr>
        <w:t>τη δράση των ηρώων</w:t>
      </w:r>
      <w:r w:rsidR="007564D1" w:rsidRPr="00150406">
        <w:rPr>
          <w:rFonts w:eastAsia="Times New Roman"/>
        </w:rPr>
        <w:t xml:space="preserve"> </w:t>
      </w:r>
      <w:r w:rsidR="00B54F11" w:rsidRPr="00150406">
        <w:rPr>
          <w:rFonts w:eastAsia="Times New Roman"/>
        </w:rPr>
        <w:t>της</w:t>
      </w:r>
      <w:r w:rsidR="007564D1" w:rsidRPr="00150406">
        <w:rPr>
          <w:rFonts w:eastAsia="Times New Roman"/>
        </w:rPr>
        <w:t xml:space="preserve"> </w:t>
      </w:r>
      <w:r w:rsidR="00B54F11" w:rsidRPr="00150406">
        <w:rPr>
          <w:rFonts w:eastAsia="Times New Roman"/>
        </w:rPr>
        <w:t>Οδύσσειας</w:t>
      </w:r>
    </w:p>
    <w:p w:rsidR="001165E5" w:rsidRPr="00150406" w:rsidRDefault="001165E5" w:rsidP="00150406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150406">
        <w:rPr>
          <w:rFonts w:eastAsia="Times New Roman"/>
        </w:rPr>
        <w:t>να κατανοήσουν την ηθική σημασία της τύφλωσης του Πολύφημου</w:t>
      </w:r>
    </w:p>
    <w:p w:rsidR="001165E5" w:rsidRPr="00150406" w:rsidRDefault="001165E5" w:rsidP="00150406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150406">
        <w:rPr>
          <w:rFonts w:eastAsia="Times New Roman"/>
        </w:rPr>
        <w:t>να γνωρίσουν τρόπους πλουτισμού στην ομηρική εποχή</w:t>
      </w:r>
    </w:p>
    <w:p w:rsidR="003C6681" w:rsidRPr="00150406" w:rsidRDefault="003C6681" w:rsidP="00150406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150406">
        <w:rPr>
          <w:rFonts w:eastAsia="Times New Roman"/>
        </w:rPr>
        <w:t>να αντιληφθούν τον ανθρωπ</w:t>
      </w:r>
      <w:r w:rsidR="006F55C8" w:rsidRPr="00150406">
        <w:rPr>
          <w:rFonts w:eastAsia="Times New Roman"/>
        </w:rPr>
        <w:t>οκεντρι</w:t>
      </w:r>
      <w:r w:rsidRPr="00150406">
        <w:rPr>
          <w:rFonts w:eastAsia="Times New Roman"/>
        </w:rPr>
        <w:t xml:space="preserve">σμό της </w:t>
      </w:r>
      <w:r w:rsidRPr="00150406">
        <w:rPr>
          <w:rFonts w:eastAsia="Times New Roman"/>
          <w:i/>
        </w:rPr>
        <w:t>Οδύσσειας</w:t>
      </w:r>
      <w:r w:rsidRPr="00150406">
        <w:rPr>
          <w:rFonts w:eastAsia="Times New Roman"/>
        </w:rPr>
        <w:t>.</w:t>
      </w:r>
    </w:p>
    <w:p w:rsidR="003C6681" w:rsidRPr="006E1E39" w:rsidRDefault="003C6681" w:rsidP="007564D1">
      <w:pPr>
        <w:spacing w:after="0" w:line="240" w:lineRule="auto"/>
        <w:rPr>
          <w:rFonts w:eastAsia="Times New Roman"/>
        </w:rPr>
      </w:pPr>
    </w:p>
    <w:p w:rsidR="003C6681" w:rsidRDefault="003C6681" w:rsidP="007564D1">
      <w:pPr>
        <w:pStyle w:val="3"/>
        <w:rPr>
          <w:rFonts w:eastAsia="Times New Roman"/>
        </w:rPr>
      </w:pPr>
      <w:r w:rsidRPr="006E1E39">
        <w:rPr>
          <w:rFonts w:eastAsia="Times New Roman"/>
        </w:rPr>
        <w:t>Επεξεργασία του κειμένου</w:t>
      </w:r>
      <w:r w:rsidR="007564D1">
        <w:rPr>
          <w:rFonts w:eastAsia="Times New Roman"/>
        </w:rPr>
        <w:t xml:space="preserve">: </w:t>
      </w:r>
    </w:p>
    <w:p w:rsidR="003C6681" w:rsidRPr="007D69D5" w:rsidRDefault="003C6681" w:rsidP="007564D1">
      <w:pPr>
        <w:spacing w:after="0" w:line="240" w:lineRule="auto"/>
      </w:pPr>
      <w:r w:rsidRPr="006E1E39">
        <w:t>[</w:t>
      </w:r>
      <w:r w:rsidR="0068255D">
        <w:t>Σύνδεση με τα προηγούμενα</w:t>
      </w:r>
      <w:r w:rsidR="007564D1">
        <w:rPr>
          <w:rFonts w:cstheme="minorHAnsi"/>
        </w:rPr>
        <w:t xml:space="preserve">: </w:t>
      </w:r>
      <w:r w:rsidR="006F55C8">
        <w:t xml:space="preserve">χρόνος δράσης της </w:t>
      </w:r>
      <w:proofErr w:type="spellStart"/>
      <w:r w:rsidR="006F55C8" w:rsidRPr="00947D81">
        <w:rPr>
          <w:i/>
        </w:rPr>
        <w:t>Oδύσσειας</w:t>
      </w:r>
      <w:proofErr w:type="spellEnd"/>
      <w:r w:rsidR="006F55C8">
        <w:t xml:space="preserve"> </w:t>
      </w:r>
      <w:r w:rsidR="006F55C8">
        <w:rPr>
          <w:rFonts w:cstheme="minorHAnsi"/>
        </w:rPr>
        <w:t>→</w:t>
      </w:r>
      <w:r w:rsidR="006F55C8">
        <w:t xml:space="preserve"> βράδυ μετά </w:t>
      </w:r>
      <w:proofErr w:type="spellStart"/>
      <w:r>
        <w:t>3</w:t>
      </w:r>
      <w:r w:rsidR="006F55C8">
        <w:t>3</w:t>
      </w:r>
      <w:r w:rsidRPr="00947D81">
        <w:rPr>
          <w:vertAlign w:val="superscript"/>
        </w:rPr>
        <w:t>η</w:t>
      </w:r>
      <w:proofErr w:type="spellEnd"/>
      <w:r w:rsidR="007564D1">
        <w:t xml:space="preserve"> </w:t>
      </w:r>
      <w:r>
        <w:t>μέρα</w:t>
      </w:r>
      <w:r w:rsidR="007564D1">
        <w:t xml:space="preserve"> / </w:t>
      </w:r>
      <w:proofErr w:type="spellStart"/>
      <w:r w:rsidR="00E41973">
        <w:t>2</w:t>
      </w:r>
      <w:r w:rsidR="00E41973" w:rsidRPr="00E41973">
        <w:rPr>
          <w:vertAlign w:val="superscript"/>
        </w:rPr>
        <w:t>ο</w:t>
      </w:r>
      <w:proofErr w:type="spellEnd"/>
      <w:r w:rsidR="00E41973">
        <w:t xml:space="preserve"> </w:t>
      </w:r>
      <w:r w:rsidR="00EA1BDC">
        <w:t xml:space="preserve">βράδυ στο παλάτι του Αλκίνοου – </w:t>
      </w:r>
      <w:proofErr w:type="spellStart"/>
      <w:r w:rsidR="00E41973">
        <w:t>Απόλογοι</w:t>
      </w:r>
      <w:proofErr w:type="spellEnd"/>
      <w:r w:rsidRPr="006E1E39">
        <w:t>].</w:t>
      </w:r>
    </w:p>
    <w:p w:rsidR="000B5B76" w:rsidRDefault="003C6681" w:rsidP="007564D1">
      <w:pPr>
        <w:spacing w:after="0" w:line="240" w:lineRule="auto"/>
        <w:rPr>
          <w:b/>
        </w:rPr>
      </w:pPr>
      <w:r w:rsidRPr="008B70AC">
        <w:rPr>
          <w:b/>
        </w:rPr>
        <w:t>1.</w:t>
      </w:r>
      <w:r w:rsidR="007564D1">
        <w:rPr>
          <w:b/>
        </w:rPr>
        <w:t xml:space="preserve"> </w:t>
      </w:r>
      <w:r w:rsidRPr="008B70AC">
        <w:rPr>
          <w:b/>
        </w:rPr>
        <w:t>Ανάγνωση της ενότητας</w:t>
      </w:r>
      <w:r>
        <w:rPr>
          <w:b/>
        </w:rPr>
        <w:t>.</w:t>
      </w:r>
    </w:p>
    <w:p w:rsidR="003C6681" w:rsidRDefault="000B5B76" w:rsidP="007564D1">
      <w:pPr>
        <w:spacing w:after="0" w:line="240" w:lineRule="auto"/>
      </w:pPr>
      <w:r>
        <w:rPr>
          <w:b/>
        </w:rPr>
        <w:t>2.</w:t>
      </w:r>
      <w:r w:rsidR="007564D1">
        <w:rPr>
          <w:b/>
        </w:rPr>
        <w:t xml:space="preserve"> </w:t>
      </w:r>
      <w:r>
        <w:rPr>
          <w:b/>
        </w:rPr>
        <w:t>Ποιο είναι το θέμα της ενότητας;</w:t>
      </w:r>
      <w:r w:rsidR="007564D1">
        <w:t xml:space="preserve"> </w:t>
      </w:r>
      <w:r w:rsidR="003C6681" w:rsidRPr="00593FBC">
        <w:t>(</w:t>
      </w:r>
      <w:r w:rsidR="003C6681">
        <w:t>τίτλος</w:t>
      </w:r>
      <w:r w:rsidR="007564D1">
        <w:t xml:space="preserve">: </w:t>
      </w:r>
      <w:r w:rsidR="00EA1BDC">
        <w:t xml:space="preserve">Ο Οδυσσέας </w:t>
      </w:r>
      <w:r w:rsidR="003466D7">
        <w:t xml:space="preserve">και οι σύντροφοί του </w:t>
      </w:r>
      <w:r w:rsidR="00EA1BDC" w:rsidRPr="00EA1BDC">
        <w:t xml:space="preserve">στη </w:t>
      </w:r>
      <w:r w:rsidR="00F264EB">
        <w:t xml:space="preserve">σπηλιά του Κύκλωπα </w:t>
      </w:r>
      <w:r w:rsidR="00EA1BDC">
        <w:t>– Α</w:t>
      </w:r>
      <w:r w:rsidR="00EA1BDC" w:rsidRPr="00EA1BDC">
        <w:t xml:space="preserve">ναμέτρηση </w:t>
      </w:r>
      <w:r w:rsidR="003466D7">
        <w:t xml:space="preserve">του ήρωα </w:t>
      </w:r>
      <w:r w:rsidR="00EA1BDC">
        <w:t>με τον Πολύφημο</w:t>
      </w:r>
      <w:r w:rsidR="007564D1">
        <w:t xml:space="preserve">) </w:t>
      </w:r>
    </w:p>
    <w:p w:rsidR="00F264EB" w:rsidRDefault="000B5B76" w:rsidP="007564D1">
      <w:pPr>
        <w:spacing w:after="0" w:line="240" w:lineRule="auto"/>
      </w:pPr>
      <w:r>
        <w:rPr>
          <w:b/>
        </w:rPr>
        <w:t>3</w:t>
      </w:r>
      <w:r w:rsidR="00C23A5F" w:rsidRPr="00C23A5F">
        <w:rPr>
          <w:b/>
        </w:rPr>
        <w:t>.</w:t>
      </w:r>
      <w:r w:rsidR="007564D1">
        <w:rPr>
          <w:b/>
        </w:rPr>
        <w:t xml:space="preserve"> </w:t>
      </w:r>
      <w:r w:rsidR="00EA1BDC" w:rsidRPr="00C23A5F">
        <w:rPr>
          <w:b/>
        </w:rPr>
        <w:t>Ποιος αφηγείται και σε τι πρόσωπο;</w:t>
      </w:r>
      <w:r w:rsidR="00EA1BDC">
        <w:t xml:space="preserve"> (ο Οδυσσέας – α΄ πρόσωπο πληθυντικό –</w:t>
      </w:r>
      <w:r w:rsidR="007564D1">
        <w:t xml:space="preserve"> </w:t>
      </w:r>
      <w:r w:rsidR="00EA1BDC">
        <w:t xml:space="preserve">πρωτοπρόσωπη </w:t>
      </w:r>
      <w:r w:rsidR="00F264EB">
        <w:t>αναδρομική αφήγηση</w:t>
      </w:r>
      <w:r w:rsidR="007564D1">
        <w:t xml:space="preserve"> / </w:t>
      </w:r>
      <w:r w:rsidR="00F264EB">
        <w:t xml:space="preserve">βλ. σ. 24 </w:t>
      </w:r>
      <w:proofErr w:type="spellStart"/>
      <w:r w:rsidR="00F264EB">
        <w:t>σχολ</w:t>
      </w:r>
      <w:proofErr w:type="spellEnd"/>
      <w:r w:rsidR="00F264EB">
        <w:t xml:space="preserve">. </w:t>
      </w:r>
      <w:proofErr w:type="spellStart"/>
      <w:r w:rsidR="00F264EB">
        <w:t>εγχ</w:t>
      </w:r>
      <w:proofErr w:type="spellEnd"/>
      <w:r w:rsidR="00F264EB">
        <w:t>.</w:t>
      </w:r>
      <w:r w:rsidR="007564D1">
        <w:t xml:space="preserve"> </w:t>
      </w:r>
      <w:r w:rsidR="00F264EB">
        <w:t>και</w:t>
      </w:r>
      <w:r w:rsidR="007564D1">
        <w:t xml:space="preserve"> </w:t>
      </w:r>
      <w:r w:rsidR="00F264EB">
        <w:t>σχόλιο 3</w:t>
      </w:r>
      <w:r w:rsidR="007564D1">
        <w:t xml:space="preserve"> </w:t>
      </w:r>
      <w:r w:rsidR="00F264EB">
        <w:t>σ. 47</w:t>
      </w:r>
      <w:r w:rsidR="007564D1">
        <w:t xml:space="preserve">) </w:t>
      </w:r>
    </w:p>
    <w:p w:rsidR="003466D7" w:rsidRDefault="000B5B76" w:rsidP="007564D1">
      <w:pPr>
        <w:spacing w:after="0" w:line="240" w:lineRule="auto"/>
      </w:pPr>
      <w:r>
        <w:rPr>
          <w:b/>
        </w:rPr>
        <w:t>4</w:t>
      </w:r>
      <w:r w:rsidR="00C23A5F" w:rsidRPr="00C23A5F">
        <w:rPr>
          <w:b/>
        </w:rPr>
        <w:t>.</w:t>
      </w:r>
      <w:r w:rsidR="007564D1">
        <w:rPr>
          <w:b/>
        </w:rPr>
        <w:t xml:space="preserve"> </w:t>
      </w:r>
      <w:r w:rsidR="003466D7" w:rsidRPr="00C23A5F">
        <w:rPr>
          <w:b/>
        </w:rPr>
        <w:t xml:space="preserve">Διηγηθείτε με δικά σας λόγια </w:t>
      </w:r>
      <w:r w:rsidR="003466D7">
        <w:t>την περιπέτεια του Οδυσσέα και των συντρόφων του στη σπηλιά του Κύκλωπα.</w:t>
      </w:r>
    </w:p>
    <w:p w:rsidR="003466D7" w:rsidRDefault="000B5B76" w:rsidP="007564D1">
      <w:pPr>
        <w:spacing w:after="0" w:line="240" w:lineRule="auto"/>
      </w:pPr>
      <w:r>
        <w:rPr>
          <w:b/>
        </w:rPr>
        <w:t>5</w:t>
      </w:r>
      <w:r w:rsidR="00C23A5F" w:rsidRPr="00C23A5F">
        <w:rPr>
          <w:b/>
        </w:rPr>
        <w:t>.</w:t>
      </w:r>
      <w:r w:rsidR="007564D1">
        <w:rPr>
          <w:b/>
        </w:rPr>
        <w:t xml:space="preserve"> </w:t>
      </w:r>
      <w:r w:rsidR="003466D7" w:rsidRPr="00C23A5F">
        <w:rPr>
          <w:b/>
        </w:rPr>
        <w:t xml:space="preserve">Γιατί ο Οδυσσέας ήθελε να παραμείνει στη σπηλιά, ενώ οι σύντροφοί του τον παρακινούσαν να φύγουν; </w:t>
      </w:r>
      <w:r w:rsidR="003466D7">
        <w:t>(</w:t>
      </w:r>
      <w:r w:rsidR="006A0842">
        <w:t>253-254</w:t>
      </w:r>
      <w:r w:rsidR="007564D1">
        <w:t xml:space="preserve">: </w:t>
      </w:r>
      <w:r w:rsidR="006A0842">
        <w:t>ήθος</w:t>
      </w:r>
      <w:r w:rsidR="007564D1">
        <w:t xml:space="preserve">: </w:t>
      </w:r>
      <w:r w:rsidR="006A0842">
        <w:t>περίεργος, φιλομαθής</w:t>
      </w:r>
      <w:r w:rsidR="000D54AB">
        <w:t>, με δίψα για γνώση</w:t>
      </w:r>
      <w:r w:rsidR="007564D1">
        <w:t xml:space="preserve">) </w:t>
      </w:r>
    </w:p>
    <w:p w:rsidR="006A0842" w:rsidRDefault="000B5B76" w:rsidP="007564D1">
      <w:pPr>
        <w:spacing w:after="0" w:line="240" w:lineRule="auto"/>
      </w:pPr>
      <w:r>
        <w:rPr>
          <w:b/>
        </w:rPr>
        <w:t>6</w:t>
      </w:r>
      <w:r w:rsidR="00C23A5F" w:rsidRPr="00C23A5F">
        <w:rPr>
          <w:b/>
        </w:rPr>
        <w:t>.</w:t>
      </w:r>
      <w:r w:rsidR="007564D1">
        <w:rPr>
          <w:b/>
        </w:rPr>
        <w:t xml:space="preserve"> </w:t>
      </w:r>
      <w:r w:rsidR="006A0842" w:rsidRPr="00C23A5F">
        <w:rPr>
          <w:b/>
        </w:rPr>
        <w:t>Να περιγράψετε την είσοδο του Κύκλωπα στη σπηλιά και τις ασχολίες του. Τι εντύπωση προκαλεί;</w:t>
      </w:r>
      <w:r w:rsidR="006A0842">
        <w:t xml:space="preserve"> (259-270</w:t>
      </w:r>
      <w:r w:rsidR="007564D1">
        <w:t xml:space="preserve">: </w:t>
      </w:r>
      <w:r w:rsidR="00953E07">
        <w:t>…</w:t>
      </w:r>
      <w:r w:rsidR="001E0BA8">
        <w:t xml:space="preserve"> </w:t>
      </w:r>
      <w:r w:rsidR="00953E07" w:rsidRPr="00953E07">
        <w:rPr>
          <w:i/>
        </w:rPr>
        <w:t xml:space="preserve">ασήκωτο </w:t>
      </w:r>
      <w:proofErr w:type="spellStart"/>
      <w:r w:rsidR="00953E07" w:rsidRPr="00953E07">
        <w:rPr>
          <w:i/>
        </w:rPr>
        <w:t>φορτιό</w:t>
      </w:r>
      <w:proofErr w:type="spellEnd"/>
      <w:r w:rsidR="00953E07" w:rsidRPr="00953E07">
        <w:rPr>
          <w:i/>
        </w:rPr>
        <w:t xml:space="preserve"> με ξεραμένα ξύλα</w:t>
      </w:r>
      <w:r w:rsidR="001E0BA8">
        <w:rPr>
          <w:i/>
        </w:rPr>
        <w:t xml:space="preserve"> </w:t>
      </w:r>
      <w:r w:rsidR="00953E07" w:rsidRPr="00953E07">
        <w:rPr>
          <w:i/>
        </w:rPr>
        <w:t>…</w:t>
      </w:r>
      <w:r w:rsidR="001E0BA8">
        <w:rPr>
          <w:i/>
        </w:rPr>
        <w:t xml:space="preserve"> </w:t>
      </w:r>
      <w:r w:rsidR="006A0842" w:rsidRPr="00953E07">
        <w:rPr>
          <w:i/>
        </w:rPr>
        <w:t>όπως το ξεφορτώθηκε</w:t>
      </w:r>
      <w:r w:rsidR="001E0BA8">
        <w:rPr>
          <w:i/>
        </w:rPr>
        <w:t xml:space="preserve"> </w:t>
      </w:r>
      <w:r w:rsidR="00953E07" w:rsidRPr="00953E07">
        <w:rPr>
          <w:i/>
        </w:rPr>
        <w:t>…</w:t>
      </w:r>
      <w:r w:rsidR="001E0BA8">
        <w:rPr>
          <w:i/>
        </w:rPr>
        <w:t xml:space="preserve"> </w:t>
      </w:r>
      <w:r w:rsidR="006A0842" w:rsidRPr="00953E07">
        <w:rPr>
          <w:i/>
        </w:rPr>
        <w:t>ξεσήκωσε ορυμαγδό.</w:t>
      </w:r>
      <w:r w:rsidR="00953E07" w:rsidRPr="00953E07">
        <w:rPr>
          <w:i/>
        </w:rPr>
        <w:t xml:space="preserve"> </w:t>
      </w:r>
      <w:proofErr w:type="spellStart"/>
      <w:r w:rsidR="006A0842" w:rsidRPr="00953E07">
        <w:rPr>
          <w:i/>
        </w:rPr>
        <w:t>Tρομάζοντας</w:t>
      </w:r>
      <w:proofErr w:type="spellEnd"/>
      <w:r w:rsidR="006A0842" w:rsidRPr="00953E07">
        <w:rPr>
          <w:i/>
        </w:rPr>
        <w:t xml:space="preserve"> τότε κι εμείς</w:t>
      </w:r>
      <w:r w:rsidR="001E0BA8">
        <w:rPr>
          <w:i/>
        </w:rPr>
        <w:t xml:space="preserve"> </w:t>
      </w:r>
      <w:r w:rsidR="00953E07" w:rsidRPr="00953E07">
        <w:rPr>
          <w:i/>
        </w:rPr>
        <w:t>…</w:t>
      </w:r>
      <w:r w:rsidR="001E0BA8">
        <w:rPr>
          <w:i/>
        </w:rPr>
        <w:t xml:space="preserve"> </w:t>
      </w:r>
      <w:r w:rsidR="006A0842" w:rsidRPr="00953E07">
        <w:rPr>
          <w:i/>
        </w:rPr>
        <w:t>εκείνος μπάζει τα παχιά του ζώα</w:t>
      </w:r>
      <w:r w:rsidR="001E0BA8">
        <w:rPr>
          <w:i/>
        </w:rPr>
        <w:t xml:space="preserve"> </w:t>
      </w:r>
      <w:r w:rsidR="006A0842" w:rsidRPr="00953E07">
        <w:rPr>
          <w:i/>
        </w:rPr>
        <w:t>...</w:t>
      </w:r>
      <w:r w:rsidR="001E0BA8">
        <w:rPr>
          <w:i/>
        </w:rPr>
        <w:t xml:space="preserve"> </w:t>
      </w:r>
      <w:r w:rsidR="006A0842" w:rsidRPr="00953E07">
        <w:rPr>
          <w:i/>
        </w:rPr>
        <w:t>φράζει το άνοιγμα,</w:t>
      </w:r>
      <w:r w:rsidR="001E0BA8">
        <w:rPr>
          <w:i/>
        </w:rPr>
        <w:t xml:space="preserve"> ψηλά σηκώνοντας τεράστιο λίθο</w:t>
      </w:r>
      <w:r w:rsidR="007564D1">
        <w:rPr>
          <w:i/>
        </w:rPr>
        <w:t xml:space="preserve"> </w:t>
      </w:r>
      <w:r w:rsidR="006A0842" w:rsidRPr="00953E07">
        <w:rPr>
          <w:i/>
        </w:rPr>
        <w:t>και βαρύ</w:t>
      </w:r>
      <w:r w:rsidR="001E0BA8">
        <w:rPr>
          <w:i/>
        </w:rPr>
        <w:t xml:space="preserve"> </w:t>
      </w:r>
      <w:r w:rsidR="006A0842" w:rsidRPr="00953E07">
        <w:rPr>
          <w:i/>
        </w:rPr>
        <w:t>...</w:t>
      </w:r>
      <w:r w:rsidR="001E0BA8">
        <w:rPr>
          <w:i/>
        </w:rPr>
        <w:t xml:space="preserve"> </w:t>
      </w:r>
      <w:r w:rsidR="006A0842" w:rsidRPr="00953E07">
        <w:rPr>
          <w:i/>
        </w:rPr>
        <w:t>να αρμέγει πρόβατα και γίδια</w:t>
      </w:r>
      <w:r w:rsidR="001E0BA8">
        <w:rPr>
          <w:i/>
        </w:rPr>
        <w:t xml:space="preserve"> </w:t>
      </w:r>
      <w:r w:rsidR="00953E07">
        <w:t>…</w:t>
      </w:r>
      <w:r w:rsidR="007564D1">
        <w:t xml:space="preserve"> </w:t>
      </w:r>
      <w:r w:rsidR="00953E07">
        <w:t>– αφενός, βουκολική εικόνα, σε συνδυασμό με τ</w:t>
      </w:r>
      <w:r w:rsidR="00A13DD9">
        <w:t xml:space="preserve">ην περιγραφή </w:t>
      </w:r>
      <w:r w:rsidR="00953E07">
        <w:t>της σπηλιάς</w:t>
      </w:r>
      <w:r w:rsidR="007564D1">
        <w:t xml:space="preserve"> / </w:t>
      </w:r>
      <w:r w:rsidR="00953E07">
        <w:t>242-244</w:t>
      </w:r>
      <w:r w:rsidR="00A13DD9">
        <w:t xml:space="preserve">, από τον χώρο της τυροκομίας – αφετέρου, βαριά ατμόσφαιρα από τους τεράστιους όγκους και τον πάταγο </w:t>
      </w:r>
      <w:r w:rsidR="00A13DD9">
        <w:rPr>
          <w:rFonts w:cstheme="minorHAnsi"/>
        </w:rPr>
        <w:t xml:space="preserve">→ </w:t>
      </w:r>
      <w:r w:rsidR="00A13DD9">
        <w:t>τρόμος</w:t>
      </w:r>
      <w:r w:rsidR="007564D1">
        <w:t xml:space="preserve"> </w:t>
      </w:r>
      <w:r w:rsidR="00A13DD9">
        <w:t xml:space="preserve">των αντρών, που επιτείνεται από την άγρια φωνή </w:t>
      </w:r>
      <w:r w:rsidR="00E6120B">
        <w:t xml:space="preserve">και το ένα μάτι </w:t>
      </w:r>
      <w:r w:rsidR="00A13DD9">
        <w:t>του Κύκλωπα</w:t>
      </w:r>
      <w:r w:rsidR="001E0BA8">
        <w:t>,</w:t>
      </w:r>
      <w:r w:rsidR="00A13DD9">
        <w:t xml:space="preserve"> στη συνέχεια</w:t>
      </w:r>
      <w:r w:rsidR="007564D1">
        <w:t xml:space="preserve">) </w:t>
      </w:r>
    </w:p>
    <w:p w:rsidR="00A13DD9" w:rsidRDefault="000B5B76" w:rsidP="007564D1">
      <w:pPr>
        <w:spacing w:after="0" w:line="240" w:lineRule="auto"/>
      </w:pPr>
      <w:r>
        <w:rPr>
          <w:b/>
        </w:rPr>
        <w:t>7</w:t>
      </w:r>
      <w:r w:rsidR="00C23A5F" w:rsidRPr="00C23A5F">
        <w:rPr>
          <w:b/>
        </w:rPr>
        <w:t>.</w:t>
      </w:r>
      <w:r w:rsidR="007564D1">
        <w:rPr>
          <w:b/>
        </w:rPr>
        <w:t xml:space="preserve"> </w:t>
      </w:r>
      <w:r w:rsidR="00A13DD9" w:rsidRPr="00C23A5F">
        <w:rPr>
          <w:b/>
        </w:rPr>
        <w:t>Για ποιου</w:t>
      </w:r>
      <w:r w:rsidR="00E6120B" w:rsidRPr="00C23A5F">
        <w:rPr>
          <w:b/>
        </w:rPr>
        <w:t>ς λόγους ταξίδευαν οι άνθρωποι στην ομηρική εποχή, σύμφωνα με τα λόγια του Κύκλωπα στους στίχους 278-281;</w:t>
      </w:r>
      <w:r w:rsidR="00E6120B">
        <w:t xml:space="preserve"> (α</w:t>
      </w:r>
      <w:r w:rsidR="007564D1">
        <w:t xml:space="preserve">) </w:t>
      </w:r>
      <w:r w:rsidR="00E6120B">
        <w:t>εμπόριο –</w:t>
      </w:r>
      <w:r w:rsidR="007564D1">
        <w:t xml:space="preserve"> </w:t>
      </w:r>
      <w:r w:rsidR="00E6120B">
        <w:t>β</w:t>
      </w:r>
      <w:r w:rsidR="007564D1">
        <w:t xml:space="preserve">) </w:t>
      </w:r>
      <w:r w:rsidR="00E6120B">
        <w:t>ληστεία</w:t>
      </w:r>
      <w:r w:rsidR="005A1407">
        <w:t xml:space="preserve"> </w:t>
      </w:r>
      <w:r w:rsidR="00E6120B">
        <w:t>-</w:t>
      </w:r>
      <w:r w:rsidR="005A1407">
        <w:t xml:space="preserve"> </w:t>
      </w:r>
      <w:r w:rsidR="00E6120B">
        <w:t>πειρατεία</w:t>
      </w:r>
      <w:r w:rsidR="007564D1">
        <w:t xml:space="preserve"> / </w:t>
      </w:r>
      <w:r w:rsidR="00E6120B">
        <w:t>αποδεκτός τρόπος πλουτισμού</w:t>
      </w:r>
      <w:r w:rsidR="007564D1">
        <w:t xml:space="preserve">) </w:t>
      </w:r>
    </w:p>
    <w:p w:rsidR="00E6120B" w:rsidRDefault="000B5B76" w:rsidP="007564D1">
      <w:pPr>
        <w:spacing w:after="0" w:line="240" w:lineRule="auto"/>
      </w:pPr>
      <w:r>
        <w:rPr>
          <w:b/>
        </w:rPr>
        <w:t>8</w:t>
      </w:r>
      <w:r w:rsidR="00C23A5F" w:rsidRPr="00C23A5F">
        <w:rPr>
          <w:b/>
        </w:rPr>
        <w:t>.</w:t>
      </w:r>
      <w:r w:rsidR="007564D1">
        <w:rPr>
          <w:b/>
        </w:rPr>
        <w:t xml:space="preserve"> </w:t>
      </w:r>
      <w:r w:rsidR="00E6120B" w:rsidRPr="00C23A5F">
        <w:rPr>
          <w:b/>
        </w:rPr>
        <w:t>Τι ζητάει ο Οδυσσέας από τον Πολύφημο κ</w:t>
      </w:r>
      <w:r w:rsidR="00522D64" w:rsidRPr="00C23A5F">
        <w:rPr>
          <w:b/>
        </w:rPr>
        <w:t xml:space="preserve">αι </w:t>
      </w:r>
      <w:r w:rsidR="003E73CC" w:rsidRPr="00C23A5F">
        <w:rPr>
          <w:b/>
        </w:rPr>
        <w:t>πώς ενισχύει το αίτημά του</w:t>
      </w:r>
      <w:r w:rsidR="00522D64" w:rsidRPr="00C23A5F">
        <w:rPr>
          <w:b/>
        </w:rPr>
        <w:t xml:space="preserve">; </w:t>
      </w:r>
      <w:r w:rsidR="00522D64">
        <w:t>(284-297</w:t>
      </w:r>
      <w:r w:rsidR="007564D1">
        <w:t xml:space="preserve">: </w:t>
      </w:r>
      <w:r w:rsidR="00E6120B">
        <w:t>φιλοξενία με όλους τους κανόνες</w:t>
      </w:r>
      <w:r w:rsidR="007564D1">
        <w:t xml:space="preserve"> / </w:t>
      </w:r>
      <w:r w:rsidR="003E73CC">
        <w:t>τα δώρα από φιλοξενία μέσο πλουτισμού</w:t>
      </w:r>
      <w:r w:rsidR="00522D64">
        <w:t xml:space="preserve"> – </w:t>
      </w:r>
      <w:r w:rsidR="0017283D">
        <w:t xml:space="preserve">υποδεικνύει στον Κύκλωπα σεβασμό </w:t>
      </w:r>
      <w:r w:rsidR="009A3F94">
        <w:t xml:space="preserve">προς </w:t>
      </w:r>
      <w:r w:rsidR="00522D64">
        <w:t xml:space="preserve">τον </w:t>
      </w:r>
      <w:proofErr w:type="spellStart"/>
      <w:r w:rsidR="00522D64">
        <w:t>Ικέσιο</w:t>
      </w:r>
      <w:proofErr w:type="spellEnd"/>
      <w:r w:rsidR="00522D64">
        <w:t xml:space="preserve"> και Ξένιο Δία</w:t>
      </w:r>
      <w:r w:rsidR="007564D1">
        <w:t xml:space="preserve">) </w:t>
      </w:r>
    </w:p>
    <w:p w:rsidR="00B76B0F" w:rsidRDefault="000B5B76" w:rsidP="007564D1">
      <w:pPr>
        <w:spacing w:after="0" w:line="240" w:lineRule="auto"/>
      </w:pPr>
      <w:r>
        <w:rPr>
          <w:b/>
        </w:rPr>
        <w:t>9</w:t>
      </w:r>
      <w:r w:rsidR="00C23A5F" w:rsidRPr="00C23A5F">
        <w:rPr>
          <w:b/>
        </w:rPr>
        <w:t>.</w:t>
      </w:r>
      <w:r w:rsidR="007564D1">
        <w:rPr>
          <w:b/>
        </w:rPr>
        <w:t xml:space="preserve"> </w:t>
      </w:r>
      <w:r w:rsidR="009A3F94" w:rsidRPr="00C23A5F">
        <w:rPr>
          <w:b/>
        </w:rPr>
        <w:t>Πώς κρίνετε την απάντηση του Πολύφημου στους στίχους 300-304;</w:t>
      </w:r>
      <w:r w:rsidR="009A3F94">
        <w:t xml:space="preserve"> (</w:t>
      </w:r>
      <w:r w:rsidR="003E73CC">
        <w:t>πρωτόγονη και υβριστική</w:t>
      </w:r>
      <w:r w:rsidR="001E0BA8">
        <w:t xml:space="preserve"> </w:t>
      </w:r>
      <w:r w:rsidR="003E73CC">
        <w:t>– ο Πολύφημος διαπράττει ύβρη, διότι α</w:t>
      </w:r>
      <w:r w:rsidR="007564D1">
        <w:t xml:space="preserve">) </w:t>
      </w:r>
      <w:r w:rsidR="003E73CC">
        <w:t>δεν υπολογίζει τους θεούς, β</w:t>
      </w:r>
      <w:r w:rsidR="007564D1">
        <w:t xml:space="preserve">) </w:t>
      </w:r>
      <w:r w:rsidR="003E73CC">
        <w:t>δε θα σεβαστεί τον Οδυσσέα και τους συντρόφους του ως ικέτες και ξένους – έτσι θα προκαλέσει τη νέμεση</w:t>
      </w:r>
      <w:r w:rsidR="007564D1">
        <w:t xml:space="preserve"> / </w:t>
      </w:r>
      <w:r w:rsidR="00850FDC">
        <w:t>οργή</w:t>
      </w:r>
      <w:r w:rsidR="003E73CC">
        <w:t xml:space="preserve"> των θεών</w:t>
      </w:r>
      <w:r w:rsidR="00850FDC">
        <w:t>, που</w:t>
      </w:r>
      <w:r w:rsidR="00645AB8">
        <w:t xml:space="preserve"> θα επι</w:t>
      </w:r>
      <w:r w:rsidR="00850FDC">
        <w:t xml:space="preserve">φέρει </w:t>
      </w:r>
      <w:r w:rsidR="00645AB8">
        <w:t xml:space="preserve">την </w:t>
      </w:r>
      <w:proofErr w:type="spellStart"/>
      <w:r w:rsidR="00645AB8">
        <w:t>τίση</w:t>
      </w:r>
      <w:proofErr w:type="spellEnd"/>
      <w:r w:rsidR="007564D1">
        <w:t xml:space="preserve"> / </w:t>
      </w:r>
      <w:r w:rsidR="00850FDC">
        <w:t>τιμωρία</w:t>
      </w:r>
      <w:r w:rsidR="007564D1">
        <w:t xml:space="preserve"> / </w:t>
      </w:r>
      <w:r w:rsidR="00645AB8">
        <w:t xml:space="preserve">βλ. και σ. 99 </w:t>
      </w:r>
      <w:proofErr w:type="spellStart"/>
      <w:r w:rsidR="00645AB8">
        <w:t>σχολ</w:t>
      </w:r>
      <w:proofErr w:type="spellEnd"/>
      <w:r w:rsidR="00645AB8">
        <w:t xml:space="preserve">. </w:t>
      </w:r>
      <w:proofErr w:type="spellStart"/>
      <w:r w:rsidR="00645AB8">
        <w:t>εγχ</w:t>
      </w:r>
      <w:proofErr w:type="spellEnd"/>
      <w:r w:rsidR="00645AB8">
        <w:t>.</w:t>
      </w:r>
      <w:r w:rsidR="00850FDC">
        <w:t xml:space="preserve"> –</w:t>
      </w:r>
      <w:r w:rsidR="007564D1">
        <w:t xml:space="preserve"> </w:t>
      </w:r>
      <w:r w:rsidR="00850FDC">
        <w:t xml:space="preserve">η τριαδική αρχή </w:t>
      </w:r>
      <w:r w:rsidR="00850FDC" w:rsidRPr="00906309">
        <w:rPr>
          <w:i/>
        </w:rPr>
        <w:t>ύβρις-</w:t>
      </w:r>
      <w:proofErr w:type="spellStart"/>
      <w:r w:rsidR="00850FDC" w:rsidRPr="00906309">
        <w:rPr>
          <w:i/>
        </w:rPr>
        <w:t>νέμεσις</w:t>
      </w:r>
      <w:proofErr w:type="spellEnd"/>
      <w:r w:rsidR="00850FDC" w:rsidRPr="00906309">
        <w:rPr>
          <w:i/>
        </w:rPr>
        <w:t>-</w:t>
      </w:r>
      <w:proofErr w:type="spellStart"/>
      <w:r w:rsidR="00850FDC" w:rsidRPr="00906309">
        <w:rPr>
          <w:i/>
        </w:rPr>
        <w:t>τίσις</w:t>
      </w:r>
      <w:proofErr w:type="spellEnd"/>
      <w:r w:rsidR="007564D1">
        <w:rPr>
          <w:i/>
        </w:rPr>
        <w:t xml:space="preserve"> </w:t>
      </w:r>
      <w:r w:rsidR="001E0BA8">
        <w:t>διέπει τη δράση</w:t>
      </w:r>
      <w:r w:rsidR="00906309">
        <w:t xml:space="preserve"> των ομηρικών ηρώων</w:t>
      </w:r>
      <w:r w:rsidR="007564D1">
        <w:t xml:space="preserve">) </w:t>
      </w:r>
    </w:p>
    <w:p w:rsidR="00B76B0F" w:rsidRPr="00906309" w:rsidRDefault="000B5B76" w:rsidP="007564D1">
      <w:pPr>
        <w:spacing w:after="0" w:line="240" w:lineRule="auto"/>
      </w:pPr>
      <w:r>
        <w:rPr>
          <w:b/>
        </w:rPr>
        <w:t>10</w:t>
      </w:r>
      <w:r w:rsidR="00C23A5F" w:rsidRPr="00C23A5F">
        <w:rPr>
          <w:b/>
        </w:rPr>
        <w:t>.</w:t>
      </w:r>
      <w:r w:rsidR="007564D1">
        <w:rPr>
          <w:b/>
        </w:rPr>
        <w:t xml:space="preserve"> </w:t>
      </w:r>
      <w:r w:rsidR="00B76B0F" w:rsidRPr="00C23A5F">
        <w:rPr>
          <w:b/>
        </w:rPr>
        <w:t xml:space="preserve">Σε ποια ενέργεια προβαίνει ο Κύκλωπας μετά τον διάλογό του με τον Οδυσσέα; Τι </w:t>
      </w:r>
      <w:r w:rsidR="00E43C6D" w:rsidRPr="00C23A5F">
        <w:rPr>
          <w:b/>
        </w:rPr>
        <w:t>αντίδραση προκαλεί στον Οδυσσέα και τους συντρόφους του;</w:t>
      </w:r>
      <w:r w:rsidR="00E43C6D">
        <w:t xml:space="preserve"> </w:t>
      </w:r>
      <w:r w:rsidR="00B76B0F">
        <w:t>(318-328</w:t>
      </w:r>
      <w:r w:rsidR="007564D1">
        <w:t xml:space="preserve">: </w:t>
      </w:r>
      <w:r w:rsidR="00BC4494">
        <w:t xml:space="preserve">ανθρωποφαγία – </w:t>
      </w:r>
      <w:r w:rsidR="006C34CF">
        <w:t xml:space="preserve">ο Κύκλωπας εκπροσωπεί την άλογη δύναμη και την ωμή βία – </w:t>
      </w:r>
      <w:r w:rsidR="00BC4494">
        <w:t>σκηνή βάρβαρη και κανιβαλική</w:t>
      </w:r>
      <w:r w:rsidR="007564D1">
        <w:t xml:space="preserve"> / </w:t>
      </w:r>
      <w:r w:rsidR="00BC4494">
        <w:t>πολύ ρεαλιστική – προκαλεί τρόμο και φρίκη</w:t>
      </w:r>
      <w:r w:rsidR="007564D1">
        <w:t xml:space="preserve"> / </w:t>
      </w:r>
      <w:r w:rsidR="00EA5E90">
        <w:t xml:space="preserve">οι άντρες </w:t>
      </w:r>
      <w:r w:rsidR="00BC4494">
        <w:t>συγκλονίζονται</w:t>
      </w:r>
      <w:r w:rsidR="007564D1">
        <w:t xml:space="preserve">) </w:t>
      </w:r>
    </w:p>
    <w:p w:rsidR="005F4C91" w:rsidRDefault="000B5B76" w:rsidP="007564D1">
      <w:pPr>
        <w:spacing w:after="0" w:line="240" w:lineRule="auto"/>
      </w:pPr>
      <w:r>
        <w:rPr>
          <w:b/>
        </w:rPr>
        <w:t>11</w:t>
      </w:r>
      <w:r w:rsidR="00C23A5F" w:rsidRPr="00C23A5F">
        <w:rPr>
          <w:b/>
        </w:rPr>
        <w:t>.</w:t>
      </w:r>
      <w:r w:rsidR="007564D1">
        <w:rPr>
          <w:b/>
        </w:rPr>
        <w:t xml:space="preserve"> </w:t>
      </w:r>
      <w:r w:rsidR="00EF17A1" w:rsidRPr="00C23A5F">
        <w:rPr>
          <w:b/>
        </w:rPr>
        <w:t xml:space="preserve">Στην </w:t>
      </w:r>
      <w:r w:rsidR="0001307C" w:rsidRPr="00C23A5F">
        <w:rPr>
          <w:b/>
        </w:rPr>
        <w:t>περιπέτειά του με τον Κύκλωπα,</w:t>
      </w:r>
      <w:r w:rsidR="00EF17A1" w:rsidRPr="00C23A5F">
        <w:rPr>
          <w:b/>
        </w:rPr>
        <w:t xml:space="preserve"> ο</w:t>
      </w:r>
      <w:r w:rsidR="00B033AA">
        <w:rPr>
          <w:b/>
        </w:rPr>
        <w:t xml:space="preserve"> Οδυσσέας ηθογραφείται φρόνιμος-έξυπνος-</w:t>
      </w:r>
      <w:r w:rsidR="0001307C" w:rsidRPr="00C23A5F">
        <w:rPr>
          <w:b/>
        </w:rPr>
        <w:t>συνετός,</w:t>
      </w:r>
      <w:r w:rsidR="007564D1">
        <w:rPr>
          <w:b/>
        </w:rPr>
        <w:t xml:space="preserve"> </w:t>
      </w:r>
      <w:r w:rsidR="00B033AA">
        <w:rPr>
          <w:b/>
        </w:rPr>
        <w:t>πανούργος-επινοητικός-</w:t>
      </w:r>
      <w:r w:rsidR="00EF17A1" w:rsidRPr="00C23A5F">
        <w:rPr>
          <w:b/>
        </w:rPr>
        <w:t>πολύτροπος</w:t>
      </w:r>
      <w:r w:rsidR="00B033AA">
        <w:rPr>
          <w:b/>
        </w:rPr>
        <w:t>, θαρραλέος</w:t>
      </w:r>
      <w:r w:rsidR="005A23B3">
        <w:rPr>
          <w:b/>
        </w:rPr>
        <w:t>-τολμηρός</w:t>
      </w:r>
      <w:r w:rsidR="00EF17A1" w:rsidRPr="00C23A5F">
        <w:rPr>
          <w:b/>
        </w:rPr>
        <w:t>. Ποιες ενέργειές του δικαιολογούν αυτούς τους χαρακτηρισμούς;</w:t>
      </w:r>
      <w:r w:rsidR="0001307C">
        <w:t xml:space="preserve"> (</w:t>
      </w:r>
      <w:r w:rsidR="005A23B3">
        <w:t>284, 331-333</w:t>
      </w:r>
      <w:r w:rsidR="007564D1">
        <w:t xml:space="preserve">: </w:t>
      </w:r>
      <w:r w:rsidR="005A23B3" w:rsidRPr="005A23B3">
        <w:t>θαρραλέος</w:t>
      </w:r>
      <w:r w:rsidR="005A23B3">
        <w:t xml:space="preserve">, τολμηρός – </w:t>
      </w:r>
      <w:r w:rsidR="0001307C">
        <w:t>310-315</w:t>
      </w:r>
      <w:r w:rsidR="007564D1">
        <w:t xml:space="preserve">: </w:t>
      </w:r>
      <w:r w:rsidR="00203C9D">
        <w:t>…</w:t>
      </w:r>
      <w:r w:rsidR="00203C9D" w:rsidRPr="00203C9D">
        <w:rPr>
          <w:i/>
        </w:rPr>
        <w:t xml:space="preserve">εμένα όμως, που πολλά ο νους μου </w:t>
      </w:r>
      <w:r w:rsidR="00203C9D" w:rsidRPr="00203C9D">
        <w:rPr>
          <w:i/>
        </w:rPr>
        <w:lastRenderedPageBreak/>
        <w:t>κόβει, ο δόλος δεν μου ξέφυγε</w:t>
      </w:r>
      <w:r w:rsidR="00203C9D">
        <w:t>…</w:t>
      </w:r>
      <w:r w:rsidR="007564D1">
        <w:t xml:space="preserve"> / </w:t>
      </w:r>
      <w:r w:rsidR="00661240" w:rsidRPr="00203C9D">
        <w:t>ψευδής απάντηση για το καράβι</w:t>
      </w:r>
      <w:r w:rsidR="007564D1">
        <w:t xml:space="preserve"> / </w:t>
      </w:r>
      <w:r w:rsidR="00661240">
        <w:t>δόλιος, πονηρός, πανούργος</w:t>
      </w:r>
      <w:r w:rsidR="007564D1">
        <w:t xml:space="preserve"> / </w:t>
      </w:r>
      <w:r w:rsidR="00661240">
        <w:t xml:space="preserve">και </w:t>
      </w:r>
      <w:proofErr w:type="spellStart"/>
      <w:r w:rsidR="00661240" w:rsidRPr="00661240">
        <w:rPr>
          <w:i/>
        </w:rPr>
        <w:t>φιλέταιρος</w:t>
      </w:r>
      <w:proofErr w:type="spellEnd"/>
      <w:r w:rsidR="007564D1">
        <w:t xml:space="preserve"> </w:t>
      </w:r>
      <w:r w:rsidR="00661240">
        <w:t>–</w:t>
      </w:r>
      <w:r w:rsidR="007564D1">
        <w:t xml:space="preserve"> </w:t>
      </w:r>
      <w:r w:rsidR="00661240">
        <w:t>331-337</w:t>
      </w:r>
      <w:r w:rsidR="007564D1">
        <w:t xml:space="preserve">: </w:t>
      </w:r>
      <w:r w:rsidR="00203C9D">
        <w:t>…</w:t>
      </w:r>
      <w:r w:rsidR="00203C9D" w:rsidRPr="00203C9D">
        <w:rPr>
          <w:i/>
        </w:rPr>
        <w:t>δεύτερη όμως σκέψη με συγκράτησε</w:t>
      </w:r>
      <w:r w:rsidR="00203C9D">
        <w:t>…</w:t>
      </w:r>
      <w:r w:rsidR="007564D1">
        <w:t xml:space="preserve"> / </w:t>
      </w:r>
      <w:r w:rsidR="00661240">
        <w:t>σκέφτηκε να σκοτώσει τον Πολύφημο με το σπαθί του, μετά όμως ποιος θα μετακινούσε τον τεράστιο λίθο που έκλεινε την είσοδο της σπηλιάς</w:t>
      </w:r>
      <w:r w:rsidR="000D5CB1">
        <w:t xml:space="preserve"> – σκέφτεται και ενεργεί</w:t>
      </w:r>
      <w:r w:rsidR="007564D1">
        <w:t xml:space="preserve"> / </w:t>
      </w:r>
      <w:r w:rsidR="00661240">
        <w:t>φρόνιμος, έξυπνος, συνετός</w:t>
      </w:r>
      <w:r w:rsidR="000D5CB1">
        <w:t>, προνοητικός</w:t>
      </w:r>
      <w:r w:rsidR="007564D1">
        <w:t xml:space="preserve"> / </w:t>
      </w:r>
      <w:r w:rsidR="000D5CB1">
        <w:t>εκπροσωπεί τη δύναμη του πνεύματος</w:t>
      </w:r>
      <w:r w:rsidR="007564D1">
        <w:t xml:space="preserve"> </w:t>
      </w:r>
      <w:r w:rsidR="000D5CB1">
        <w:t>–</w:t>
      </w:r>
      <w:r w:rsidR="007564D1">
        <w:t xml:space="preserve"> </w:t>
      </w:r>
      <w:r w:rsidR="000D5CB1">
        <w:t>350 κ.ε.</w:t>
      </w:r>
      <w:r w:rsidR="007564D1">
        <w:t xml:space="preserve">: </w:t>
      </w:r>
      <w:r w:rsidR="00203C9D">
        <w:t>…</w:t>
      </w:r>
      <w:r w:rsidR="0036788C" w:rsidRPr="00203C9D">
        <w:rPr>
          <w:i/>
        </w:rPr>
        <w:t>βυσσοδομούσα το κακό</w:t>
      </w:r>
      <w:r w:rsidR="00203C9D" w:rsidRPr="00203C9D">
        <w:rPr>
          <w:i/>
        </w:rPr>
        <w:t>…</w:t>
      </w:r>
      <w:r w:rsidR="0036788C" w:rsidRPr="00203C9D">
        <w:rPr>
          <w:i/>
        </w:rPr>
        <w:t xml:space="preserve"> </w:t>
      </w:r>
      <w:proofErr w:type="spellStart"/>
      <w:r w:rsidR="0036788C" w:rsidRPr="00203C9D">
        <w:rPr>
          <w:i/>
        </w:rPr>
        <w:t>Kι</w:t>
      </w:r>
      <w:proofErr w:type="spellEnd"/>
      <w:r w:rsidR="0036788C" w:rsidRPr="00203C9D">
        <w:rPr>
          <w:i/>
        </w:rPr>
        <w:t xml:space="preserve"> όπως σκεφτόμουν μόνος μου, αυτή μου φάνηκε η πιο καλή βουλή</w:t>
      </w:r>
      <w:r w:rsidR="00203C9D" w:rsidRPr="00203C9D">
        <w:rPr>
          <w:i/>
        </w:rPr>
        <w:t>…</w:t>
      </w:r>
      <w:r w:rsidR="0036788C" w:rsidRPr="00203C9D">
        <w:rPr>
          <w:i/>
        </w:rPr>
        <w:t xml:space="preserve"> που το όνομά μου τους απάτησε κι η τέλεια έμπνευσή μου</w:t>
      </w:r>
      <w:r w:rsidR="00203C9D">
        <w:t>…</w:t>
      </w:r>
      <w:r w:rsidR="007564D1">
        <w:t xml:space="preserve"> / </w:t>
      </w:r>
      <w:r w:rsidR="0086459C">
        <w:t xml:space="preserve">πολύτροπος </w:t>
      </w:r>
      <w:r w:rsidR="0086459C">
        <w:rPr>
          <w:rFonts w:cstheme="minorHAnsi"/>
        </w:rPr>
        <w:t>→</w:t>
      </w:r>
      <w:r w:rsidR="0086459C">
        <w:t xml:space="preserve"> ετοιμάζει τον πά</w:t>
      </w:r>
      <w:r w:rsidR="005D4A93">
        <w:t>σ</w:t>
      </w:r>
      <w:r w:rsidR="00EA5E90">
        <w:t>σ</w:t>
      </w:r>
      <w:r w:rsidR="0086459C">
        <w:t>αλο</w:t>
      </w:r>
      <w:r w:rsidR="007564D1">
        <w:t xml:space="preserve"> </w:t>
      </w:r>
      <w:r w:rsidR="0086459C">
        <w:t xml:space="preserve">– μεθάει τον Πολύφημο με </w:t>
      </w:r>
      <w:r w:rsidR="00BA04FC">
        <w:t xml:space="preserve">το </w:t>
      </w:r>
      <w:r w:rsidR="0086459C">
        <w:t>κρασί – δίνει ψεύτικο και παραπλανητικό όνομα</w:t>
      </w:r>
      <w:r w:rsidR="007564D1">
        <w:t xml:space="preserve">: </w:t>
      </w:r>
      <w:proofErr w:type="spellStart"/>
      <w:r w:rsidR="0086459C" w:rsidRPr="00953E5F">
        <w:rPr>
          <w:i/>
        </w:rPr>
        <w:t>Ούτις</w:t>
      </w:r>
      <w:proofErr w:type="spellEnd"/>
      <w:r w:rsidR="007564D1">
        <w:t xml:space="preserve"> / </w:t>
      </w:r>
      <w:r w:rsidR="005A23B3">
        <w:t>που θα ακυρώσει</w:t>
      </w:r>
      <w:r w:rsidR="00953E5F">
        <w:t xml:space="preserve"> τη βοήθεια από τους άλλους Κύκλωπες</w:t>
      </w:r>
      <w:r w:rsidR="0086459C">
        <w:t xml:space="preserve"> – χρησιμοποιεί τα κριάρια </w:t>
      </w:r>
      <w:r w:rsidR="001F68AD">
        <w:t>για τη διαφυγή τους από τη σπηλιά</w:t>
      </w:r>
      <w:r w:rsidR="007564D1">
        <w:t xml:space="preserve"> / </w:t>
      </w:r>
      <w:r w:rsidR="001F68AD">
        <w:t>δόλιος, πονηρός, πανούργος,</w:t>
      </w:r>
      <w:r w:rsidR="006620A6">
        <w:t xml:space="preserve"> προνοητικός,</w:t>
      </w:r>
      <w:r w:rsidR="001F68AD">
        <w:t xml:space="preserve"> επινοητικός, εφευρετικός</w:t>
      </w:r>
      <w:r w:rsidR="007564D1">
        <w:t xml:space="preserve"> / </w:t>
      </w:r>
      <w:r w:rsidR="005F4C91">
        <w:t>ως προς τη σύλληψη του σχεδίου – ως προς την εφαρμογή του, ο Οδυσσέας είναι θαρραλέος, τολμηρός, γενναίος</w:t>
      </w:r>
      <w:r w:rsidR="007564D1">
        <w:t xml:space="preserve">) </w:t>
      </w:r>
    </w:p>
    <w:p w:rsidR="00C70F91" w:rsidRDefault="000B5B76" w:rsidP="007564D1">
      <w:pPr>
        <w:spacing w:after="0" w:line="240" w:lineRule="auto"/>
      </w:pPr>
      <w:r>
        <w:rPr>
          <w:b/>
        </w:rPr>
        <w:t>12</w:t>
      </w:r>
      <w:r w:rsidR="00C23A5F" w:rsidRPr="00C23A5F">
        <w:rPr>
          <w:b/>
        </w:rPr>
        <w:t>.</w:t>
      </w:r>
      <w:r w:rsidR="007564D1">
        <w:rPr>
          <w:b/>
        </w:rPr>
        <w:t xml:space="preserve"> </w:t>
      </w:r>
      <w:r w:rsidR="00C70F91" w:rsidRPr="00C23A5F">
        <w:rPr>
          <w:b/>
        </w:rPr>
        <w:t xml:space="preserve">Ποιον από τους τέσσερις </w:t>
      </w:r>
      <w:proofErr w:type="spellStart"/>
      <w:r w:rsidR="00C70F91" w:rsidRPr="00C23A5F">
        <w:rPr>
          <w:b/>
        </w:rPr>
        <w:t>δόλους</w:t>
      </w:r>
      <w:proofErr w:type="spellEnd"/>
      <w:r w:rsidR="00C70F91" w:rsidRPr="00C23A5F">
        <w:rPr>
          <w:b/>
        </w:rPr>
        <w:t xml:space="preserve"> του Οδυσσέα </w:t>
      </w:r>
      <w:r w:rsidR="004A1188" w:rsidRPr="00C23A5F">
        <w:rPr>
          <w:b/>
        </w:rPr>
        <w:t>θεωρείτε πιο αποτελεσματικό και γιατί;</w:t>
      </w:r>
      <w:r w:rsidR="004A1188">
        <w:t xml:space="preserve"> (το κρασί – γιατί καθιστά ανενεργό τον Κύκλωπα, ώστε να μπορέσει ο Οδυσσέας να τον τυφλώσει</w:t>
      </w:r>
      <w:r w:rsidR="007564D1">
        <w:t xml:space="preserve">) </w:t>
      </w:r>
    </w:p>
    <w:p w:rsidR="00EF17A1" w:rsidRDefault="000B5B76" w:rsidP="007564D1">
      <w:pPr>
        <w:spacing w:after="0" w:line="240" w:lineRule="auto"/>
      </w:pPr>
      <w:r>
        <w:rPr>
          <w:b/>
        </w:rPr>
        <w:t>13</w:t>
      </w:r>
      <w:r w:rsidR="00C23A5F" w:rsidRPr="00C23A5F">
        <w:rPr>
          <w:b/>
        </w:rPr>
        <w:t>.</w:t>
      </w:r>
      <w:r w:rsidR="007564D1">
        <w:rPr>
          <w:b/>
        </w:rPr>
        <w:t xml:space="preserve"> </w:t>
      </w:r>
      <w:r w:rsidR="00EF17A1" w:rsidRPr="00C23A5F">
        <w:rPr>
          <w:b/>
        </w:rPr>
        <w:t>Πώς ηθογραφείται ο Κύκλωπας Πολύφημος;</w:t>
      </w:r>
      <w:r w:rsidR="000D5CB1">
        <w:t xml:space="preserve"> </w:t>
      </w:r>
      <w:r w:rsidR="005F4C91">
        <w:t>(</w:t>
      </w:r>
      <w:r w:rsidR="00D6534B">
        <w:t xml:space="preserve">277, 283, 299-307, 317-330, 344, 382, </w:t>
      </w:r>
      <w:r w:rsidR="00DF0A95">
        <w:t xml:space="preserve">393-402, </w:t>
      </w:r>
      <w:r w:rsidR="00D6534B">
        <w:t>411-413</w:t>
      </w:r>
      <w:r w:rsidR="005032F9">
        <w:t>, 454-455, 491, 495-506</w:t>
      </w:r>
      <w:r w:rsidR="007564D1">
        <w:t xml:space="preserve">: </w:t>
      </w:r>
      <w:r w:rsidR="005F4C91">
        <w:t xml:space="preserve">με τεράστια σωματική διάπλαση και </w:t>
      </w:r>
      <w:r w:rsidR="000D5CB1">
        <w:t>υπεράνθρωπη σωματική δύναμη</w:t>
      </w:r>
      <w:r w:rsidR="00DF0A95">
        <w:t>, γίγαντας –</w:t>
      </w:r>
      <w:r w:rsidR="007564D1">
        <w:t xml:space="preserve"> </w:t>
      </w:r>
      <w:r w:rsidR="00C70F91">
        <w:t>άγριος,</w:t>
      </w:r>
      <w:r w:rsidR="00D6534B">
        <w:t xml:space="preserve"> πρωτόγονος</w:t>
      </w:r>
      <w:r w:rsidR="00DF0A95">
        <w:t>, ανθρωποφάγος –</w:t>
      </w:r>
      <w:r w:rsidR="007564D1">
        <w:t xml:space="preserve"> </w:t>
      </w:r>
      <w:r w:rsidR="00DF0A95">
        <w:t xml:space="preserve">απολίτιστος, </w:t>
      </w:r>
      <w:r w:rsidR="008B43E8">
        <w:t xml:space="preserve">αφιλόξενος, </w:t>
      </w:r>
      <w:r w:rsidR="00DF0A95">
        <w:t>ασεβής, υβριστής</w:t>
      </w:r>
      <w:r w:rsidR="008B43E8">
        <w:t xml:space="preserve"> – αφελής, ανόητος, μωρός – </w:t>
      </w:r>
      <w:r w:rsidR="00C70F91">
        <w:t>με έναν τρυφερό τόνο στη φωνή του όταν μιλάει στο αγαπημένο του κριάρι</w:t>
      </w:r>
      <w:r w:rsidR="007564D1">
        <w:t xml:space="preserve">) </w:t>
      </w:r>
    </w:p>
    <w:p w:rsidR="00DE1513" w:rsidRDefault="000B5B76" w:rsidP="007564D1">
      <w:pPr>
        <w:spacing w:after="0" w:line="240" w:lineRule="auto"/>
      </w:pPr>
      <w:r>
        <w:rPr>
          <w:b/>
        </w:rPr>
        <w:t>14</w:t>
      </w:r>
      <w:r w:rsidR="00C23A5F" w:rsidRPr="00C23A5F">
        <w:rPr>
          <w:b/>
        </w:rPr>
        <w:t>.</w:t>
      </w:r>
      <w:r w:rsidR="007564D1">
        <w:rPr>
          <w:b/>
        </w:rPr>
        <w:t xml:space="preserve"> </w:t>
      </w:r>
      <w:r w:rsidR="00DE1513" w:rsidRPr="00C23A5F">
        <w:rPr>
          <w:b/>
        </w:rPr>
        <w:t xml:space="preserve">Πώς δικαιολογείται ηθικά η τύφλωση του Πολύφημου; </w:t>
      </w:r>
      <w:r w:rsidR="00DE1513">
        <w:t xml:space="preserve">(είναι η τιμωρία για την ύβρη του απέναντι στους θεούς, τον </w:t>
      </w:r>
      <w:proofErr w:type="spellStart"/>
      <w:r w:rsidR="00DE1513">
        <w:t>Ικέσιο</w:t>
      </w:r>
      <w:proofErr w:type="spellEnd"/>
      <w:r w:rsidR="00DE1513">
        <w:t xml:space="preserve"> και Ξένιο Δία και τους </w:t>
      </w:r>
      <w:r w:rsidR="00EA5E90">
        <w:t>φιλοξενούμενούς του</w:t>
      </w:r>
      <w:r w:rsidR="007564D1">
        <w:t xml:space="preserve">) </w:t>
      </w:r>
    </w:p>
    <w:p w:rsidR="005F4C91" w:rsidRDefault="000B5B76" w:rsidP="007564D1">
      <w:pPr>
        <w:spacing w:after="0" w:line="240" w:lineRule="auto"/>
        <w:rPr>
          <w:rFonts w:cstheme="minorHAnsi"/>
        </w:rPr>
      </w:pPr>
      <w:r>
        <w:rPr>
          <w:b/>
        </w:rPr>
        <w:t>15</w:t>
      </w:r>
      <w:r w:rsidR="00C23A5F" w:rsidRPr="00C23A5F">
        <w:rPr>
          <w:b/>
        </w:rPr>
        <w:t>.</w:t>
      </w:r>
      <w:r w:rsidR="007564D1">
        <w:rPr>
          <w:b/>
        </w:rPr>
        <w:t xml:space="preserve"> </w:t>
      </w:r>
      <w:r w:rsidR="00EF17A1" w:rsidRPr="00C23A5F">
        <w:rPr>
          <w:b/>
        </w:rPr>
        <w:t>Σε ποιο συμπέρασμα οδηγεί η επίτευξη του Οδυσσέα να τυφλώσει τον Πολύφημο και έτσι να σωθούν αυτός και οι σύντροφοί του;</w:t>
      </w:r>
      <w:r w:rsidR="005F4C91">
        <w:t xml:space="preserve"> (όλο το σχέδιο για την αντιμετώπιση του Πολύφημου βασίζεται στον δόλο</w:t>
      </w:r>
      <w:r w:rsidR="007564D1">
        <w:t xml:space="preserve"> = </w:t>
      </w:r>
      <w:r w:rsidR="005F4C91">
        <w:t xml:space="preserve">εξαπάτηση </w:t>
      </w:r>
      <w:r w:rsidR="005F4C91">
        <w:rPr>
          <w:rFonts w:cstheme="minorHAnsi"/>
        </w:rPr>
        <w:t>→</w:t>
      </w:r>
      <w:r w:rsidR="005F4C91">
        <w:t xml:space="preserve"> μόνο με αυτόν τον τρόπο θα μπορούσε ο Οδυσσέας να αντισταθμίσει την υπεράνθρωπη σωματική δύναμη του Κύκλωπα και αυτό κάνει – αφού τον μεθάει,</w:t>
      </w:r>
      <w:r w:rsidR="007564D1">
        <w:t xml:space="preserve"> </w:t>
      </w:r>
      <w:r w:rsidR="005F4C91">
        <w:t xml:space="preserve">τον τυφλώνει, και με το όνομα </w:t>
      </w:r>
      <w:proofErr w:type="spellStart"/>
      <w:r w:rsidR="005F4C91" w:rsidRPr="00953E5F">
        <w:rPr>
          <w:i/>
        </w:rPr>
        <w:t>Ούτις</w:t>
      </w:r>
      <w:proofErr w:type="spellEnd"/>
      <w:r w:rsidR="005F4C91">
        <w:t xml:space="preserve"> εξουδετερώνει κάθε πιθανή βοήθεια από τους άλλους Κύκλωπες – πρόκειται για μια αναμέτρηση ανάμεσα στην υπεράνθρωπη σωματική δύναμη και το ανθρώπινο πνεύμα, όπου νικητής βγαίνει</w:t>
      </w:r>
      <w:r w:rsidR="007564D1">
        <w:t xml:space="preserve"> </w:t>
      </w:r>
      <w:r w:rsidR="005F4C91">
        <w:t>το τελευταίο – ο άνθρωπος</w:t>
      </w:r>
      <w:r w:rsidR="007564D1">
        <w:t xml:space="preserve"> / </w:t>
      </w:r>
      <w:r w:rsidR="005F4C91">
        <w:t>Οδυσσέας</w:t>
      </w:r>
      <w:r w:rsidR="007564D1">
        <w:t xml:space="preserve"> </w:t>
      </w:r>
      <w:r w:rsidR="005F4C91">
        <w:t>με το μυαλό</w:t>
      </w:r>
      <w:r w:rsidR="007564D1">
        <w:t xml:space="preserve"> / </w:t>
      </w:r>
      <w:r w:rsidR="00DE1513">
        <w:t>εξυπνάδα</w:t>
      </w:r>
      <w:r w:rsidR="007564D1">
        <w:t xml:space="preserve"> </w:t>
      </w:r>
      <w:r w:rsidR="005F4C91">
        <w:t xml:space="preserve">του νικά τον γίγαντα </w:t>
      </w:r>
      <w:r w:rsidR="005F4C91">
        <w:rPr>
          <w:rFonts w:cstheme="minorHAnsi"/>
        </w:rPr>
        <w:t xml:space="preserve">→ ανθρωποκεντρικός χαρακτήρας της </w:t>
      </w:r>
      <w:r w:rsidR="005F4C91" w:rsidRPr="005F4C91">
        <w:rPr>
          <w:rFonts w:cstheme="minorHAnsi"/>
          <w:i/>
        </w:rPr>
        <w:t>Οδύσσειας</w:t>
      </w:r>
      <w:r w:rsidR="007564D1">
        <w:rPr>
          <w:rFonts w:cstheme="minorHAnsi"/>
        </w:rPr>
        <w:t xml:space="preserve">) </w:t>
      </w:r>
    </w:p>
    <w:p w:rsidR="004A1188" w:rsidRDefault="004A1188" w:rsidP="007564D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[*Το παραμύθι της σύγκρουσης ενός ήρωα με έναν μονόφθαλμο γίγαντα είναι πανάρχαιο και </w:t>
      </w:r>
      <w:proofErr w:type="spellStart"/>
      <w:r>
        <w:rPr>
          <w:rFonts w:cstheme="minorHAnsi"/>
        </w:rPr>
        <w:t>προομηρικό</w:t>
      </w:r>
      <w:proofErr w:type="spellEnd"/>
      <w:r>
        <w:rPr>
          <w:rFonts w:cstheme="minorHAnsi"/>
        </w:rPr>
        <w:t xml:space="preserve"> – υπάρχουν περίπου εκατό παραλλαγές σε όλο τον κόσμο – προσθήκες του Ομήρου</w:t>
      </w:r>
      <w:r w:rsidR="007564D1">
        <w:rPr>
          <w:rFonts w:cstheme="minorHAnsi"/>
        </w:rPr>
        <w:t xml:space="preserve">: </w:t>
      </w:r>
      <w:r>
        <w:rPr>
          <w:rFonts w:cstheme="minorHAnsi"/>
        </w:rPr>
        <w:t>α</w:t>
      </w:r>
      <w:r w:rsidR="007564D1">
        <w:rPr>
          <w:rFonts w:cstheme="minorHAnsi"/>
        </w:rPr>
        <w:t xml:space="preserve">) </w:t>
      </w:r>
      <w:r>
        <w:rPr>
          <w:rFonts w:cstheme="minorHAnsi"/>
        </w:rPr>
        <w:t xml:space="preserve">το όνομα </w:t>
      </w:r>
      <w:proofErr w:type="spellStart"/>
      <w:r>
        <w:rPr>
          <w:rFonts w:cstheme="minorHAnsi"/>
          <w:i/>
        </w:rPr>
        <w:t>Ού</w:t>
      </w:r>
      <w:r w:rsidRPr="004A1188">
        <w:rPr>
          <w:rFonts w:cstheme="minorHAnsi"/>
          <w:i/>
        </w:rPr>
        <w:t>τις</w:t>
      </w:r>
      <w:proofErr w:type="spellEnd"/>
      <w:r w:rsidR="007564D1">
        <w:rPr>
          <w:rFonts w:cstheme="minorHAnsi"/>
        </w:rPr>
        <w:t xml:space="preserve"> </w:t>
      </w:r>
      <w:r>
        <w:rPr>
          <w:rFonts w:cstheme="minorHAnsi"/>
        </w:rPr>
        <w:t>και</w:t>
      </w:r>
      <w:r w:rsidR="007564D1">
        <w:rPr>
          <w:rFonts w:cstheme="minorHAnsi"/>
        </w:rPr>
        <w:t xml:space="preserve"> </w:t>
      </w:r>
      <w:r>
        <w:rPr>
          <w:rFonts w:cstheme="minorHAnsi"/>
        </w:rPr>
        <w:t>β</w:t>
      </w:r>
      <w:r w:rsidR="007564D1">
        <w:rPr>
          <w:rFonts w:cstheme="minorHAnsi"/>
        </w:rPr>
        <w:t xml:space="preserve">) </w:t>
      </w:r>
      <w:r>
        <w:rPr>
          <w:rFonts w:cstheme="minorHAnsi"/>
        </w:rPr>
        <w:t>το κρασί.]</w:t>
      </w:r>
    </w:p>
    <w:p w:rsidR="001356CA" w:rsidRDefault="001356CA" w:rsidP="007564D1">
      <w:pPr>
        <w:spacing w:after="0" w:line="240" w:lineRule="auto"/>
        <w:rPr>
          <w:rFonts w:cstheme="minorHAnsi"/>
        </w:rPr>
      </w:pPr>
    </w:p>
    <w:p w:rsidR="00DE1513" w:rsidRDefault="00DE1513" w:rsidP="007564D1">
      <w:pPr>
        <w:pStyle w:val="3"/>
      </w:pPr>
      <w:r>
        <w:t>Εργασίες</w:t>
      </w:r>
      <w:r w:rsidR="007564D1">
        <w:t xml:space="preserve">: </w:t>
      </w:r>
    </w:p>
    <w:p w:rsidR="000D54AB" w:rsidRDefault="00C3003E" w:rsidP="007564D1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="007564D1">
        <w:rPr>
          <w:rFonts w:cstheme="minorHAnsi"/>
        </w:rPr>
        <w:t xml:space="preserve">) </w:t>
      </w:r>
      <w:r w:rsidR="000D54AB">
        <w:rPr>
          <w:rFonts w:cstheme="minorHAnsi"/>
        </w:rPr>
        <w:t xml:space="preserve">Ποιους </w:t>
      </w:r>
      <w:proofErr w:type="spellStart"/>
      <w:r w:rsidR="000D54AB">
        <w:rPr>
          <w:rFonts w:cstheme="minorHAnsi"/>
        </w:rPr>
        <w:t>δόλους</w:t>
      </w:r>
      <w:proofErr w:type="spellEnd"/>
      <w:r w:rsidR="000D54AB">
        <w:rPr>
          <w:rFonts w:cstheme="minorHAnsi"/>
        </w:rPr>
        <w:t xml:space="preserve"> επιστρατεύει ο Οδυσσέας για να αντιμετωπίσει τον Πολύφημο; Ποιον κρίνετε πιο αποτελεσματικό και γιατί;</w:t>
      </w:r>
    </w:p>
    <w:p w:rsidR="00DE1513" w:rsidRDefault="00C3003E" w:rsidP="007564D1">
      <w:pPr>
        <w:spacing w:after="0" w:line="240" w:lineRule="auto"/>
        <w:rPr>
          <w:rFonts w:cstheme="minorHAnsi"/>
        </w:rPr>
      </w:pPr>
      <w:r>
        <w:rPr>
          <w:rFonts w:cstheme="minorHAnsi"/>
        </w:rPr>
        <w:t>2</w:t>
      </w:r>
      <w:r w:rsidR="007564D1">
        <w:rPr>
          <w:rFonts w:cstheme="minorHAnsi"/>
        </w:rPr>
        <w:t xml:space="preserve">) </w:t>
      </w:r>
      <w:r w:rsidR="00DE1513">
        <w:rPr>
          <w:rFonts w:cstheme="minorHAnsi"/>
        </w:rPr>
        <w:t xml:space="preserve">Στην ενότητα αυτή ο Οδυσσέας ηθογραφείται </w:t>
      </w:r>
      <w:r w:rsidR="00265511">
        <w:rPr>
          <w:rFonts w:cstheme="minorHAnsi"/>
        </w:rPr>
        <w:t xml:space="preserve">πολύτροπος, </w:t>
      </w:r>
      <w:r w:rsidR="009E2194">
        <w:rPr>
          <w:rFonts w:cstheme="minorHAnsi"/>
        </w:rPr>
        <w:t>συνετός</w:t>
      </w:r>
      <w:r w:rsidR="00DE1513">
        <w:rPr>
          <w:rFonts w:cstheme="minorHAnsi"/>
        </w:rPr>
        <w:t xml:space="preserve"> και</w:t>
      </w:r>
      <w:r w:rsidR="00265511">
        <w:rPr>
          <w:rFonts w:cstheme="minorHAnsi"/>
        </w:rPr>
        <w:t xml:space="preserve"> θαρραλέος</w:t>
      </w:r>
      <w:r w:rsidR="00DE1513">
        <w:rPr>
          <w:rFonts w:cstheme="minorHAnsi"/>
        </w:rPr>
        <w:t>. Να δικαιολογήσετε αυτούς τους χαρακτηρισμούς.</w:t>
      </w:r>
    </w:p>
    <w:p w:rsidR="000D54AB" w:rsidRDefault="00C3003E" w:rsidP="007564D1">
      <w:pPr>
        <w:spacing w:after="0" w:line="240" w:lineRule="auto"/>
        <w:rPr>
          <w:rFonts w:cstheme="minorHAnsi"/>
        </w:rPr>
      </w:pPr>
      <w:r>
        <w:rPr>
          <w:rFonts w:cstheme="minorHAnsi"/>
        </w:rPr>
        <w:t>3</w:t>
      </w:r>
      <w:r w:rsidR="007564D1">
        <w:rPr>
          <w:rFonts w:cstheme="minorHAnsi"/>
        </w:rPr>
        <w:t xml:space="preserve">) </w:t>
      </w:r>
      <w:r w:rsidR="000D54AB">
        <w:rPr>
          <w:rFonts w:cstheme="minorHAnsi"/>
        </w:rPr>
        <w:t>Να ηθογραφήσετε τον Πολύφημο.</w:t>
      </w:r>
    </w:p>
    <w:p w:rsidR="00C3003E" w:rsidRDefault="00C3003E" w:rsidP="007564D1">
      <w:pPr>
        <w:spacing w:after="0" w:line="240" w:lineRule="auto"/>
      </w:pPr>
      <w:r>
        <w:t>4</w:t>
      </w:r>
      <w:r w:rsidR="007564D1">
        <w:t xml:space="preserve">) </w:t>
      </w:r>
      <w:proofErr w:type="spellStart"/>
      <w:r w:rsidRPr="00482FC7">
        <w:t>Tι</w:t>
      </w:r>
      <w:proofErr w:type="spellEnd"/>
      <w:r w:rsidRPr="00482FC7">
        <w:t xml:space="preserve"> όπλα διέθεσαν στη μεταξύ τους αναμέτρηση ο Oδυσσέας κι ο Πολύφημος και ποιο υπερίσχυσε;</w:t>
      </w:r>
      <w:r w:rsidR="007564D1">
        <w:t xml:space="preserve"> </w:t>
      </w:r>
      <w:r>
        <w:t>(</w:t>
      </w:r>
      <w:proofErr w:type="spellStart"/>
      <w:r>
        <w:t>σχολ</w:t>
      </w:r>
      <w:proofErr w:type="spellEnd"/>
      <w:r>
        <w:t xml:space="preserve">. </w:t>
      </w:r>
      <w:proofErr w:type="spellStart"/>
      <w:r>
        <w:t>εγχ</w:t>
      </w:r>
      <w:proofErr w:type="spellEnd"/>
      <w:r>
        <w:t>.</w:t>
      </w:r>
      <w:r w:rsidR="007564D1">
        <w:t xml:space="preserve"> </w:t>
      </w:r>
      <w:r>
        <w:t>σ. 95</w:t>
      </w:r>
      <w:r w:rsidR="007564D1">
        <w:t xml:space="preserve">) </w:t>
      </w:r>
    </w:p>
    <w:p w:rsidR="00C3003E" w:rsidRPr="004A1188" w:rsidRDefault="00C3003E" w:rsidP="007564D1">
      <w:pPr>
        <w:spacing w:after="0" w:line="240" w:lineRule="auto"/>
      </w:pPr>
      <w:r>
        <w:t>5</w:t>
      </w:r>
      <w:r w:rsidR="007564D1">
        <w:t xml:space="preserve">) </w:t>
      </w:r>
      <w:r>
        <w:t>Π</w:t>
      </w:r>
      <w:r w:rsidRPr="00482FC7">
        <w:t>οια στοιχεία των στίχων 259-266 δίνουν την εντύπωση ότι ο Πολύφημος είναι υπερφυσικά δυνατός;</w:t>
      </w:r>
      <w:r w:rsidR="007564D1">
        <w:t xml:space="preserve"> </w:t>
      </w:r>
      <w:r>
        <w:t>(</w:t>
      </w:r>
      <w:proofErr w:type="spellStart"/>
      <w:r>
        <w:t>σχολ</w:t>
      </w:r>
      <w:proofErr w:type="spellEnd"/>
      <w:r>
        <w:t xml:space="preserve">. </w:t>
      </w:r>
      <w:proofErr w:type="spellStart"/>
      <w:r>
        <w:t>εγχ</w:t>
      </w:r>
      <w:proofErr w:type="spellEnd"/>
      <w:r>
        <w:t>.</w:t>
      </w:r>
      <w:r w:rsidR="007564D1">
        <w:t xml:space="preserve"> </w:t>
      </w:r>
      <w:r>
        <w:t>σ. 95</w:t>
      </w:r>
      <w:r w:rsidR="007564D1">
        <w:t xml:space="preserve">) </w:t>
      </w:r>
    </w:p>
    <w:p w:rsidR="00C3003E" w:rsidRPr="00C3003E" w:rsidRDefault="00C3003E" w:rsidP="007564D1">
      <w:pPr>
        <w:spacing w:after="0" w:line="240" w:lineRule="auto"/>
      </w:pPr>
      <w:r>
        <w:t>6</w:t>
      </w:r>
      <w:r w:rsidR="007564D1">
        <w:t xml:space="preserve">) </w:t>
      </w:r>
      <w:r w:rsidRPr="00482FC7">
        <w:t>Ποιο σχέδιο σωτηρίας σκέφτηκε πρώτα ο Oδυσσέας και γιατί το απέρριψε; (βοηθούν οι στίχοι 331-338</w:t>
      </w:r>
      <w:r w:rsidR="007564D1">
        <w:t xml:space="preserve">) </w:t>
      </w:r>
      <w:r w:rsidRPr="00482FC7">
        <w:t>.</w:t>
      </w:r>
      <w:r w:rsidR="007564D1">
        <w:t xml:space="preserve"> </w:t>
      </w:r>
      <w:r>
        <w:t>(</w:t>
      </w:r>
      <w:proofErr w:type="spellStart"/>
      <w:r>
        <w:t>σχολ</w:t>
      </w:r>
      <w:proofErr w:type="spellEnd"/>
      <w:r>
        <w:t xml:space="preserve">. </w:t>
      </w:r>
      <w:proofErr w:type="spellStart"/>
      <w:r>
        <w:t>εγχ</w:t>
      </w:r>
      <w:proofErr w:type="spellEnd"/>
      <w:r>
        <w:t>.</w:t>
      </w:r>
      <w:r w:rsidR="007564D1">
        <w:t xml:space="preserve"> </w:t>
      </w:r>
      <w:r>
        <w:t>σ. 95</w:t>
      </w:r>
      <w:r w:rsidR="007564D1">
        <w:t xml:space="preserve">) </w:t>
      </w:r>
    </w:p>
    <w:p w:rsidR="00E22C15" w:rsidRDefault="00C3003E" w:rsidP="007564D1">
      <w:pPr>
        <w:spacing w:after="0" w:line="240" w:lineRule="auto"/>
        <w:rPr>
          <w:rFonts w:cstheme="minorHAnsi"/>
        </w:rPr>
      </w:pPr>
      <w:r>
        <w:rPr>
          <w:rFonts w:cstheme="minorHAnsi"/>
        </w:rPr>
        <w:t>7</w:t>
      </w:r>
      <w:r w:rsidR="007564D1">
        <w:rPr>
          <w:rFonts w:cstheme="minorHAnsi"/>
        </w:rPr>
        <w:t xml:space="preserve">) </w:t>
      </w:r>
      <w:r w:rsidR="00E22C15">
        <w:rPr>
          <w:rFonts w:cstheme="minorHAnsi"/>
        </w:rPr>
        <w:t>Να συγκρίνετε την κοινωνία και τον πολιτισμό των Κυκλώπων με την κοινωνία και τον πολιτισμό των Φαιάκων.</w:t>
      </w:r>
    </w:p>
    <w:p w:rsidR="003C6681" w:rsidRPr="00494671" w:rsidRDefault="00C3003E" w:rsidP="007564D1">
      <w:pPr>
        <w:spacing w:after="0" w:line="240" w:lineRule="auto"/>
      </w:pPr>
      <w:r>
        <w:t>8</w:t>
      </w:r>
      <w:r w:rsidR="007564D1">
        <w:t xml:space="preserve">) </w:t>
      </w:r>
      <w:r w:rsidR="003C6681">
        <w:t>Κάποια</w:t>
      </w:r>
      <w:r w:rsidR="007564D1">
        <w:t xml:space="preserve"> / </w:t>
      </w:r>
      <w:proofErr w:type="spellStart"/>
      <w:r w:rsidR="003C6681">
        <w:t>ες</w:t>
      </w:r>
      <w:proofErr w:type="spellEnd"/>
      <w:r w:rsidR="003C6681">
        <w:t xml:space="preserve"> από τις ερωτήσεις της επεξεργασίας που δεν απαντήθηκαν κ</w:t>
      </w:r>
      <w:r w:rsidR="007564D1">
        <w:t>ατά την παράδοση του μαθήματος.</w:t>
      </w:r>
    </w:p>
    <w:p w:rsidR="00273854" w:rsidRDefault="00273854" w:rsidP="007564D1">
      <w:pPr>
        <w:spacing w:after="0" w:line="240" w:lineRule="auto"/>
      </w:pPr>
    </w:p>
    <w:sectPr w:rsidR="00273854" w:rsidSect="007564D1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DAF" w:rsidRDefault="009A6DAF" w:rsidP="001F2DEC">
      <w:pPr>
        <w:spacing w:after="0" w:line="240" w:lineRule="auto"/>
      </w:pPr>
      <w:r>
        <w:separator/>
      </w:r>
    </w:p>
  </w:endnote>
  <w:endnote w:type="continuationSeparator" w:id="0">
    <w:p w:rsidR="009A6DAF" w:rsidRDefault="009A6DAF" w:rsidP="001F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DEC" w:rsidRDefault="001F2DEC" w:rsidP="001F2DEC">
    <w:pPr>
      <w:pStyle w:val="a5"/>
      <w:jc w:val="center"/>
    </w:pPr>
    <w:r>
      <w:t>© Ευαγγελία Οικονόμου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DAF" w:rsidRDefault="009A6DAF" w:rsidP="001F2DEC">
      <w:pPr>
        <w:spacing w:after="0" w:line="240" w:lineRule="auto"/>
      </w:pPr>
      <w:r>
        <w:separator/>
      </w:r>
    </w:p>
  </w:footnote>
  <w:footnote w:type="continuationSeparator" w:id="0">
    <w:p w:rsidR="009A6DAF" w:rsidRDefault="009A6DAF" w:rsidP="001F2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F63D5"/>
    <w:multiLevelType w:val="hybridMultilevel"/>
    <w:tmpl w:val="7C3A53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6681"/>
    <w:rsid w:val="0001307C"/>
    <w:rsid w:val="000223CC"/>
    <w:rsid w:val="000360D1"/>
    <w:rsid w:val="000B5B76"/>
    <w:rsid w:val="000D54AB"/>
    <w:rsid w:val="000D5CB1"/>
    <w:rsid w:val="001165E5"/>
    <w:rsid w:val="001356CA"/>
    <w:rsid w:val="00150406"/>
    <w:rsid w:val="00152E5E"/>
    <w:rsid w:val="0017283D"/>
    <w:rsid w:val="001E0BA8"/>
    <w:rsid w:val="001F2DEC"/>
    <w:rsid w:val="001F68AD"/>
    <w:rsid w:val="00203C9D"/>
    <w:rsid w:val="00265511"/>
    <w:rsid w:val="00273854"/>
    <w:rsid w:val="003466D7"/>
    <w:rsid w:val="0036788C"/>
    <w:rsid w:val="003C6681"/>
    <w:rsid w:val="003E73CC"/>
    <w:rsid w:val="00452E38"/>
    <w:rsid w:val="00482FC7"/>
    <w:rsid w:val="004A1188"/>
    <w:rsid w:val="005032F9"/>
    <w:rsid w:val="00522D64"/>
    <w:rsid w:val="005A1407"/>
    <w:rsid w:val="005A23B3"/>
    <w:rsid w:val="005B5666"/>
    <w:rsid w:val="005D4A93"/>
    <w:rsid w:val="005E79E4"/>
    <w:rsid w:val="005F4C91"/>
    <w:rsid w:val="00645AB8"/>
    <w:rsid w:val="00661240"/>
    <w:rsid w:val="006620A6"/>
    <w:rsid w:val="0068255D"/>
    <w:rsid w:val="006A0842"/>
    <w:rsid w:val="006C34CF"/>
    <w:rsid w:val="006F55C8"/>
    <w:rsid w:val="007564D1"/>
    <w:rsid w:val="00850FDC"/>
    <w:rsid w:val="0086459C"/>
    <w:rsid w:val="008B43E8"/>
    <w:rsid w:val="00906309"/>
    <w:rsid w:val="00953E07"/>
    <w:rsid w:val="00953E5F"/>
    <w:rsid w:val="009A3F94"/>
    <w:rsid w:val="009A6DAF"/>
    <w:rsid w:val="009E2194"/>
    <w:rsid w:val="00A13DD9"/>
    <w:rsid w:val="00B033AA"/>
    <w:rsid w:val="00B54F11"/>
    <w:rsid w:val="00B714FE"/>
    <w:rsid w:val="00B76B0F"/>
    <w:rsid w:val="00BA04FC"/>
    <w:rsid w:val="00BC4494"/>
    <w:rsid w:val="00C23A5F"/>
    <w:rsid w:val="00C3003E"/>
    <w:rsid w:val="00C40DA0"/>
    <w:rsid w:val="00C70F91"/>
    <w:rsid w:val="00D6534B"/>
    <w:rsid w:val="00DE1513"/>
    <w:rsid w:val="00DF0A95"/>
    <w:rsid w:val="00E22C15"/>
    <w:rsid w:val="00E41973"/>
    <w:rsid w:val="00E43C6D"/>
    <w:rsid w:val="00E6120B"/>
    <w:rsid w:val="00EA1BDC"/>
    <w:rsid w:val="00EA5E90"/>
    <w:rsid w:val="00EF17A1"/>
    <w:rsid w:val="00F2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5756F-269D-4941-9A71-0311BCAB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4D1"/>
    <w:rPr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7564D1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7564D1"/>
    <w:rPr>
      <w:rFonts w:eastAsiaTheme="majorEastAsia" w:cstheme="majorBidi"/>
      <w:color w:val="243F60" w:themeColor="accent1" w:themeShade="7F"/>
      <w:sz w:val="28"/>
      <w:szCs w:val="24"/>
    </w:rPr>
  </w:style>
  <w:style w:type="paragraph" w:styleId="a3">
    <w:name w:val="List Paragraph"/>
    <w:basedOn w:val="a"/>
    <w:uiPriority w:val="34"/>
    <w:qFormat/>
    <w:rsid w:val="0015040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F2D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F2DEC"/>
    <w:rPr>
      <w:sz w:val="24"/>
    </w:rPr>
  </w:style>
  <w:style w:type="paragraph" w:styleId="a5">
    <w:name w:val="footer"/>
    <w:basedOn w:val="a"/>
    <w:link w:val="Char0"/>
    <w:uiPriority w:val="99"/>
    <w:unhideWhenUsed/>
    <w:rsid w:val="001F2D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F2DE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CC33-40A4-473C-BF14-C07D9C41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1062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</cp:revision>
  <dcterms:created xsi:type="dcterms:W3CDTF">2024-10-21T05:39:00Z</dcterms:created>
  <dcterms:modified xsi:type="dcterms:W3CDTF">2024-10-21T05:48:00Z</dcterms:modified>
</cp:coreProperties>
</file>