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BCCD" w14:textId="2AC39160" w:rsidR="00A20D3D" w:rsidRDefault="00A20D3D">
      <w:r>
        <w:t xml:space="preserve">Κ.Π. Καβάφης, </w:t>
      </w:r>
      <w:r w:rsidR="00953BD4" w:rsidRPr="00A20D3D">
        <w:rPr>
          <w:b/>
          <w:bCs/>
          <w:i/>
          <w:iCs/>
        </w:rPr>
        <w:t>Θερμοπύλες</w:t>
      </w:r>
    </w:p>
    <w:p w14:paraId="308D0232" w14:textId="4CDA6DEB" w:rsidR="00FA05B9" w:rsidRDefault="00953BD4">
      <w:r>
        <w:t xml:space="preserve">Κουίζ, </w:t>
      </w:r>
      <w:r w:rsidR="00A20D3D">
        <w:t>ερωτήσεις</w:t>
      </w:r>
    </w:p>
    <w:p w14:paraId="1D7E8615" w14:textId="6BA597AE" w:rsidR="00DE354C" w:rsidRDefault="00851421" w:rsidP="00DE354C">
      <w:r>
        <w:t xml:space="preserve">1. </w:t>
      </w:r>
      <w:r w:rsidR="00DE354C">
        <w:t>Ποιο είναι το μήνυμα που προσπαθεί να μεταδώσει ο συγγραφέας σε αυτό το κείμενο;</w:t>
      </w:r>
    </w:p>
    <w:p w14:paraId="19EA8276" w14:textId="1C43F5B1" w:rsidR="00DE354C" w:rsidRDefault="00DE354C" w:rsidP="00DE354C">
      <w:r>
        <w:t xml:space="preserve">α. Η σημασία της δικαιοσύνης και της ισότητας σε όλες </w:t>
      </w:r>
      <w:r w:rsidR="00851421">
        <w:t xml:space="preserve">μας </w:t>
      </w:r>
      <w:r>
        <w:t>τις πράξεις</w:t>
      </w:r>
    </w:p>
    <w:p w14:paraId="549BB07F" w14:textId="77777777" w:rsidR="00DE354C" w:rsidRDefault="00DE354C" w:rsidP="00DE354C">
      <w:r>
        <w:t>β. Η γενναιότητα και ο ηρωισμός των Σπαρτιατών στις Θερμοπύλες</w:t>
      </w:r>
    </w:p>
    <w:p w14:paraId="73CEEAD9" w14:textId="15AC0368" w:rsidR="00DE354C" w:rsidRDefault="00DE354C" w:rsidP="00DE354C">
      <w:r>
        <w:t xml:space="preserve">γ. Η σημασία του να </w:t>
      </w:r>
      <w:r w:rsidR="00851421">
        <w:t>λες</w:t>
      </w:r>
      <w:r>
        <w:t xml:space="preserve"> την αλήθεια </w:t>
      </w:r>
      <w:r w:rsidR="00851421">
        <w:t>με</w:t>
      </w:r>
      <w:r>
        <w:t xml:space="preserve"> μίσος για τους ψεύτες</w:t>
      </w:r>
    </w:p>
    <w:p w14:paraId="03145004" w14:textId="2E40296F" w:rsidR="00DE354C" w:rsidRDefault="00DE354C" w:rsidP="00DE354C">
      <w:r>
        <w:t>δ. Η πρόβλεψη ότι οι Πέρσες θα ηττηθούν τελικά</w:t>
      </w:r>
    </w:p>
    <w:p w14:paraId="3D4E688B" w14:textId="5E938653" w:rsidR="00DE354C" w:rsidRDefault="00851421" w:rsidP="00DE354C">
      <w:r>
        <w:t xml:space="preserve">2. </w:t>
      </w:r>
      <w:r w:rsidR="00DE354C">
        <w:t>Σύμφωνα με το κείμενο, πώς πρέπει να ενεργούν οι άνθρωποι απέναντι στους άλλους, ανεξάρτητα από την οικονομική τους κατάσταση;</w:t>
      </w:r>
    </w:p>
    <w:p w14:paraId="040D7418" w14:textId="2C8FA818" w:rsidR="00DE354C" w:rsidRDefault="00DE354C" w:rsidP="00DE354C">
      <w:r>
        <w:t xml:space="preserve">α. Πρέπει να αντιμετωπίζουν </w:t>
      </w:r>
      <w:r w:rsidR="00851421">
        <w:t>τους πλούσιους</w:t>
      </w:r>
      <w:r>
        <w:t xml:space="preserve"> με σεβασμό και καλοσύνη</w:t>
      </w:r>
    </w:p>
    <w:p w14:paraId="132B6DCD" w14:textId="110158C1" w:rsidR="00DE354C" w:rsidRDefault="00DE354C" w:rsidP="00DE354C">
      <w:r>
        <w:t xml:space="preserve">β. Πρέπει να είναι γενναιόδωροι </w:t>
      </w:r>
      <w:r w:rsidR="00851421">
        <w:t>είτε</w:t>
      </w:r>
      <w:r>
        <w:t xml:space="preserve"> είναι</w:t>
      </w:r>
      <w:r w:rsidR="00E444AF" w:rsidRPr="00E444AF">
        <w:t xml:space="preserve"> </w:t>
      </w:r>
      <w:r w:rsidR="00E444AF">
        <w:t>οι ίδιοι</w:t>
      </w:r>
      <w:r>
        <w:t xml:space="preserve"> πλούσιοι </w:t>
      </w:r>
      <w:r w:rsidR="00851421">
        <w:t>είτε είναι φτωχοί</w:t>
      </w:r>
    </w:p>
    <w:p w14:paraId="042003FA" w14:textId="77777777" w:rsidR="00DE354C" w:rsidRDefault="00DE354C" w:rsidP="00DE354C">
      <w:r>
        <w:t>γ. Πρέπει να αγνοούν τους φτωχούς και να βοηθούν μόνο τους πλούσιους</w:t>
      </w:r>
    </w:p>
    <w:p w14:paraId="0D597617" w14:textId="6E82449D" w:rsidR="00DE354C" w:rsidRDefault="00DE354C" w:rsidP="00DE354C">
      <w:r>
        <w:t>δ. Πρέπει να είναι γενναίοι μόνο μπροστά στη φτώχεια</w:t>
      </w:r>
    </w:p>
    <w:p w14:paraId="3C1419B6" w14:textId="2E557578" w:rsidR="00DE354C" w:rsidRDefault="00851421" w:rsidP="00DE354C">
      <w:r w:rsidRPr="00851421">
        <w:t xml:space="preserve">3. </w:t>
      </w:r>
      <w:r w:rsidR="00DE354C">
        <w:t>Τι είναι οι Θερμοπύλες που αναφέρονται στο κείμενο;</w:t>
      </w:r>
    </w:p>
    <w:p w14:paraId="6A2B2E49" w14:textId="77777777" w:rsidR="00DE354C" w:rsidRDefault="00DE354C" w:rsidP="00DE354C">
      <w:r>
        <w:t>α. Αρχαίοι Έλληνες πολεμιστές</w:t>
      </w:r>
    </w:p>
    <w:p w14:paraId="159B9830" w14:textId="77777777" w:rsidR="00DE354C" w:rsidRDefault="00DE354C" w:rsidP="00DE354C">
      <w:r>
        <w:t>β. Όρη στην Ελλάδα</w:t>
      </w:r>
    </w:p>
    <w:p w14:paraId="0D2A31F9" w14:textId="77777777" w:rsidR="00DE354C" w:rsidRDefault="00DE354C" w:rsidP="00DE354C">
      <w:r>
        <w:t>γ. Ένα διάσημο πεδίο μάχης</w:t>
      </w:r>
    </w:p>
    <w:p w14:paraId="731E3DE0" w14:textId="168F2B35" w:rsidR="00DE354C" w:rsidRDefault="00DE354C" w:rsidP="00DE354C">
      <w:r>
        <w:t>δ. Ονόματα ανθρώπων</w:t>
      </w:r>
    </w:p>
    <w:p w14:paraId="6A38A525" w14:textId="580C024D" w:rsidR="00DE354C" w:rsidRDefault="00851421" w:rsidP="00DE354C">
      <w:r w:rsidRPr="00851421">
        <w:t xml:space="preserve">4. </w:t>
      </w:r>
      <w:r w:rsidR="00DE354C">
        <w:t>Ποια είναι η σημασία της φράσης «ποτέ από το χρέος μη κινούντες» στο κείμενο;</w:t>
      </w:r>
    </w:p>
    <w:p w14:paraId="1A247681" w14:textId="1E724118" w:rsidR="00DE354C" w:rsidRDefault="00DE354C" w:rsidP="00DE354C">
      <w:r>
        <w:t xml:space="preserve">α. Ποτέ </w:t>
      </w:r>
      <w:r w:rsidR="00C31939">
        <w:t>δεν</w:t>
      </w:r>
      <w:r>
        <w:t xml:space="preserve"> απομακρύν</w:t>
      </w:r>
      <w:r w:rsidR="00C31939">
        <w:t>ονται</w:t>
      </w:r>
      <w:r>
        <w:t xml:space="preserve"> από </w:t>
      </w:r>
      <w:r w:rsidR="00C31939">
        <w:t>όσα οφείλουν να κάνουν</w:t>
      </w:r>
    </w:p>
    <w:p w14:paraId="03E2E239" w14:textId="6CF48C2C" w:rsidR="00DE354C" w:rsidRDefault="00DE354C" w:rsidP="00DE354C">
      <w:r>
        <w:t xml:space="preserve">β. Ποτέ </w:t>
      </w:r>
      <w:r w:rsidR="00C31939">
        <w:t>δεν</w:t>
      </w:r>
      <w:r>
        <w:t xml:space="preserve"> </w:t>
      </w:r>
      <w:r w:rsidR="00C31939">
        <w:t>πράττουν</w:t>
      </w:r>
      <w:r>
        <w:t xml:space="preserve"> χωρίς </w:t>
      </w:r>
      <w:r w:rsidR="00C31939">
        <w:t>χρέος</w:t>
      </w:r>
    </w:p>
    <w:p w14:paraId="320D5064" w14:textId="5C04E8C4" w:rsidR="00DE354C" w:rsidRDefault="00DE354C" w:rsidP="00DE354C">
      <w:r>
        <w:t xml:space="preserve">γ. Ποτέ </w:t>
      </w:r>
      <w:r w:rsidR="00C31939">
        <w:t>δεν</w:t>
      </w:r>
      <w:r>
        <w:t xml:space="preserve"> κιν</w:t>
      </w:r>
      <w:r w:rsidR="00C31939">
        <w:t>ούνται</w:t>
      </w:r>
      <w:r>
        <w:t xml:space="preserve"> χωρίς σκοπό</w:t>
      </w:r>
    </w:p>
    <w:p w14:paraId="1E7366E2" w14:textId="0D794096" w:rsidR="00DE354C" w:rsidRDefault="00DE354C" w:rsidP="00DE354C">
      <w:r>
        <w:t xml:space="preserve">δ. Ποτέ </w:t>
      </w:r>
      <w:r w:rsidR="00C31939">
        <w:t>δεν χρωστούν κάτι</w:t>
      </w:r>
    </w:p>
    <w:p w14:paraId="4C3EA413" w14:textId="08EFB8B9" w:rsidR="00DE354C" w:rsidRDefault="00E77A4B" w:rsidP="00DE354C">
      <w:r>
        <w:t>5</w:t>
      </w:r>
      <w:r w:rsidR="00C31939">
        <w:t xml:space="preserve">. </w:t>
      </w:r>
      <w:r w:rsidR="00DE354C">
        <w:t>Τι σημαίνει η λέξη «ευσπλαχνία» στο κείμενο;</w:t>
      </w:r>
    </w:p>
    <w:p w14:paraId="1A293AAE" w14:textId="77777777" w:rsidR="00DE354C" w:rsidRDefault="00DE354C" w:rsidP="00DE354C">
      <w:r>
        <w:t>α. Θάρρος</w:t>
      </w:r>
    </w:p>
    <w:p w14:paraId="3ABCED84" w14:textId="5BD987C8" w:rsidR="00DE354C" w:rsidRDefault="00DE354C" w:rsidP="00DE354C">
      <w:r>
        <w:t>β. Γε</w:t>
      </w:r>
      <w:r w:rsidR="00C31939">
        <w:t>ν</w:t>
      </w:r>
      <w:r>
        <w:t>ναιοδωρία</w:t>
      </w:r>
    </w:p>
    <w:p w14:paraId="7CF0C5A7" w14:textId="77777777" w:rsidR="00DE354C" w:rsidRDefault="00DE354C" w:rsidP="00DE354C">
      <w:r>
        <w:t>γ. Μίσος</w:t>
      </w:r>
    </w:p>
    <w:p w14:paraId="561FF173" w14:textId="7FAF7409" w:rsidR="00DE354C" w:rsidRDefault="00DE354C" w:rsidP="00DE354C">
      <w:r>
        <w:t>δ. Αλήθεια</w:t>
      </w:r>
    </w:p>
    <w:p w14:paraId="227EB5E0" w14:textId="3D97DA25" w:rsidR="00DE354C" w:rsidRDefault="00E77A4B" w:rsidP="00DE354C">
      <w:r>
        <w:t>6</w:t>
      </w:r>
      <w:r w:rsidR="00C31939">
        <w:t xml:space="preserve">. </w:t>
      </w:r>
      <w:r w:rsidR="00DE354C">
        <w:t>Τι σημαίνει η φράση «όσο μπορούνε» στο κείμενο;</w:t>
      </w:r>
    </w:p>
    <w:p w14:paraId="721417D5" w14:textId="332316CB" w:rsidR="00DE354C" w:rsidRDefault="00DE354C" w:rsidP="00DE354C">
      <w:r>
        <w:t xml:space="preserve">α. Όσο </w:t>
      </w:r>
      <w:r w:rsidR="00C31939">
        <w:t>αντέχουν</w:t>
      </w:r>
    </w:p>
    <w:p w14:paraId="07E32ED5" w14:textId="33C2AC4C" w:rsidR="00DE354C" w:rsidRDefault="00DE354C" w:rsidP="00DE354C">
      <w:r>
        <w:t>β. Όσο λιγότερο</w:t>
      </w:r>
      <w:r w:rsidR="00C31939" w:rsidRPr="00C31939">
        <w:t xml:space="preserve"> </w:t>
      </w:r>
      <w:r w:rsidR="00C31939">
        <w:t>μπορούν</w:t>
      </w:r>
    </w:p>
    <w:p w14:paraId="31885CF3" w14:textId="78CCCA1E" w:rsidR="00DE354C" w:rsidRDefault="00DE354C" w:rsidP="00DE354C">
      <w:r>
        <w:t xml:space="preserve">γ. Όσο </w:t>
      </w:r>
      <w:r w:rsidR="00C31939">
        <w:t xml:space="preserve">πιο </w:t>
      </w:r>
      <w:r w:rsidR="00C31939">
        <w:t>αργά</w:t>
      </w:r>
      <w:r w:rsidR="00C31939">
        <w:t xml:space="preserve"> </w:t>
      </w:r>
      <w:r>
        <w:t xml:space="preserve">μπορούν </w:t>
      </w:r>
    </w:p>
    <w:p w14:paraId="7C9E8803" w14:textId="09036A4B" w:rsidR="00DE354C" w:rsidRDefault="00DE354C" w:rsidP="00DE354C">
      <w:r>
        <w:t xml:space="preserve">δ. Όσο </w:t>
      </w:r>
      <w:r w:rsidR="00C31939">
        <w:t xml:space="preserve">πιο </w:t>
      </w:r>
      <w:r w:rsidR="00C31939">
        <w:t>γρήγορα</w:t>
      </w:r>
      <w:r w:rsidR="00C31939">
        <w:t xml:space="preserve"> </w:t>
      </w:r>
      <w:r>
        <w:t xml:space="preserve">μπορούν </w:t>
      </w:r>
    </w:p>
    <w:p w14:paraId="311461BD" w14:textId="77777777" w:rsidR="00E444AF" w:rsidRDefault="00E444AF" w:rsidP="00DE354C"/>
    <w:p w14:paraId="09BE5F3A" w14:textId="77777777" w:rsidR="00E444AF" w:rsidRDefault="00E444AF" w:rsidP="00DE354C"/>
    <w:p w14:paraId="68D4D1C6" w14:textId="75F66CF1" w:rsidR="00DE354C" w:rsidRDefault="00E77A4B" w:rsidP="00DE354C">
      <w:r>
        <w:lastRenderedPageBreak/>
        <w:t>7</w:t>
      </w:r>
      <w:r w:rsidR="00C31939">
        <w:t xml:space="preserve">. </w:t>
      </w:r>
      <w:r w:rsidR="00DE354C">
        <w:t>Τι εννοεί ο συγγραφέας με το «οι Μήδοι επί τέλους θα διαβούνε»;</w:t>
      </w:r>
    </w:p>
    <w:p w14:paraId="47808E58" w14:textId="774C5493" w:rsidR="00DE354C" w:rsidRDefault="00DE354C" w:rsidP="00DE354C">
      <w:r>
        <w:t xml:space="preserve">α. Οι Πέρσες θα </w:t>
      </w:r>
      <w:r w:rsidR="00E444AF">
        <w:t xml:space="preserve">παραδοθούν </w:t>
      </w:r>
      <w:r>
        <w:t>τελικά</w:t>
      </w:r>
    </w:p>
    <w:p w14:paraId="29E191A6" w14:textId="77777777" w:rsidR="00DE354C" w:rsidRDefault="00DE354C" w:rsidP="00DE354C">
      <w:r>
        <w:t>β. Οι Πέρσες θα ηττηθούν τελικά</w:t>
      </w:r>
    </w:p>
    <w:p w14:paraId="4D9D5250" w14:textId="5BA2C200" w:rsidR="00DE354C" w:rsidRDefault="00DE354C" w:rsidP="00DE354C">
      <w:r>
        <w:t xml:space="preserve">γ. Οι Πέρσες θα </w:t>
      </w:r>
      <w:r w:rsidR="00E444AF">
        <w:t xml:space="preserve"> </w:t>
      </w:r>
      <w:r w:rsidR="00E444AF">
        <w:t xml:space="preserve">νικήσουν </w:t>
      </w:r>
      <w:r>
        <w:t>τελικά</w:t>
      </w:r>
    </w:p>
    <w:p w14:paraId="276BAC11" w14:textId="77777777" w:rsidR="00DE354C" w:rsidRDefault="00DE354C" w:rsidP="00DE354C">
      <w:r>
        <w:t>δ. Οι Πέρσες θα υποχωρήσουν τελικά</w:t>
      </w:r>
    </w:p>
    <w:p w14:paraId="68B4DC51" w14:textId="77777777" w:rsidR="00DE354C" w:rsidRDefault="00DE354C" w:rsidP="00DE354C"/>
    <w:p w14:paraId="07103881" w14:textId="3366B217" w:rsidR="00E77A4B" w:rsidRDefault="00E77A4B" w:rsidP="00E77A4B">
      <w:r>
        <w:t xml:space="preserve">8. </w:t>
      </w:r>
      <w:r>
        <w:t>Σύμφωνα με το κείμενο, πώς πρέπει να αντιμετωπίζουν οι άνθρωποι τους άλλους που λένε ψέματα;</w:t>
      </w:r>
    </w:p>
    <w:p w14:paraId="14546BF5" w14:textId="77777777" w:rsidR="00E77A4B" w:rsidRDefault="00E77A4B" w:rsidP="00E77A4B">
      <w:r>
        <w:t>α. Με μίσος και εκδίκηση</w:t>
      </w:r>
    </w:p>
    <w:p w14:paraId="05BE473C" w14:textId="77777777" w:rsidR="00E77A4B" w:rsidRDefault="00E77A4B" w:rsidP="00E77A4B">
      <w:r>
        <w:t>β. Με συγχώρεση και κατανόηση</w:t>
      </w:r>
    </w:p>
    <w:p w14:paraId="6FBF893C" w14:textId="77777777" w:rsidR="00E77A4B" w:rsidRDefault="00E77A4B" w:rsidP="00E77A4B">
      <w:r>
        <w:t>γ. Με καλοσύνη και γενναιοδωρία</w:t>
      </w:r>
    </w:p>
    <w:p w14:paraId="2200A4BB" w14:textId="1FD92BF9" w:rsidR="00E77A4B" w:rsidRDefault="00E77A4B" w:rsidP="00E77A4B">
      <w:r>
        <w:t xml:space="preserve">δ. Με αδιαφορία και </w:t>
      </w:r>
      <w:r>
        <w:t>απάθεια</w:t>
      </w:r>
    </w:p>
    <w:p w14:paraId="0DBC5CFF" w14:textId="77777777" w:rsidR="00E77A4B" w:rsidRDefault="00E77A4B" w:rsidP="00E77A4B"/>
    <w:p w14:paraId="0E486BEC" w14:textId="68ABA895" w:rsidR="00E77A4B" w:rsidRDefault="00E77A4B" w:rsidP="00E77A4B">
      <w:r>
        <w:t>9.</w:t>
      </w:r>
      <w:r>
        <w:t xml:space="preserve">Τι εννοεί ο </w:t>
      </w:r>
      <w:r>
        <w:t>ποιητής</w:t>
      </w:r>
      <w:r>
        <w:t xml:space="preserve"> με το «όταν είναι πτωχοί, πάλ' εις μικρόν γενναίοι»;</w:t>
      </w:r>
    </w:p>
    <w:p w14:paraId="0B60E294" w14:textId="16E428DD" w:rsidR="00E77A4B" w:rsidRDefault="00E77A4B" w:rsidP="00E77A4B">
      <w:r>
        <w:t xml:space="preserve">α. Όταν είναι φτωχοί, πρέπει να είναι ακόμα </w:t>
      </w:r>
      <w:r>
        <w:t xml:space="preserve">πιο </w:t>
      </w:r>
      <w:r>
        <w:t>γενναίοι</w:t>
      </w:r>
    </w:p>
    <w:p w14:paraId="1EE0F0D4" w14:textId="77777777" w:rsidR="00E77A4B" w:rsidRDefault="00E77A4B" w:rsidP="00E77A4B">
      <w:r>
        <w:t>β. Όταν είναι φτωχοί, πρέπει να τα παρατήσουν</w:t>
      </w:r>
    </w:p>
    <w:p w14:paraId="3683BD2C" w14:textId="55853F6A" w:rsidR="00E77A4B" w:rsidRDefault="00E77A4B" w:rsidP="00E77A4B">
      <w:r>
        <w:t>γ. Όταν είναι φτωχοί, πρέπει να είναι γενναιόδωροι</w:t>
      </w:r>
      <w:r>
        <w:t xml:space="preserve"> ανάλογα με τις δυνάμεις τους</w:t>
      </w:r>
    </w:p>
    <w:p w14:paraId="2F5E0EC6" w14:textId="3F157AFE" w:rsidR="00E77A4B" w:rsidRDefault="00E77A4B" w:rsidP="00E77A4B">
      <w:r>
        <w:t xml:space="preserve">δ. Όταν είναι φτωχοί, πρέπει να </w:t>
      </w:r>
      <w:r>
        <w:t>προστατεύουν τον εαυτό τους και τα λιγοστά υπάρχοντά τους</w:t>
      </w:r>
    </w:p>
    <w:p w14:paraId="0F22459A" w14:textId="77777777" w:rsidR="00E444AF" w:rsidRDefault="00E444AF" w:rsidP="00E77A4B"/>
    <w:p w14:paraId="46699D91" w14:textId="1E0DB695" w:rsidR="00E77A4B" w:rsidRDefault="00E77A4B" w:rsidP="00E77A4B">
      <w:r>
        <w:t xml:space="preserve">10. </w:t>
      </w:r>
      <w:r>
        <w:t>Σύμφωνα με το κείμενο, τι πρέπει να κάνουν οι άνθρωποι όταν είναι πλούσιοι;</w:t>
      </w:r>
    </w:p>
    <w:p w14:paraId="5CCEA322" w14:textId="77777777" w:rsidR="00E77A4B" w:rsidRDefault="00E77A4B" w:rsidP="00E77A4B">
      <w:r>
        <w:t>α. Πρέπει να είναι γενναιόδωροι και να βοηθούν τους άλλους</w:t>
      </w:r>
    </w:p>
    <w:p w14:paraId="7E5538EC" w14:textId="77777777" w:rsidR="00E77A4B" w:rsidRDefault="00E77A4B" w:rsidP="00E77A4B">
      <w:r>
        <w:t>β. Πρέπει να κρατούν την περιουσία τους για τον εαυτό τους</w:t>
      </w:r>
    </w:p>
    <w:p w14:paraId="2675B351" w14:textId="77777777" w:rsidR="00E77A4B" w:rsidRDefault="00E77A4B" w:rsidP="00E77A4B">
      <w:r>
        <w:t>γ. Πρέπει να βοηθούν μόνο τον εαυτό τους</w:t>
      </w:r>
    </w:p>
    <w:p w14:paraId="25F30C2C" w14:textId="7135B8FE" w:rsidR="00E77A4B" w:rsidRDefault="00E77A4B" w:rsidP="00E77A4B">
      <w:r>
        <w:t>δ. Πρέπει να είναι γενναίοι και τολμηροί</w:t>
      </w:r>
    </w:p>
    <w:p w14:paraId="7826B877" w14:textId="59F23A3F" w:rsidR="00E77A4B" w:rsidRDefault="00E77A4B" w:rsidP="00E77A4B">
      <w:r>
        <w:t xml:space="preserve">11. </w:t>
      </w:r>
      <w:r>
        <w:t>Σύμφωνα με το κείμενο, πώς πρέπει να ενεργούν οι άνθρωποι απέναντι σε όσους έχουν ανάγκη;</w:t>
      </w:r>
    </w:p>
    <w:p w14:paraId="007FAE30" w14:textId="7B899748" w:rsidR="00E77A4B" w:rsidRDefault="00E77A4B" w:rsidP="00E77A4B">
      <w:r>
        <w:t xml:space="preserve">α. Πρέπει να τους βοηθήσουν </w:t>
      </w:r>
      <w:r w:rsidR="00E444AF">
        <w:t>μόνο αν είναι πλούσιοι</w:t>
      </w:r>
      <w:r w:rsidR="00E444AF">
        <w:t xml:space="preserve"> </w:t>
      </w:r>
    </w:p>
    <w:p w14:paraId="3D4A0BC7" w14:textId="77777777" w:rsidR="00E77A4B" w:rsidRDefault="00E77A4B" w:rsidP="00E77A4B">
      <w:r>
        <w:t>β. Πρέπει να τους αγνοήσουν και να επικεντρωθούν στον εαυτό τους</w:t>
      </w:r>
    </w:p>
    <w:p w14:paraId="5CB2AECE" w14:textId="687DB11F" w:rsidR="00E77A4B" w:rsidRDefault="00E77A4B" w:rsidP="00E77A4B">
      <w:r>
        <w:t xml:space="preserve">γ. Πρέπει να τους βοηθήσουν </w:t>
      </w:r>
      <w:r w:rsidR="00E444AF">
        <w:t>όσο μπορούν</w:t>
      </w:r>
    </w:p>
    <w:p w14:paraId="7C05156C" w14:textId="30D4E5C2" w:rsidR="00E77A4B" w:rsidRDefault="00E77A4B" w:rsidP="00E77A4B">
      <w:r>
        <w:t>δ. Πρέπει να είναι γενναίοι και τολμηροί</w:t>
      </w:r>
    </w:p>
    <w:p w14:paraId="6A13C678" w14:textId="33D41198" w:rsidR="00E77A4B" w:rsidRDefault="00E77A4B" w:rsidP="00E77A4B">
      <w:r>
        <w:t xml:space="preserve">12. </w:t>
      </w:r>
      <w:r>
        <w:t>Τι σημαίνει η φράση «ίσοι σ' όλες των τες πράξεις» στο κείμενο;</w:t>
      </w:r>
    </w:p>
    <w:p w14:paraId="13B1DBB6" w14:textId="4A84B346" w:rsidR="00E77A4B" w:rsidRDefault="00E77A4B" w:rsidP="00E77A4B">
      <w:r>
        <w:t xml:space="preserve">α. </w:t>
      </w:r>
      <w:r>
        <w:t>Ευθείς</w:t>
      </w:r>
      <w:r>
        <w:t xml:space="preserve"> σε όλες τις πράξεις</w:t>
      </w:r>
    </w:p>
    <w:p w14:paraId="2946A119" w14:textId="77777777" w:rsidR="00E77A4B" w:rsidRDefault="00E77A4B" w:rsidP="00E77A4B">
      <w:r>
        <w:t>β. Διαφορετικοί σε όλες τις πράξεις</w:t>
      </w:r>
    </w:p>
    <w:p w14:paraId="159EF69B" w14:textId="77777777" w:rsidR="00E77A4B" w:rsidRDefault="00E77A4B" w:rsidP="00E77A4B">
      <w:r>
        <w:t>γ. Αδιάφοροι σε όλες τις πράξεις</w:t>
      </w:r>
    </w:p>
    <w:p w14:paraId="00B0B992" w14:textId="6757E958" w:rsidR="00E444AF" w:rsidRDefault="00E77A4B" w:rsidP="00DE354C">
      <w:r>
        <w:t xml:space="preserve">δ. </w:t>
      </w:r>
      <w:r w:rsidR="003D7558">
        <w:t>Ανώτεροι</w:t>
      </w:r>
      <w:r>
        <w:t xml:space="preserve"> σε όλες τις πράξεις</w:t>
      </w:r>
    </w:p>
    <w:p w14:paraId="1FBA2443" w14:textId="77777777" w:rsidR="00E444AF" w:rsidRDefault="00E444AF" w:rsidP="00DE354C"/>
    <w:p w14:paraId="5BB634DE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Quiz Questions:</w:t>
      </w:r>
    </w:p>
    <w:p w14:paraId="78172254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1. What is the main message the author is trying to convey in this text?</w:t>
      </w:r>
    </w:p>
    <w:p w14:paraId="2A8CF01F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a. The importance of justice and equality in all actions</w:t>
      </w:r>
    </w:p>
    <w:p w14:paraId="7BE4959F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b. The bravery and heroism of the Spartans at Thermopylae</w:t>
      </w:r>
    </w:p>
    <w:p w14:paraId="0B4CF617" w14:textId="030B6129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c. The significance of speaking the truth with hatred for liars</w:t>
      </w:r>
    </w:p>
    <w:p w14:paraId="138A31E9" w14:textId="329FB46E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d. The prediction that the Persians will eventually be defeated</w:t>
      </w:r>
    </w:p>
    <w:p w14:paraId="37A9833F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2. According to the text, how should people act towards others, regardless of their wealth?</w:t>
      </w:r>
    </w:p>
    <w:p w14:paraId="7D1CEC4A" w14:textId="60C30BD3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 xml:space="preserve">a. They should treat </w:t>
      </w:r>
      <w:r w:rsidR="00851421">
        <w:rPr>
          <w:lang w:val="en-US"/>
        </w:rPr>
        <w:t>the rich</w:t>
      </w:r>
      <w:r w:rsidRPr="00DE354C">
        <w:rPr>
          <w:lang w:val="en-US"/>
        </w:rPr>
        <w:t xml:space="preserve"> with respect and kindness</w:t>
      </w:r>
    </w:p>
    <w:p w14:paraId="59A1BC02" w14:textId="1B0289B9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 xml:space="preserve">b. They should be generous when they are rich </w:t>
      </w:r>
      <w:r w:rsidR="00851421">
        <w:rPr>
          <w:lang w:val="en-US"/>
        </w:rPr>
        <w:t>or poor</w:t>
      </w:r>
    </w:p>
    <w:p w14:paraId="2CB66C93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c. They should ignore poor people and only help the rich</w:t>
      </w:r>
    </w:p>
    <w:p w14:paraId="7CD77677" w14:textId="33D9A32C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d. They should only be brave in the face of poverty</w:t>
      </w:r>
    </w:p>
    <w:p w14:paraId="70E8B048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3. What are the Thermopylae mentioned in the text?</w:t>
      </w:r>
    </w:p>
    <w:p w14:paraId="29BFC081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a. Ancient Greek warriors</w:t>
      </w:r>
    </w:p>
    <w:p w14:paraId="3C48E291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b. Mountains in Greece</w:t>
      </w:r>
    </w:p>
    <w:p w14:paraId="53289603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c. A famous battle site</w:t>
      </w:r>
    </w:p>
    <w:p w14:paraId="1627C445" w14:textId="3F55A634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d. People's names</w:t>
      </w:r>
    </w:p>
    <w:p w14:paraId="0EA151E1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4. What is the significance of the phrase "</w:t>
      </w:r>
      <w:r>
        <w:t>ποτέ</w:t>
      </w:r>
      <w:r w:rsidRPr="00DE354C">
        <w:rPr>
          <w:lang w:val="en-US"/>
        </w:rPr>
        <w:t xml:space="preserve"> </w:t>
      </w:r>
      <w:r>
        <w:t>από</w:t>
      </w:r>
      <w:r w:rsidRPr="00DE354C">
        <w:rPr>
          <w:lang w:val="en-US"/>
        </w:rPr>
        <w:t xml:space="preserve"> </w:t>
      </w:r>
      <w:r>
        <w:t>το</w:t>
      </w:r>
      <w:r w:rsidRPr="00DE354C">
        <w:rPr>
          <w:lang w:val="en-US"/>
        </w:rPr>
        <w:t xml:space="preserve"> </w:t>
      </w:r>
      <w:r>
        <w:t>χρέος</w:t>
      </w:r>
      <w:r w:rsidRPr="00DE354C">
        <w:rPr>
          <w:lang w:val="en-US"/>
        </w:rPr>
        <w:t xml:space="preserve"> </w:t>
      </w:r>
      <w:r>
        <w:t>μη</w:t>
      </w:r>
      <w:r w:rsidRPr="00DE354C">
        <w:rPr>
          <w:lang w:val="en-US"/>
        </w:rPr>
        <w:t xml:space="preserve"> </w:t>
      </w:r>
      <w:r>
        <w:t>κινούντες</w:t>
      </w:r>
      <w:r w:rsidRPr="00DE354C">
        <w:rPr>
          <w:lang w:val="en-US"/>
        </w:rPr>
        <w:t>" in the text?</w:t>
      </w:r>
    </w:p>
    <w:p w14:paraId="5DCECACD" w14:textId="566D8EC1" w:rsidR="00DE354C" w:rsidRPr="003D7558" w:rsidRDefault="00DE354C" w:rsidP="00DE354C">
      <w:pPr>
        <w:rPr>
          <w:lang w:val="en-US"/>
        </w:rPr>
      </w:pPr>
      <w:r w:rsidRPr="00DE354C">
        <w:rPr>
          <w:lang w:val="en-US"/>
        </w:rPr>
        <w:t xml:space="preserve">a. Never moving away from </w:t>
      </w:r>
      <w:r w:rsidR="003D7558">
        <w:rPr>
          <w:lang w:val="en-US"/>
        </w:rPr>
        <w:t>what they owe to do</w:t>
      </w:r>
    </w:p>
    <w:p w14:paraId="6146FECD" w14:textId="6E7B5AEF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 xml:space="preserve">b. Never </w:t>
      </w:r>
      <w:r w:rsidR="003D7558">
        <w:rPr>
          <w:lang w:val="en-US"/>
        </w:rPr>
        <w:t>doinig</w:t>
      </w:r>
      <w:r w:rsidRPr="00DE354C">
        <w:rPr>
          <w:lang w:val="en-US"/>
        </w:rPr>
        <w:t xml:space="preserve"> without debts</w:t>
      </w:r>
    </w:p>
    <w:p w14:paraId="7BA9E0A0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c. Never moving without purpose</w:t>
      </w:r>
    </w:p>
    <w:p w14:paraId="4E18863B" w14:textId="53D5DCDA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 xml:space="preserve">d. Never </w:t>
      </w:r>
      <w:r w:rsidR="003D7558">
        <w:rPr>
          <w:lang w:val="en-US"/>
        </w:rPr>
        <w:t>having</w:t>
      </w:r>
      <w:r w:rsidRPr="00DE354C">
        <w:rPr>
          <w:lang w:val="en-US"/>
        </w:rPr>
        <w:t xml:space="preserve"> debts</w:t>
      </w:r>
    </w:p>
    <w:p w14:paraId="1DE269D7" w14:textId="593342DD" w:rsidR="00DE354C" w:rsidRPr="00DE354C" w:rsidRDefault="003D7558" w:rsidP="00DE354C">
      <w:pPr>
        <w:rPr>
          <w:lang w:val="en-US"/>
        </w:rPr>
      </w:pPr>
      <w:r>
        <w:rPr>
          <w:lang w:val="en-US"/>
        </w:rPr>
        <w:t>5</w:t>
      </w:r>
      <w:r w:rsidR="00DE354C" w:rsidRPr="00DE354C">
        <w:rPr>
          <w:lang w:val="en-US"/>
        </w:rPr>
        <w:t>. What does the word "</w:t>
      </w:r>
      <w:r w:rsidR="00DE354C">
        <w:t>ευσπλαχνία</w:t>
      </w:r>
      <w:r w:rsidR="00DE354C" w:rsidRPr="00DE354C">
        <w:rPr>
          <w:lang w:val="en-US"/>
        </w:rPr>
        <w:t>" mean in the context of the text?</w:t>
      </w:r>
    </w:p>
    <w:p w14:paraId="12031FDF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a. Bravery</w:t>
      </w:r>
    </w:p>
    <w:p w14:paraId="1CEA5B6C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b. Generosity</w:t>
      </w:r>
    </w:p>
    <w:p w14:paraId="65C1F48E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c. Hatred</w:t>
      </w:r>
    </w:p>
    <w:p w14:paraId="41057434" w14:textId="4E86675E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d. Truth</w:t>
      </w:r>
    </w:p>
    <w:p w14:paraId="0947C49D" w14:textId="6BD58F92" w:rsidR="00DE354C" w:rsidRPr="00DE354C" w:rsidRDefault="003D7558" w:rsidP="00DE354C">
      <w:pPr>
        <w:rPr>
          <w:lang w:val="en-US"/>
        </w:rPr>
      </w:pPr>
      <w:r>
        <w:rPr>
          <w:lang w:val="en-US"/>
        </w:rPr>
        <w:t>6</w:t>
      </w:r>
      <w:r w:rsidR="00DE354C" w:rsidRPr="00DE354C">
        <w:rPr>
          <w:lang w:val="en-US"/>
        </w:rPr>
        <w:t>. What does the phrase "</w:t>
      </w:r>
      <w:r w:rsidR="00DE354C">
        <w:t>όσο</w:t>
      </w:r>
      <w:r w:rsidR="00DE354C" w:rsidRPr="00DE354C">
        <w:rPr>
          <w:lang w:val="en-US"/>
        </w:rPr>
        <w:t xml:space="preserve"> </w:t>
      </w:r>
      <w:r w:rsidR="00DE354C">
        <w:t>μπορούνε</w:t>
      </w:r>
      <w:r w:rsidR="00DE354C" w:rsidRPr="00DE354C">
        <w:rPr>
          <w:lang w:val="en-US"/>
        </w:rPr>
        <w:t>" mean in the text?</w:t>
      </w:r>
    </w:p>
    <w:p w14:paraId="214E66B8" w14:textId="203FE5BA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a. As much as they can</w:t>
      </w:r>
      <w:r w:rsidR="003D7558">
        <w:rPr>
          <w:lang w:val="en-US"/>
        </w:rPr>
        <w:t xml:space="preserve"> endure</w:t>
      </w:r>
    </w:p>
    <w:p w14:paraId="57C776B6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b. As little as they can</w:t>
      </w:r>
    </w:p>
    <w:p w14:paraId="1A22041A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c. As slowly as they can</w:t>
      </w:r>
    </w:p>
    <w:p w14:paraId="085BBE46" w14:textId="224BBAA8" w:rsidR="00DE354C" w:rsidRPr="003D7558" w:rsidRDefault="00DE354C" w:rsidP="00DE354C">
      <w:pPr>
        <w:rPr>
          <w:lang w:val="en-US"/>
        </w:rPr>
      </w:pPr>
      <w:r w:rsidRPr="00DE354C">
        <w:rPr>
          <w:lang w:val="en-US"/>
        </w:rPr>
        <w:t>d. As quickly as they can</w:t>
      </w:r>
      <w:r w:rsidR="003D7558" w:rsidRPr="003D7558">
        <w:rPr>
          <w:lang w:val="en-US"/>
        </w:rPr>
        <w:t xml:space="preserve"> </w:t>
      </w:r>
    </w:p>
    <w:p w14:paraId="3012960C" w14:textId="77777777" w:rsidR="00E444AF" w:rsidRDefault="00E444AF" w:rsidP="00DE354C">
      <w:pPr>
        <w:rPr>
          <w:lang w:val="en-US"/>
        </w:rPr>
      </w:pPr>
    </w:p>
    <w:p w14:paraId="7A24AF71" w14:textId="77777777" w:rsidR="00E444AF" w:rsidRDefault="00E444AF" w:rsidP="00DE354C">
      <w:pPr>
        <w:rPr>
          <w:lang w:val="en-US"/>
        </w:rPr>
      </w:pPr>
    </w:p>
    <w:p w14:paraId="73038E46" w14:textId="77777777" w:rsidR="00E444AF" w:rsidRDefault="00E444AF" w:rsidP="00DE354C">
      <w:pPr>
        <w:rPr>
          <w:lang w:val="en-US"/>
        </w:rPr>
      </w:pPr>
    </w:p>
    <w:p w14:paraId="429F4A03" w14:textId="6C6B7F67" w:rsidR="00DE354C" w:rsidRPr="00DE354C" w:rsidRDefault="003D7558" w:rsidP="00DE354C">
      <w:pPr>
        <w:rPr>
          <w:lang w:val="en-US"/>
        </w:rPr>
      </w:pPr>
      <w:r>
        <w:rPr>
          <w:lang w:val="en-US"/>
        </w:rPr>
        <w:lastRenderedPageBreak/>
        <w:t>7</w:t>
      </w:r>
      <w:r w:rsidR="00DE354C" w:rsidRPr="00DE354C">
        <w:rPr>
          <w:lang w:val="en-US"/>
        </w:rPr>
        <w:t>. What does the author mean by "</w:t>
      </w:r>
      <w:r w:rsidR="00DE354C">
        <w:t>οι</w:t>
      </w:r>
      <w:r w:rsidR="00DE354C" w:rsidRPr="00DE354C">
        <w:rPr>
          <w:lang w:val="en-US"/>
        </w:rPr>
        <w:t xml:space="preserve"> </w:t>
      </w:r>
      <w:r w:rsidR="00DE354C">
        <w:t>Μήδοι</w:t>
      </w:r>
      <w:r w:rsidR="00DE354C" w:rsidRPr="00DE354C">
        <w:rPr>
          <w:lang w:val="en-US"/>
        </w:rPr>
        <w:t xml:space="preserve"> </w:t>
      </w:r>
      <w:r w:rsidR="00DE354C">
        <w:t>επί</w:t>
      </w:r>
      <w:r w:rsidR="00DE354C" w:rsidRPr="00DE354C">
        <w:rPr>
          <w:lang w:val="en-US"/>
        </w:rPr>
        <w:t xml:space="preserve"> </w:t>
      </w:r>
      <w:r w:rsidR="00DE354C">
        <w:t>τέλους</w:t>
      </w:r>
      <w:r w:rsidR="00DE354C" w:rsidRPr="00DE354C">
        <w:rPr>
          <w:lang w:val="en-US"/>
        </w:rPr>
        <w:t xml:space="preserve"> </w:t>
      </w:r>
      <w:r w:rsidR="00DE354C">
        <w:t>θα</w:t>
      </w:r>
      <w:r w:rsidR="00DE354C" w:rsidRPr="00DE354C">
        <w:rPr>
          <w:lang w:val="en-US"/>
        </w:rPr>
        <w:t xml:space="preserve"> </w:t>
      </w:r>
      <w:r w:rsidR="00DE354C">
        <w:t>διαβούνε</w:t>
      </w:r>
      <w:r w:rsidR="00DE354C" w:rsidRPr="00DE354C">
        <w:rPr>
          <w:lang w:val="en-US"/>
        </w:rPr>
        <w:t>"?</w:t>
      </w:r>
    </w:p>
    <w:p w14:paraId="73E732F9" w14:textId="061C444E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 xml:space="preserve">a. The Persians will eventually </w:t>
      </w:r>
      <w:r w:rsidR="00E444AF">
        <w:rPr>
          <w:lang w:val="en-US"/>
        </w:rPr>
        <w:t>surrender</w:t>
      </w:r>
    </w:p>
    <w:p w14:paraId="079B6B27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b. The Persians will eventually be defeated</w:t>
      </w:r>
    </w:p>
    <w:p w14:paraId="706A71D6" w14:textId="0A09E6F9" w:rsidR="00DE354C" w:rsidRPr="00E444AF" w:rsidRDefault="00DE354C" w:rsidP="00DE354C">
      <w:pPr>
        <w:rPr>
          <w:lang w:val="en-US"/>
        </w:rPr>
      </w:pPr>
      <w:r w:rsidRPr="00DE354C">
        <w:rPr>
          <w:lang w:val="en-US"/>
        </w:rPr>
        <w:t xml:space="preserve">c. The Persians will eventually </w:t>
      </w:r>
      <w:r w:rsidR="00E444AF">
        <w:rPr>
          <w:lang w:val="en-US"/>
        </w:rPr>
        <w:t>win</w:t>
      </w:r>
    </w:p>
    <w:p w14:paraId="124FBB19" w14:textId="4E448371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d. The Persians will eventually retreat</w:t>
      </w:r>
    </w:p>
    <w:p w14:paraId="17C966BB" w14:textId="0E26DFFC" w:rsidR="00DE354C" w:rsidRPr="00DE354C" w:rsidRDefault="003D7558" w:rsidP="00DE354C">
      <w:pPr>
        <w:rPr>
          <w:lang w:val="en-US"/>
        </w:rPr>
      </w:pPr>
      <w:r>
        <w:rPr>
          <w:lang w:val="en-US"/>
        </w:rPr>
        <w:t>8</w:t>
      </w:r>
      <w:r w:rsidR="00DE354C" w:rsidRPr="00DE354C">
        <w:rPr>
          <w:lang w:val="en-US"/>
        </w:rPr>
        <w:t>. According to the text, how should people treat others who lie?</w:t>
      </w:r>
    </w:p>
    <w:p w14:paraId="2476D3B3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a. With hatred and revenge</w:t>
      </w:r>
    </w:p>
    <w:p w14:paraId="7DA4439A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b. With forgiveness and understanding</w:t>
      </w:r>
    </w:p>
    <w:p w14:paraId="21C27963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c. With kindness and generosity</w:t>
      </w:r>
    </w:p>
    <w:p w14:paraId="683532CE" w14:textId="6A75F702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d. With indifference and apathy</w:t>
      </w:r>
    </w:p>
    <w:p w14:paraId="074FDE3E" w14:textId="77777777" w:rsidR="00E444AF" w:rsidRDefault="00E444AF" w:rsidP="00DE354C">
      <w:pPr>
        <w:rPr>
          <w:lang w:val="en-US"/>
        </w:rPr>
      </w:pPr>
    </w:p>
    <w:p w14:paraId="5BEAF3C2" w14:textId="701240E1" w:rsidR="00DE354C" w:rsidRPr="00DE354C" w:rsidRDefault="003D7558" w:rsidP="00DE354C">
      <w:pPr>
        <w:rPr>
          <w:lang w:val="en-US"/>
        </w:rPr>
      </w:pPr>
      <w:r>
        <w:rPr>
          <w:lang w:val="en-US"/>
        </w:rPr>
        <w:t>9</w:t>
      </w:r>
      <w:r w:rsidR="00DE354C" w:rsidRPr="00DE354C">
        <w:rPr>
          <w:lang w:val="en-US"/>
        </w:rPr>
        <w:t>. What does the author mean by "</w:t>
      </w:r>
      <w:r w:rsidR="00DE354C">
        <w:t>όταν</w:t>
      </w:r>
      <w:r w:rsidR="00DE354C" w:rsidRPr="00DE354C">
        <w:rPr>
          <w:lang w:val="en-US"/>
        </w:rPr>
        <w:t xml:space="preserve"> </w:t>
      </w:r>
      <w:r w:rsidR="00DE354C">
        <w:t>είναι</w:t>
      </w:r>
      <w:r w:rsidR="00DE354C" w:rsidRPr="00DE354C">
        <w:rPr>
          <w:lang w:val="en-US"/>
        </w:rPr>
        <w:t xml:space="preserve"> </w:t>
      </w:r>
      <w:r w:rsidR="00DE354C">
        <w:t>πτωχοί</w:t>
      </w:r>
      <w:r w:rsidR="00DE354C" w:rsidRPr="00DE354C">
        <w:rPr>
          <w:lang w:val="en-US"/>
        </w:rPr>
        <w:t xml:space="preserve">, </w:t>
      </w:r>
      <w:r w:rsidR="00DE354C">
        <w:t>πάλ</w:t>
      </w:r>
      <w:r w:rsidR="00DE354C" w:rsidRPr="00DE354C">
        <w:rPr>
          <w:lang w:val="en-US"/>
        </w:rPr>
        <w:t xml:space="preserve">' </w:t>
      </w:r>
      <w:r w:rsidR="00DE354C">
        <w:t>εις</w:t>
      </w:r>
      <w:r w:rsidR="00DE354C" w:rsidRPr="00DE354C">
        <w:rPr>
          <w:lang w:val="en-US"/>
        </w:rPr>
        <w:t xml:space="preserve"> </w:t>
      </w:r>
      <w:r w:rsidR="00DE354C">
        <w:t>μικρόν</w:t>
      </w:r>
      <w:r w:rsidR="00DE354C" w:rsidRPr="00DE354C">
        <w:rPr>
          <w:lang w:val="en-US"/>
        </w:rPr>
        <w:t xml:space="preserve"> </w:t>
      </w:r>
      <w:r w:rsidR="00DE354C">
        <w:t>γενναίοι</w:t>
      </w:r>
      <w:r w:rsidR="00DE354C" w:rsidRPr="00DE354C">
        <w:rPr>
          <w:lang w:val="en-US"/>
        </w:rPr>
        <w:t>"?</w:t>
      </w:r>
    </w:p>
    <w:p w14:paraId="5F963B08" w14:textId="7F488B50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 xml:space="preserve">a. When they are poor, they should </w:t>
      </w:r>
      <w:r w:rsidR="003D7558">
        <w:rPr>
          <w:lang w:val="en-US"/>
        </w:rPr>
        <w:t>be even more</w:t>
      </w:r>
      <w:r w:rsidRPr="00DE354C">
        <w:rPr>
          <w:lang w:val="en-US"/>
        </w:rPr>
        <w:t xml:space="preserve"> b</w:t>
      </w:r>
      <w:r w:rsidR="003D7558">
        <w:rPr>
          <w:lang w:val="en-US"/>
        </w:rPr>
        <w:t>rave</w:t>
      </w:r>
    </w:p>
    <w:p w14:paraId="21638EC7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b. When they are poor, they should give up</w:t>
      </w:r>
    </w:p>
    <w:p w14:paraId="03693F37" w14:textId="08ADDC18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 xml:space="preserve">c. When they are poor, they should be </w:t>
      </w:r>
      <w:r w:rsidR="003D7558">
        <w:rPr>
          <w:lang w:val="en-US"/>
        </w:rPr>
        <w:t xml:space="preserve">as </w:t>
      </w:r>
      <w:r w:rsidRPr="00DE354C">
        <w:rPr>
          <w:lang w:val="en-US"/>
        </w:rPr>
        <w:t>generous</w:t>
      </w:r>
      <w:r w:rsidR="003D7558">
        <w:rPr>
          <w:lang w:val="en-US"/>
        </w:rPr>
        <w:t xml:space="preserve"> as they can</w:t>
      </w:r>
    </w:p>
    <w:p w14:paraId="602266DF" w14:textId="4A91F100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 xml:space="preserve">d. When they are poor, they should </w:t>
      </w:r>
      <w:r w:rsidR="003D7558">
        <w:rPr>
          <w:lang w:val="en-US"/>
        </w:rPr>
        <w:t>protect themselves and their belongings</w:t>
      </w:r>
    </w:p>
    <w:p w14:paraId="22D16BF4" w14:textId="0DB81D33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1</w:t>
      </w:r>
      <w:r w:rsidR="003D7558">
        <w:rPr>
          <w:lang w:val="en-US"/>
        </w:rPr>
        <w:t>0</w:t>
      </w:r>
      <w:r w:rsidRPr="00DE354C">
        <w:rPr>
          <w:lang w:val="en-US"/>
        </w:rPr>
        <w:t>. According to the text, what should people do when they are rich?</w:t>
      </w:r>
    </w:p>
    <w:p w14:paraId="57273B8B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a. They should be generous and help others</w:t>
      </w:r>
    </w:p>
    <w:p w14:paraId="17241D6A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b. They should keep their wealth to themselves</w:t>
      </w:r>
    </w:p>
    <w:p w14:paraId="5F891DC8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c. They should only help themselves</w:t>
      </w:r>
    </w:p>
    <w:p w14:paraId="3B8A2F73" w14:textId="5BD76EB5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d. They should be brave and courageous</w:t>
      </w:r>
    </w:p>
    <w:p w14:paraId="0574E217" w14:textId="77777777" w:rsidR="00E444AF" w:rsidRDefault="00E444AF" w:rsidP="00DE354C">
      <w:pPr>
        <w:rPr>
          <w:lang w:val="en-US"/>
        </w:rPr>
      </w:pPr>
    </w:p>
    <w:p w14:paraId="3F4B10AD" w14:textId="36340A1E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1</w:t>
      </w:r>
      <w:r w:rsidR="003D7558" w:rsidRPr="003D7558">
        <w:rPr>
          <w:lang w:val="en-US"/>
        </w:rPr>
        <w:t>1</w:t>
      </w:r>
      <w:r w:rsidRPr="00DE354C">
        <w:rPr>
          <w:lang w:val="en-US"/>
        </w:rPr>
        <w:t>. According to the text, how should people act towards those in need?</w:t>
      </w:r>
    </w:p>
    <w:p w14:paraId="2FCD5C25" w14:textId="77777777" w:rsidR="00E444AF" w:rsidRPr="00DE354C" w:rsidRDefault="00DE354C" w:rsidP="00E444AF">
      <w:pPr>
        <w:rPr>
          <w:lang w:val="en-US"/>
        </w:rPr>
      </w:pPr>
      <w:r w:rsidRPr="00DE354C">
        <w:rPr>
          <w:lang w:val="en-US"/>
        </w:rPr>
        <w:t xml:space="preserve">a. </w:t>
      </w:r>
      <w:r w:rsidR="00E444AF" w:rsidRPr="00DE354C">
        <w:rPr>
          <w:lang w:val="en-US"/>
        </w:rPr>
        <w:t>They should only help them if they are wealthy</w:t>
      </w:r>
    </w:p>
    <w:p w14:paraId="47D37EED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b. They should ignore them and focus on themselves</w:t>
      </w:r>
    </w:p>
    <w:p w14:paraId="17B928F6" w14:textId="412B28E9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 xml:space="preserve">c. </w:t>
      </w:r>
      <w:r w:rsidR="00E444AF" w:rsidRPr="00DE354C">
        <w:rPr>
          <w:lang w:val="en-US"/>
        </w:rPr>
        <w:t>They should help them as much as they can</w:t>
      </w:r>
      <w:r w:rsidR="00E444AF" w:rsidRPr="00DE354C">
        <w:rPr>
          <w:lang w:val="en-US"/>
        </w:rPr>
        <w:t xml:space="preserve"> </w:t>
      </w:r>
    </w:p>
    <w:p w14:paraId="0237AAFD" w14:textId="72BEEA32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d. They should be brave and courageous</w:t>
      </w:r>
    </w:p>
    <w:p w14:paraId="2CA76CE0" w14:textId="25E7A00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1</w:t>
      </w:r>
      <w:r w:rsidR="003D7558" w:rsidRPr="003D7558">
        <w:rPr>
          <w:lang w:val="en-US"/>
        </w:rPr>
        <w:t>2</w:t>
      </w:r>
      <w:r w:rsidRPr="00DE354C">
        <w:rPr>
          <w:lang w:val="en-US"/>
        </w:rPr>
        <w:t>. What does the phrase "</w:t>
      </w:r>
      <w:r>
        <w:t>ίσοι</w:t>
      </w:r>
      <w:r w:rsidRPr="00DE354C">
        <w:rPr>
          <w:lang w:val="en-US"/>
        </w:rPr>
        <w:t xml:space="preserve"> </w:t>
      </w:r>
      <w:r>
        <w:t>σ</w:t>
      </w:r>
      <w:r w:rsidRPr="00DE354C">
        <w:rPr>
          <w:lang w:val="en-US"/>
        </w:rPr>
        <w:t xml:space="preserve">' </w:t>
      </w:r>
      <w:r>
        <w:t>όλες</w:t>
      </w:r>
      <w:r w:rsidRPr="00DE354C">
        <w:rPr>
          <w:lang w:val="en-US"/>
        </w:rPr>
        <w:t xml:space="preserve"> </w:t>
      </w:r>
      <w:r>
        <w:t>των</w:t>
      </w:r>
      <w:r w:rsidRPr="00DE354C">
        <w:rPr>
          <w:lang w:val="en-US"/>
        </w:rPr>
        <w:t xml:space="preserve"> </w:t>
      </w:r>
      <w:r>
        <w:t>τες</w:t>
      </w:r>
      <w:r w:rsidRPr="00DE354C">
        <w:rPr>
          <w:lang w:val="en-US"/>
        </w:rPr>
        <w:t xml:space="preserve"> </w:t>
      </w:r>
      <w:r>
        <w:t>πράξεις</w:t>
      </w:r>
      <w:r w:rsidRPr="00DE354C">
        <w:rPr>
          <w:lang w:val="en-US"/>
        </w:rPr>
        <w:t>" mean in the text?</w:t>
      </w:r>
    </w:p>
    <w:p w14:paraId="2E08935D" w14:textId="1F3B864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 xml:space="preserve">a. </w:t>
      </w:r>
      <w:r w:rsidR="003D7558">
        <w:rPr>
          <w:lang w:val="en-US"/>
        </w:rPr>
        <w:t>Straight</w:t>
      </w:r>
      <w:r w:rsidRPr="00DE354C">
        <w:rPr>
          <w:lang w:val="en-US"/>
        </w:rPr>
        <w:t xml:space="preserve"> in all actions</w:t>
      </w:r>
    </w:p>
    <w:p w14:paraId="1A0A13EE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b. Different in all actions</w:t>
      </w:r>
    </w:p>
    <w:p w14:paraId="0FAB4D55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c. Indifferent to all actions</w:t>
      </w:r>
    </w:p>
    <w:p w14:paraId="39C26E60" w14:textId="77777777" w:rsidR="00DE354C" w:rsidRPr="00DE354C" w:rsidRDefault="00DE354C" w:rsidP="00DE354C">
      <w:pPr>
        <w:rPr>
          <w:lang w:val="en-US"/>
        </w:rPr>
      </w:pPr>
      <w:r w:rsidRPr="00DE354C">
        <w:rPr>
          <w:lang w:val="en-US"/>
        </w:rPr>
        <w:t>d. Superior in all actions</w:t>
      </w:r>
    </w:p>
    <w:p w14:paraId="73113110" w14:textId="77777777" w:rsidR="00DE354C" w:rsidRPr="00DE354C" w:rsidRDefault="00DE354C" w:rsidP="00DE354C">
      <w:pPr>
        <w:rPr>
          <w:lang w:val="en-US"/>
        </w:rPr>
      </w:pPr>
    </w:p>
    <w:p w14:paraId="7E4C78EB" w14:textId="77777777" w:rsidR="00DE354C" w:rsidRDefault="00DE354C" w:rsidP="00DE354C">
      <w:pPr>
        <w:rPr>
          <w:lang w:val="en-US"/>
        </w:rPr>
      </w:pPr>
    </w:p>
    <w:p w14:paraId="1B3C1B3E" w14:textId="77777777" w:rsidR="00E444AF" w:rsidRDefault="00E444AF" w:rsidP="00DE354C">
      <w:pPr>
        <w:rPr>
          <w:lang w:val="en-US"/>
        </w:rPr>
      </w:pPr>
    </w:p>
    <w:p w14:paraId="1EEC5302" w14:textId="77777777" w:rsidR="00E444AF" w:rsidRDefault="00E444AF" w:rsidP="00DE354C">
      <w:pPr>
        <w:rPr>
          <w:lang w:val="en-US"/>
        </w:rPr>
      </w:pPr>
    </w:p>
    <w:p w14:paraId="0C8A7195" w14:textId="77777777" w:rsidR="00E444AF" w:rsidRPr="00DE354C" w:rsidRDefault="00E444AF" w:rsidP="00DE354C">
      <w:pPr>
        <w:rPr>
          <w:lang w:val="en-US"/>
        </w:rPr>
      </w:pPr>
    </w:p>
    <w:p w14:paraId="12148828" w14:textId="7D70541C" w:rsidR="003D7558" w:rsidRDefault="003D7558" w:rsidP="00DE354C">
      <w:pPr>
        <w:rPr>
          <w:lang w:val="en-US"/>
        </w:rPr>
      </w:pPr>
      <w:r>
        <w:rPr>
          <w:lang w:val="en-US"/>
        </w:rPr>
        <w:t>Answer key:</w:t>
      </w:r>
    </w:p>
    <w:p w14:paraId="13A08259" w14:textId="737D9961" w:rsidR="003D7558" w:rsidRPr="00E444AF" w:rsidRDefault="003D7558" w:rsidP="00E444AF">
      <w:pPr>
        <w:rPr>
          <w:lang w:val="en-US"/>
        </w:rPr>
      </w:pPr>
      <w:r w:rsidRPr="00E444AF">
        <w:rPr>
          <w:lang w:val="en-US"/>
        </w:rPr>
        <w:t>1.</w:t>
      </w:r>
      <w:r w:rsidR="00E444AF" w:rsidRPr="00E444AF">
        <w:rPr>
          <w:lang w:val="en-US"/>
        </w:rPr>
        <w:t>a</w:t>
      </w:r>
    </w:p>
    <w:p w14:paraId="27AA5AF1" w14:textId="3472148D" w:rsidR="003D7558" w:rsidRPr="00E444AF" w:rsidRDefault="003D7558" w:rsidP="00E444AF">
      <w:pPr>
        <w:rPr>
          <w:lang w:val="en-US"/>
        </w:rPr>
      </w:pPr>
      <w:r w:rsidRPr="00E444AF">
        <w:rPr>
          <w:lang w:val="en-US"/>
        </w:rPr>
        <w:t>2.</w:t>
      </w:r>
      <w:r w:rsidR="00E444AF" w:rsidRPr="00E444AF">
        <w:rPr>
          <w:lang w:val="en-US"/>
        </w:rPr>
        <w:t>b</w:t>
      </w:r>
    </w:p>
    <w:p w14:paraId="1E3187A0" w14:textId="178B37DF" w:rsidR="003D7558" w:rsidRPr="00E444AF" w:rsidRDefault="003D7558" w:rsidP="00E444AF">
      <w:pPr>
        <w:rPr>
          <w:lang w:val="en-US"/>
        </w:rPr>
      </w:pPr>
      <w:r w:rsidRPr="00E444AF">
        <w:rPr>
          <w:lang w:val="en-US"/>
        </w:rPr>
        <w:t>3.</w:t>
      </w:r>
      <w:r w:rsidR="00E444AF" w:rsidRPr="00E444AF">
        <w:rPr>
          <w:lang w:val="en-US"/>
        </w:rPr>
        <w:t>c</w:t>
      </w:r>
    </w:p>
    <w:p w14:paraId="735688ED" w14:textId="52EB26E6" w:rsidR="003D7558" w:rsidRPr="00E444AF" w:rsidRDefault="003D7558" w:rsidP="00E444AF">
      <w:pPr>
        <w:rPr>
          <w:lang w:val="en-US"/>
        </w:rPr>
      </w:pPr>
      <w:r w:rsidRPr="00E444AF">
        <w:rPr>
          <w:lang w:val="en-US"/>
        </w:rPr>
        <w:t>4.</w:t>
      </w:r>
      <w:r w:rsidR="00E444AF" w:rsidRPr="00E444AF">
        <w:rPr>
          <w:lang w:val="en-US"/>
        </w:rPr>
        <w:t>a</w:t>
      </w:r>
    </w:p>
    <w:p w14:paraId="47FC8F62" w14:textId="22402AEF" w:rsidR="003D7558" w:rsidRPr="00E444AF" w:rsidRDefault="00E444AF" w:rsidP="00E444AF">
      <w:pPr>
        <w:rPr>
          <w:lang w:val="en-US"/>
        </w:rPr>
      </w:pPr>
      <w:r w:rsidRPr="00E444AF">
        <w:rPr>
          <w:lang w:val="en-US"/>
        </w:rPr>
        <w:t>5.b</w:t>
      </w:r>
    </w:p>
    <w:p w14:paraId="54949249" w14:textId="12BBE373" w:rsidR="00E444AF" w:rsidRPr="00E444AF" w:rsidRDefault="00E444AF" w:rsidP="00E444AF">
      <w:pPr>
        <w:rPr>
          <w:lang w:val="en-US"/>
        </w:rPr>
      </w:pPr>
      <w:r w:rsidRPr="00E444AF">
        <w:rPr>
          <w:lang w:val="en-US"/>
        </w:rPr>
        <w:t>6.a</w:t>
      </w:r>
    </w:p>
    <w:p w14:paraId="586A2507" w14:textId="4D117756" w:rsidR="00E444AF" w:rsidRPr="00E444AF" w:rsidRDefault="00E444AF" w:rsidP="00E444AF">
      <w:pPr>
        <w:rPr>
          <w:lang w:val="en-US"/>
        </w:rPr>
      </w:pPr>
      <w:r w:rsidRPr="00E444AF">
        <w:rPr>
          <w:lang w:val="en-US"/>
        </w:rPr>
        <w:t>7.c</w:t>
      </w:r>
    </w:p>
    <w:p w14:paraId="38DB7769" w14:textId="321BFFCD" w:rsidR="00E444AF" w:rsidRPr="00E444AF" w:rsidRDefault="00E444AF" w:rsidP="00E444AF">
      <w:pPr>
        <w:rPr>
          <w:lang w:val="en-US"/>
        </w:rPr>
      </w:pPr>
      <w:r w:rsidRPr="00E444AF">
        <w:rPr>
          <w:lang w:val="en-US"/>
        </w:rPr>
        <w:t>8.b</w:t>
      </w:r>
    </w:p>
    <w:p w14:paraId="1E3277C0" w14:textId="773121FA" w:rsidR="00E444AF" w:rsidRPr="00E444AF" w:rsidRDefault="00E444AF" w:rsidP="00E444AF">
      <w:pPr>
        <w:rPr>
          <w:lang w:val="en-US"/>
        </w:rPr>
      </w:pPr>
      <w:r w:rsidRPr="00E444AF">
        <w:rPr>
          <w:lang w:val="en-US"/>
        </w:rPr>
        <w:t>9.c</w:t>
      </w:r>
    </w:p>
    <w:p w14:paraId="73D9F39B" w14:textId="32F1711A" w:rsidR="00E444AF" w:rsidRPr="00E444AF" w:rsidRDefault="00E444AF" w:rsidP="00E444AF">
      <w:pPr>
        <w:rPr>
          <w:lang w:val="en-US"/>
        </w:rPr>
      </w:pPr>
      <w:r w:rsidRPr="00E444AF">
        <w:rPr>
          <w:lang w:val="en-US"/>
        </w:rPr>
        <w:t>10.a</w:t>
      </w:r>
    </w:p>
    <w:p w14:paraId="5F2F5105" w14:textId="6E676205" w:rsidR="00E444AF" w:rsidRPr="00E444AF" w:rsidRDefault="00E444AF" w:rsidP="00E444AF">
      <w:pPr>
        <w:rPr>
          <w:lang w:val="en-US"/>
        </w:rPr>
      </w:pPr>
      <w:r w:rsidRPr="00E444AF">
        <w:rPr>
          <w:lang w:val="en-US"/>
        </w:rPr>
        <w:t>11.c</w:t>
      </w:r>
    </w:p>
    <w:p w14:paraId="3439634D" w14:textId="0F2848DD" w:rsidR="00E444AF" w:rsidRPr="00E444AF" w:rsidRDefault="00E444AF" w:rsidP="00E444AF">
      <w:pPr>
        <w:rPr>
          <w:lang w:val="en-US"/>
        </w:rPr>
      </w:pPr>
      <w:r w:rsidRPr="00E444AF">
        <w:rPr>
          <w:lang w:val="en-US"/>
        </w:rPr>
        <w:t>12.a</w:t>
      </w:r>
    </w:p>
    <w:p w14:paraId="16A9BE83" w14:textId="77777777" w:rsidR="00851421" w:rsidRPr="00C31939" w:rsidRDefault="00851421" w:rsidP="00DE354C"/>
    <w:p w14:paraId="234A06AC" w14:textId="77777777" w:rsidR="00E77A4B" w:rsidRDefault="00E77A4B"/>
    <w:sectPr w:rsidR="00E77A4B" w:rsidSect="00E444AF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027BD"/>
    <w:multiLevelType w:val="hybridMultilevel"/>
    <w:tmpl w:val="595468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5FAA"/>
    <w:multiLevelType w:val="hybridMultilevel"/>
    <w:tmpl w:val="AF640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10485">
    <w:abstractNumId w:val="0"/>
  </w:num>
  <w:num w:numId="2" w16cid:durableId="119388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D4"/>
    <w:rsid w:val="003D7558"/>
    <w:rsid w:val="00616B39"/>
    <w:rsid w:val="00851421"/>
    <w:rsid w:val="00953BD4"/>
    <w:rsid w:val="00A20D3D"/>
    <w:rsid w:val="00A755CB"/>
    <w:rsid w:val="00C31939"/>
    <w:rsid w:val="00DE354C"/>
    <w:rsid w:val="00E444AF"/>
    <w:rsid w:val="00E77A4B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4E31"/>
  <w15:chartTrackingRefBased/>
  <w15:docId w15:val="{0ECC7C30-9341-430D-8DE1-9CCD57C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</dc:creator>
  <cp:keywords/>
  <dc:description/>
  <cp:lastModifiedBy>Ntina sa</cp:lastModifiedBy>
  <cp:revision>5</cp:revision>
  <dcterms:created xsi:type="dcterms:W3CDTF">2023-08-08T06:50:00Z</dcterms:created>
  <dcterms:modified xsi:type="dcterms:W3CDTF">2023-08-08T14:04:00Z</dcterms:modified>
</cp:coreProperties>
</file>