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C2" w:rsidRPr="00154440" w:rsidRDefault="008F62C2" w:rsidP="00F40471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en-US" w:eastAsia="el-GR"/>
        </w:rPr>
      </w:pPr>
    </w:p>
    <w:p w:rsidR="008F62C2" w:rsidRPr="00154440" w:rsidRDefault="008F62C2" w:rsidP="0015444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 w:eastAsia="el-GR"/>
        </w:rPr>
      </w:pPr>
      <w:r w:rsidRPr="008F62C2">
        <w:rPr>
          <w:b/>
          <w:bCs/>
          <w:sz w:val="28"/>
          <w:szCs w:val="28"/>
          <w:lang w:eastAsia="el-GR"/>
        </w:rPr>
        <w:t xml:space="preserve">ΔΙΑΓΩΝΙΣΜΑ </w:t>
      </w:r>
    </w:p>
    <w:p w:rsidR="00F40471" w:rsidRPr="00557659" w:rsidRDefault="00F40471" w:rsidP="00F40471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eastAsia="el-GR"/>
        </w:rPr>
      </w:pPr>
      <w:r w:rsidRPr="00557659">
        <w:rPr>
          <w:b/>
          <w:bCs/>
          <w:sz w:val="24"/>
          <w:szCs w:val="24"/>
          <w:lang w:eastAsia="el-GR"/>
        </w:rPr>
        <w:t>ΘΕΜΑ 1</w:t>
      </w:r>
      <w:r w:rsidRPr="00557659">
        <w:rPr>
          <w:b/>
          <w:bCs/>
          <w:sz w:val="24"/>
          <w:szCs w:val="24"/>
          <w:vertAlign w:val="superscript"/>
          <w:lang w:eastAsia="el-GR"/>
        </w:rPr>
        <w:t>ο</w:t>
      </w:r>
    </w:p>
    <w:p w:rsidR="003B471E" w:rsidRPr="00557659" w:rsidRDefault="00EE77EF" w:rsidP="00757E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57659">
        <w:rPr>
          <w:sz w:val="24"/>
          <w:szCs w:val="24"/>
        </w:rPr>
        <w:t>Δίνονται</w:t>
      </w:r>
      <w:r w:rsidR="003B471E" w:rsidRPr="00557659">
        <w:rPr>
          <w:sz w:val="24"/>
          <w:szCs w:val="24"/>
        </w:rPr>
        <w:t xml:space="preserve"> οι </w:t>
      </w:r>
      <w:r w:rsidRPr="00557659">
        <w:rPr>
          <w:sz w:val="24"/>
          <w:szCs w:val="24"/>
        </w:rPr>
        <w:t>παραστάσεις</w:t>
      </w:r>
      <w:r w:rsidR="003B471E" w:rsidRPr="00557659">
        <w:rPr>
          <w:sz w:val="24"/>
          <w:szCs w:val="24"/>
        </w:rPr>
        <w:t xml:space="preserve">  </w:t>
      </w:r>
    </w:p>
    <w:p w:rsidR="00757E30" w:rsidRPr="00557659" w:rsidRDefault="00EE77EF" w:rsidP="00757E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B471E" w:rsidRPr="00557659">
        <w:rPr>
          <w:position w:val="-10"/>
          <w:sz w:val="24"/>
          <w:szCs w:val="24"/>
          <w:lang w:val="en-US"/>
        </w:rPr>
        <w:object w:dxaOrig="4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8pt" o:ole="">
            <v:imagedata r:id="rId4" o:title=""/>
          </v:shape>
          <o:OLEObject Type="Embed" ProgID="Equation.DSMT4" ShapeID="_x0000_i1025" DrawAspect="Content" ObjectID="_1673084343" r:id="rId5"/>
        </w:object>
      </w:r>
      <w:r w:rsidR="003B471E" w:rsidRPr="00557659">
        <w:rPr>
          <w:sz w:val="24"/>
          <w:szCs w:val="24"/>
        </w:rPr>
        <w:t xml:space="preserve">       και          </w:t>
      </w:r>
      <w:r w:rsidR="003B471E" w:rsidRPr="00557659">
        <w:rPr>
          <w:position w:val="-24"/>
          <w:sz w:val="24"/>
          <w:szCs w:val="24"/>
          <w:lang w:val="en-US"/>
        </w:rPr>
        <w:object w:dxaOrig="2360" w:dyaOrig="660">
          <v:shape id="_x0000_i1026" type="#_x0000_t75" style="width:117.75pt;height:33pt" o:ole="">
            <v:imagedata r:id="rId6" o:title=""/>
          </v:shape>
          <o:OLEObject Type="Embed" ProgID="Equation.DSMT4" ShapeID="_x0000_i1026" DrawAspect="Content" ObjectID="_1673084344" r:id="rId7"/>
        </w:object>
      </w:r>
    </w:p>
    <w:p w:rsidR="00557659" w:rsidRPr="00557659" w:rsidRDefault="00EE77EF" w:rsidP="00757E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56C2A">
        <w:rPr>
          <w:sz w:val="24"/>
          <w:szCs w:val="24"/>
        </w:rPr>
        <w:t xml:space="preserve"> </w:t>
      </w:r>
      <w:r w:rsidR="003B471E" w:rsidRPr="00557659">
        <w:rPr>
          <w:sz w:val="24"/>
          <w:szCs w:val="24"/>
        </w:rPr>
        <w:t xml:space="preserve">  </w:t>
      </w:r>
      <w:r w:rsidR="003B471E" w:rsidRPr="00557659">
        <w:rPr>
          <w:sz w:val="24"/>
          <w:szCs w:val="24"/>
          <w:lang w:val="en-US"/>
        </w:rPr>
        <w:t>i</w:t>
      </w:r>
      <w:r w:rsidR="003B471E" w:rsidRPr="00557659">
        <w:rPr>
          <w:sz w:val="24"/>
          <w:szCs w:val="24"/>
        </w:rPr>
        <w:t xml:space="preserve">)  </w:t>
      </w:r>
      <w:r w:rsidRPr="00557659">
        <w:rPr>
          <w:sz w:val="24"/>
          <w:szCs w:val="24"/>
        </w:rPr>
        <w:t>Κάντε</w:t>
      </w:r>
      <w:r w:rsidR="00557659" w:rsidRPr="00557659">
        <w:rPr>
          <w:sz w:val="24"/>
          <w:szCs w:val="24"/>
        </w:rPr>
        <w:t xml:space="preserve"> </w:t>
      </w:r>
      <w:r w:rsidRPr="00557659">
        <w:rPr>
          <w:sz w:val="24"/>
          <w:szCs w:val="24"/>
        </w:rPr>
        <w:t>πράξεις</w:t>
      </w:r>
      <w:r w:rsidR="00557659" w:rsidRPr="00557659">
        <w:rPr>
          <w:sz w:val="24"/>
          <w:szCs w:val="24"/>
        </w:rPr>
        <w:t xml:space="preserve"> και </w:t>
      </w:r>
      <w:r w:rsidRPr="00557659">
        <w:rPr>
          <w:sz w:val="24"/>
          <w:szCs w:val="24"/>
        </w:rPr>
        <w:t>υπολογίστε</w:t>
      </w:r>
      <w:r w:rsidR="00557659" w:rsidRPr="00557659">
        <w:rPr>
          <w:sz w:val="24"/>
          <w:szCs w:val="24"/>
        </w:rPr>
        <w:t xml:space="preserve"> την </w:t>
      </w:r>
      <w:r w:rsidRPr="00557659">
        <w:rPr>
          <w:sz w:val="24"/>
          <w:szCs w:val="24"/>
        </w:rPr>
        <w:t>παράσταση</w:t>
      </w:r>
      <w:r w:rsidR="00557659" w:rsidRPr="00557659">
        <w:rPr>
          <w:sz w:val="24"/>
          <w:szCs w:val="24"/>
        </w:rPr>
        <w:t xml:space="preserve"> </w:t>
      </w:r>
      <w:r w:rsidR="00557659" w:rsidRPr="00557659">
        <w:rPr>
          <w:position w:val="-4"/>
          <w:sz w:val="24"/>
          <w:szCs w:val="24"/>
          <w:lang w:val="en-US"/>
        </w:rPr>
        <w:object w:dxaOrig="260" w:dyaOrig="260">
          <v:shape id="_x0000_i1027" type="#_x0000_t75" style="width:12.75pt;height:12.75pt" o:ole="">
            <v:imagedata r:id="rId8" o:title=""/>
          </v:shape>
          <o:OLEObject Type="Embed" ProgID="Equation.DSMT4" ShapeID="_x0000_i1027" DrawAspect="Content" ObjectID="_1673084345" r:id="rId9"/>
        </w:object>
      </w:r>
    </w:p>
    <w:p w:rsidR="003B471E" w:rsidRPr="00557659" w:rsidRDefault="00EE77EF" w:rsidP="00757E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B471E" w:rsidRPr="00557659">
        <w:rPr>
          <w:sz w:val="24"/>
          <w:szCs w:val="24"/>
        </w:rPr>
        <w:t xml:space="preserve">  </w:t>
      </w:r>
      <w:r w:rsidR="003B471E" w:rsidRPr="00557659">
        <w:rPr>
          <w:sz w:val="24"/>
          <w:szCs w:val="24"/>
          <w:lang w:val="en-US"/>
        </w:rPr>
        <w:t>ii</w:t>
      </w:r>
      <w:r w:rsidR="003B471E" w:rsidRPr="00557659">
        <w:rPr>
          <w:sz w:val="24"/>
          <w:szCs w:val="24"/>
        </w:rPr>
        <w:t xml:space="preserve">) </w:t>
      </w:r>
      <w:r w:rsidR="00557659">
        <w:rPr>
          <w:sz w:val="24"/>
          <w:szCs w:val="24"/>
        </w:rPr>
        <w:t xml:space="preserve"> </w:t>
      </w:r>
      <w:r w:rsidRPr="00557659">
        <w:rPr>
          <w:sz w:val="24"/>
          <w:szCs w:val="24"/>
        </w:rPr>
        <w:t>Παραγοντοποιήστε</w:t>
      </w:r>
      <w:r w:rsidR="003B471E" w:rsidRPr="00557659">
        <w:rPr>
          <w:sz w:val="24"/>
          <w:szCs w:val="24"/>
        </w:rPr>
        <w:t xml:space="preserve"> τη</w:t>
      </w:r>
      <w:r w:rsidR="00557659" w:rsidRPr="00557659">
        <w:rPr>
          <w:sz w:val="24"/>
          <w:szCs w:val="24"/>
        </w:rPr>
        <w:t>ν</w:t>
      </w:r>
      <w:r w:rsidR="003B471E" w:rsidRPr="00557659">
        <w:rPr>
          <w:sz w:val="24"/>
          <w:szCs w:val="24"/>
        </w:rPr>
        <w:t xml:space="preserve"> </w:t>
      </w:r>
      <w:r w:rsidRPr="00557659">
        <w:rPr>
          <w:sz w:val="24"/>
          <w:szCs w:val="24"/>
        </w:rPr>
        <w:t>παράσταση</w:t>
      </w:r>
      <w:r w:rsidR="003B471E" w:rsidRPr="00557659">
        <w:rPr>
          <w:sz w:val="24"/>
          <w:szCs w:val="24"/>
        </w:rPr>
        <w:t xml:space="preserve"> </w:t>
      </w:r>
      <w:r w:rsidR="003B471E" w:rsidRPr="00557659">
        <w:rPr>
          <w:position w:val="-4"/>
          <w:sz w:val="24"/>
          <w:szCs w:val="24"/>
          <w:lang w:val="en-US"/>
        </w:rPr>
        <w:object w:dxaOrig="260" w:dyaOrig="260">
          <v:shape id="_x0000_i1028" type="#_x0000_t75" style="width:12.75pt;height:12.75pt" o:ole="">
            <v:imagedata r:id="rId8" o:title=""/>
          </v:shape>
          <o:OLEObject Type="Embed" ProgID="Equation.DSMT4" ShapeID="_x0000_i1028" DrawAspect="Content" ObjectID="_1673084346" r:id="rId10"/>
        </w:object>
      </w:r>
    </w:p>
    <w:p w:rsidR="003B471E" w:rsidRPr="00557659" w:rsidRDefault="00EE77EF" w:rsidP="00F4047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  <w:lang w:eastAsia="el-GR"/>
        </w:rPr>
      </w:pPr>
      <w:r>
        <w:rPr>
          <w:bCs/>
          <w:sz w:val="24"/>
          <w:szCs w:val="24"/>
          <w:lang w:eastAsia="el-GR"/>
        </w:rPr>
        <w:tab/>
      </w:r>
      <w:r w:rsidR="003B471E" w:rsidRPr="00557659">
        <w:rPr>
          <w:bCs/>
          <w:sz w:val="24"/>
          <w:szCs w:val="24"/>
          <w:lang w:eastAsia="el-GR"/>
        </w:rPr>
        <w:t xml:space="preserve"> </w:t>
      </w:r>
      <w:r w:rsidR="003B471E" w:rsidRPr="00557659">
        <w:rPr>
          <w:bCs/>
          <w:sz w:val="24"/>
          <w:szCs w:val="24"/>
          <w:lang w:val="en-US" w:eastAsia="el-GR"/>
        </w:rPr>
        <w:t>iii</w:t>
      </w:r>
      <w:r w:rsidR="003B471E" w:rsidRPr="00557659">
        <w:rPr>
          <w:bCs/>
          <w:sz w:val="24"/>
          <w:szCs w:val="24"/>
          <w:lang w:eastAsia="el-GR"/>
        </w:rPr>
        <w:t xml:space="preserve">) </w:t>
      </w:r>
      <w:r w:rsidR="00557659">
        <w:rPr>
          <w:bCs/>
          <w:sz w:val="24"/>
          <w:szCs w:val="24"/>
          <w:lang w:eastAsia="el-GR"/>
        </w:rPr>
        <w:t xml:space="preserve"> </w:t>
      </w:r>
      <w:r w:rsidRPr="00557659">
        <w:rPr>
          <w:bCs/>
          <w:sz w:val="24"/>
          <w:szCs w:val="24"/>
          <w:lang w:eastAsia="el-GR"/>
        </w:rPr>
        <w:t>Απλοποιήστε</w:t>
      </w:r>
      <w:r w:rsidR="003B471E" w:rsidRPr="00557659">
        <w:rPr>
          <w:bCs/>
          <w:sz w:val="24"/>
          <w:szCs w:val="24"/>
          <w:lang w:eastAsia="el-GR"/>
        </w:rPr>
        <w:t xml:space="preserve"> την </w:t>
      </w:r>
      <w:r w:rsidRPr="00557659">
        <w:rPr>
          <w:bCs/>
          <w:sz w:val="24"/>
          <w:szCs w:val="24"/>
          <w:lang w:eastAsia="el-GR"/>
        </w:rPr>
        <w:t>παράσταση</w:t>
      </w:r>
      <w:r w:rsidR="003B471E" w:rsidRPr="00557659">
        <w:rPr>
          <w:bCs/>
          <w:sz w:val="24"/>
          <w:szCs w:val="24"/>
          <w:lang w:eastAsia="el-GR"/>
        </w:rPr>
        <w:t xml:space="preserve"> </w:t>
      </w:r>
      <w:r w:rsidR="003B471E" w:rsidRPr="00557659">
        <w:rPr>
          <w:position w:val="-4"/>
          <w:sz w:val="24"/>
          <w:szCs w:val="24"/>
          <w:lang w:val="en-US"/>
        </w:rPr>
        <w:object w:dxaOrig="240" w:dyaOrig="240">
          <v:shape id="_x0000_i1029" type="#_x0000_t75" style="width:12pt;height:12pt" o:ole="">
            <v:imagedata r:id="rId11" o:title=""/>
          </v:shape>
          <o:OLEObject Type="Embed" ProgID="Equation.DSMT4" ShapeID="_x0000_i1029" DrawAspect="Content" ObjectID="_1673084347" r:id="rId12"/>
        </w:object>
      </w:r>
    </w:p>
    <w:p w:rsidR="003B471E" w:rsidRPr="00557659" w:rsidRDefault="00EE77EF" w:rsidP="00F4047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  <w:lang w:eastAsia="el-GR"/>
        </w:rPr>
      </w:pPr>
      <w:r>
        <w:rPr>
          <w:bCs/>
          <w:sz w:val="24"/>
          <w:szCs w:val="24"/>
          <w:lang w:eastAsia="el-GR"/>
        </w:rPr>
        <w:tab/>
      </w:r>
      <w:r w:rsidR="00557659" w:rsidRPr="00557659">
        <w:rPr>
          <w:bCs/>
          <w:sz w:val="24"/>
          <w:szCs w:val="24"/>
          <w:lang w:eastAsia="el-GR"/>
        </w:rPr>
        <w:t xml:space="preserve"> </w:t>
      </w:r>
      <w:r w:rsidR="003B471E" w:rsidRPr="00557659">
        <w:rPr>
          <w:bCs/>
          <w:sz w:val="24"/>
          <w:szCs w:val="24"/>
          <w:lang w:val="en-US" w:eastAsia="el-GR"/>
        </w:rPr>
        <w:t>iv</w:t>
      </w:r>
      <w:r w:rsidR="003B471E" w:rsidRPr="00557659">
        <w:rPr>
          <w:bCs/>
          <w:sz w:val="24"/>
          <w:szCs w:val="24"/>
          <w:lang w:eastAsia="el-GR"/>
        </w:rPr>
        <w:t xml:space="preserve">) </w:t>
      </w:r>
      <w:r w:rsidR="00557659">
        <w:rPr>
          <w:bCs/>
          <w:sz w:val="24"/>
          <w:szCs w:val="24"/>
          <w:lang w:eastAsia="el-GR"/>
        </w:rPr>
        <w:t xml:space="preserve"> </w:t>
      </w:r>
      <w:r w:rsidRPr="00557659">
        <w:rPr>
          <w:bCs/>
          <w:sz w:val="24"/>
          <w:szCs w:val="24"/>
          <w:lang w:eastAsia="el-GR"/>
        </w:rPr>
        <w:t>Υπολογίστε</w:t>
      </w:r>
      <w:r w:rsidR="003B471E" w:rsidRPr="00557659">
        <w:rPr>
          <w:bCs/>
          <w:sz w:val="24"/>
          <w:szCs w:val="24"/>
          <w:lang w:eastAsia="el-GR"/>
        </w:rPr>
        <w:t xml:space="preserve"> την </w:t>
      </w:r>
      <w:r w:rsidRPr="00557659">
        <w:rPr>
          <w:bCs/>
          <w:sz w:val="24"/>
          <w:szCs w:val="24"/>
          <w:lang w:eastAsia="el-GR"/>
        </w:rPr>
        <w:t>παράσταση</w:t>
      </w:r>
      <w:r w:rsidR="003B471E" w:rsidRPr="00557659">
        <w:rPr>
          <w:bCs/>
          <w:sz w:val="24"/>
          <w:szCs w:val="24"/>
          <w:lang w:eastAsia="el-GR"/>
        </w:rPr>
        <w:t xml:space="preserve"> </w:t>
      </w:r>
      <w:r w:rsidR="003B471E" w:rsidRPr="00557659">
        <w:rPr>
          <w:position w:val="-24"/>
          <w:sz w:val="24"/>
          <w:szCs w:val="24"/>
          <w:lang w:val="en-US"/>
        </w:rPr>
        <w:object w:dxaOrig="300" w:dyaOrig="620">
          <v:shape id="_x0000_i1030" type="#_x0000_t75" style="width:15pt;height:30.75pt" o:ole="">
            <v:imagedata r:id="rId13" o:title=""/>
          </v:shape>
          <o:OLEObject Type="Embed" ProgID="Equation.DSMT4" ShapeID="_x0000_i1030" DrawAspect="Content" ObjectID="_1673084348" r:id="rId14"/>
        </w:object>
      </w:r>
    </w:p>
    <w:p w:rsidR="003B471E" w:rsidRPr="00557659" w:rsidRDefault="003B471E" w:rsidP="00F4047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  <w:lang w:eastAsia="el-GR"/>
        </w:rPr>
      </w:pPr>
    </w:p>
    <w:p w:rsidR="00F40471" w:rsidRPr="0038271A" w:rsidRDefault="00F40471" w:rsidP="00F40471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eastAsia="el-GR"/>
        </w:rPr>
      </w:pPr>
      <w:r w:rsidRPr="0038271A">
        <w:rPr>
          <w:b/>
          <w:bCs/>
          <w:sz w:val="24"/>
          <w:szCs w:val="24"/>
          <w:lang w:eastAsia="el-GR"/>
        </w:rPr>
        <w:t>ΘΕΜΑ 2ο</w:t>
      </w:r>
    </w:p>
    <w:p w:rsidR="00757E30" w:rsidRPr="0038271A" w:rsidRDefault="00757E30" w:rsidP="009E2241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el-GR"/>
        </w:rPr>
      </w:pPr>
      <w:r w:rsidRPr="0038271A">
        <w:rPr>
          <w:sz w:val="24"/>
          <w:szCs w:val="24"/>
          <w:lang w:eastAsia="el-GR"/>
        </w:rPr>
        <w:t xml:space="preserve"> </w:t>
      </w:r>
      <w:r w:rsidR="00850142">
        <w:rPr>
          <w:sz w:val="24"/>
          <w:szCs w:val="24"/>
          <w:lang w:eastAsia="el-GR"/>
        </w:rPr>
        <w:t xml:space="preserve">  </w:t>
      </w:r>
      <w:r w:rsidR="00850142">
        <w:rPr>
          <w:sz w:val="24"/>
          <w:szCs w:val="24"/>
          <w:lang w:val="en-US" w:eastAsia="el-GR"/>
        </w:rPr>
        <w:t xml:space="preserve"> </w:t>
      </w:r>
      <w:r w:rsidR="00850142">
        <w:rPr>
          <w:sz w:val="24"/>
          <w:szCs w:val="24"/>
          <w:lang w:eastAsia="el-GR"/>
        </w:rPr>
        <w:t xml:space="preserve">  </w:t>
      </w:r>
      <w:r w:rsidR="00850142">
        <w:rPr>
          <w:sz w:val="24"/>
          <w:szCs w:val="24"/>
          <w:lang w:val="en-US" w:eastAsia="el-GR"/>
        </w:rPr>
        <w:t>i</w:t>
      </w:r>
      <w:r w:rsidR="00850142" w:rsidRPr="00850142">
        <w:rPr>
          <w:sz w:val="24"/>
          <w:szCs w:val="24"/>
          <w:lang w:eastAsia="el-GR"/>
        </w:rPr>
        <w:t xml:space="preserve">)  </w:t>
      </w:r>
      <w:r w:rsidR="00850142">
        <w:rPr>
          <w:sz w:val="24"/>
          <w:szCs w:val="24"/>
          <w:lang w:eastAsia="el-GR"/>
        </w:rPr>
        <w:t xml:space="preserve">Να αποδείξετε ότι: </w:t>
      </w:r>
      <w:r w:rsidR="001B514A" w:rsidRPr="001B514A">
        <w:rPr>
          <w:position w:val="-16"/>
          <w:sz w:val="24"/>
          <w:szCs w:val="24"/>
          <w:lang w:val="en-US"/>
        </w:rPr>
        <w:object w:dxaOrig="4840" w:dyaOrig="499">
          <v:shape id="_x0000_i1031" type="#_x0000_t75" style="width:242.25pt;height:24.75pt" o:ole="">
            <v:imagedata r:id="rId15" o:title=""/>
          </v:shape>
          <o:OLEObject Type="Embed" ProgID="Equation.DSMT4" ShapeID="_x0000_i1031" DrawAspect="Content" ObjectID="_1673084349" r:id="rId16"/>
        </w:object>
      </w:r>
    </w:p>
    <w:p w:rsidR="00850142" w:rsidRDefault="00F40471" w:rsidP="00850142">
      <w:pPr>
        <w:autoSpaceDE w:val="0"/>
        <w:autoSpaceDN w:val="0"/>
        <w:adjustRightInd w:val="0"/>
        <w:rPr>
          <w:sz w:val="24"/>
          <w:szCs w:val="24"/>
          <w:lang w:val="en-US" w:eastAsia="el-GR"/>
        </w:rPr>
      </w:pPr>
      <w:r w:rsidRPr="0038271A">
        <w:rPr>
          <w:sz w:val="24"/>
          <w:szCs w:val="24"/>
          <w:lang w:eastAsia="el-GR"/>
        </w:rPr>
        <w:t xml:space="preserve">     </w:t>
      </w:r>
      <w:r w:rsidR="00850142">
        <w:rPr>
          <w:sz w:val="24"/>
          <w:szCs w:val="24"/>
          <w:lang w:val="en-US" w:eastAsia="el-GR"/>
        </w:rPr>
        <w:t>ii</w:t>
      </w:r>
      <w:r w:rsidR="00850142" w:rsidRPr="00850142">
        <w:rPr>
          <w:sz w:val="24"/>
          <w:szCs w:val="24"/>
          <w:lang w:eastAsia="el-GR"/>
        </w:rPr>
        <w:t xml:space="preserve">)  </w:t>
      </w:r>
      <w:r w:rsidR="00850142">
        <w:rPr>
          <w:sz w:val="24"/>
          <w:szCs w:val="24"/>
          <w:lang w:eastAsia="el-GR"/>
        </w:rPr>
        <w:t>Να συμπληρώσετε τα κενά στις παρακάτω ισότητες:</w:t>
      </w:r>
    </w:p>
    <w:p w:rsidR="009812BC" w:rsidRDefault="009812BC" w:rsidP="00850142">
      <w:pPr>
        <w:autoSpaceDE w:val="0"/>
        <w:autoSpaceDN w:val="0"/>
        <w:adjustRightInd w:val="0"/>
        <w:rPr>
          <w:sz w:val="24"/>
          <w:szCs w:val="24"/>
          <w:lang w:val="en-US" w:eastAsia="el-GR"/>
        </w:rPr>
      </w:pPr>
    </w:p>
    <w:p w:rsidR="009812BC" w:rsidRDefault="009812BC" w:rsidP="00850142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 w:eastAsia="el-GR"/>
        </w:rPr>
        <w:t xml:space="preserve">         </w:t>
      </w:r>
      <w:r w:rsidR="001B514A">
        <w:rPr>
          <w:sz w:val="24"/>
          <w:szCs w:val="24"/>
          <w:lang w:val="en-US" w:eastAsia="el-GR"/>
        </w:rPr>
        <w:t xml:space="preserve">     </w:t>
      </w:r>
      <w:r>
        <w:rPr>
          <w:sz w:val="24"/>
          <w:szCs w:val="24"/>
          <w:lang w:val="en-US" w:eastAsia="el-GR"/>
        </w:rPr>
        <w:t xml:space="preserve"> </w:t>
      </w:r>
      <w:r w:rsidR="00610C04">
        <w:rPr>
          <w:sz w:val="24"/>
          <w:szCs w:val="24"/>
          <w:lang w:eastAsia="el-GR"/>
        </w:rPr>
        <w:t xml:space="preserve">α)   </w:t>
      </w:r>
      <w:r w:rsidR="001B514A" w:rsidRPr="00557659">
        <w:rPr>
          <w:position w:val="-10"/>
          <w:sz w:val="24"/>
          <w:szCs w:val="24"/>
          <w:lang w:val="en-US"/>
        </w:rPr>
        <w:object w:dxaOrig="2600" w:dyaOrig="360">
          <v:shape id="_x0000_i1032" type="#_x0000_t75" style="width:129.75pt;height:18pt" o:ole="">
            <v:imagedata r:id="rId17" o:title=""/>
          </v:shape>
          <o:OLEObject Type="Embed" ProgID="Equation.DSMT4" ShapeID="_x0000_i1032" DrawAspect="Content" ObjectID="_1673084350" r:id="rId18"/>
        </w:object>
      </w:r>
    </w:p>
    <w:p w:rsidR="009812BC" w:rsidRDefault="009812BC" w:rsidP="00850142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610C04">
        <w:rPr>
          <w:sz w:val="24"/>
          <w:szCs w:val="24"/>
        </w:rPr>
        <w:t xml:space="preserve">    β)   </w:t>
      </w:r>
      <w:r w:rsidR="001B514A" w:rsidRPr="00557659">
        <w:rPr>
          <w:position w:val="-10"/>
          <w:sz w:val="24"/>
          <w:szCs w:val="24"/>
          <w:lang w:val="en-US"/>
        </w:rPr>
        <w:object w:dxaOrig="3060" w:dyaOrig="360">
          <v:shape id="_x0000_i1033" type="#_x0000_t75" style="width:153pt;height:18pt" o:ole="">
            <v:imagedata r:id="rId19" o:title=""/>
          </v:shape>
          <o:OLEObject Type="Embed" ProgID="Equation.DSMT4" ShapeID="_x0000_i1033" DrawAspect="Content" ObjectID="_1673084351" r:id="rId20"/>
        </w:object>
      </w:r>
    </w:p>
    <w:p w:rsidR="009812BC" w:rsidRDefault="009812BC" w:rsidP="00850142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610C04">
        <w:rPr>
          <w:sz w:val="24"/>
          <w:szCs w:val="24"/>
        </w:rPr>
        <w:t xml:space="preserve">    γ)   </w:t>
      </w:r>
      <w:r w:rsidR="00610C04" w:rsidRPr="00557659">
        <w:rPr>
          <w:position w:val="-10"/>
          <w:sz w:val="24"/>
          <w:szCs w:val="24"/>
          <w:lang w:val="en-US"/>
        </w:rPr>
        <w:object w:dxaOrig="2840" w:dyaOrig="360">
          <v:shape id="_x0000_i1034" type="#_x0000_t75" style="width:141.75pt;height:18pt" o:ole="">
            <v:imagedata r:id="rId21" o:title=""/>
          </v:shape>
          <o:OLEObject Type="Embed" ProgID="Equation.DSMT4" ShapeID="_x0000_i1034" DrawAspect="Content" ObjectID="_1673084352" r:id="rId22"/>
        </w:object>
      </w:r>
    </w:p>
    <w:p w:rsidR="009812BC" w:rsidRDefault="009812BC" w:rsidP="00850142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610C04">
        <w:rPr>
          <w:sz w:val="24"/>
          <w:szCs w:val="24"/>
        </w:rPr>
        <w:t xml:space="preserve">    δ)   </w:t>
      </w:r>
      <w:r w:rsidR="00610C04" w:rsidRPr="00610C04">
        <w:rPr>
          <w:position w:val="-24"/>
          <w:sz w:val="24"/>
          <w:szCs w:val="24"/>
          <w:lang w:val="en-US"/>
        </w:rPr>
        <w:object w:dxaOrig="2960" w:dyaOrig="620">
          <v:shape id="_x0000_i1035" type="#_x0000_t75" style="width:147.75pt;height:30.75pt" o:ole="">
            <v:imagedata r:id="rId23" o:title=""/>
          </v:shape>
          <o:OLEObject Type="Embed" ProgID="Equation.DSMT4" ShapeID="_x0000_i1035" DrawAspect="Content" ObjectID="_1673084353" r:id="rId24"/>
        </w:object>
      </w:r>
    </w:p>
    <w:p w:rsidR="009812BC" w:rsidRDefault="009812BC" w:rsidP="00850142">
      <w:pPr>
        <w:autoSpaceDE w:val="0"/>
        <w:autoSpaceDN w:val="0"/>
        <w:adjustRightInd w:val="0"/>
        <w:rPr>
          <w:sz w:val="24"/>
          <w:szCs w:val="24"/>
          <w:lang w:val="en-US" w:eastAsia="el-GR"/>
        </w:rPr>
      </w:pPr>
    </w:p>
    <w:p w:rsidR="009812BC" w:rsidRDefault="009812BC" w:rsidP="00850142">
      <w:pPr>
        <w:autoSpaceDE w:val="0"/>
        <w:autoSpaceDN w:val="0"/>
        <w:adjustRightInd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610C04">
        <w:rPr>
          <w:sz w:val="24"/>
          <w:szCs w:val="24"/>
        </w:rPr>
        <w:t xml:space="preserve">    ε)   </w:t>
      </w:r>
      <w:r w:rsidR="00610C04" w:rsidRPr="00557659">
        <w:rPr>
          <w:position w:val="-10"/>
          <w:sz w:val="24"/>
          <w:szCs w:val="24"/>
          <w:lang w:val="en-US"/>
        </w:rPr>
        <w:object w:dxaOrig="3379" w:dyaOrig="360">
          <v:shape id="_x0000_i1036" type="#_x0000_t75" style="width:168.75pt;height:18pt" o:ole="">
            <v:imagedata r:id="rId25" o:title=""/>
          </v:shape>
          <o:OLEObject Type="Embed" ProgID="Equation.DSMT4" ShapeID="_x0000_i1036" DrawAspect="Content" ObjectID="_1673084354" r:id="rId26"/>
        </w:object>
      </w:r>
    </w:p>
    <w:p w:rsidR="00217A93" w:rsidRDefault="00217A93" w:rsidP="00850142">
      <w:pPr>
        <w:autoSpaceDE w:val="0"/>
        <w:autoSpaceDN w:val="0"/>
        <w:adjustRightInd w:val="0"/>
        <w:rPr>
          <w:sz w:val="24"/>
          <w:szCs w:val="24"/>
        </w:rPr>
      </w:pPr>
    </w:p>
    <w:p w:rsidR="001F184B" w:rsidRPr="001F184B" w:rsidRDefault="001F184B" w:rsidP="00850142">
      <w:pPr>
        <w:autoSpaceDE w:val="0"/>
        <w:autoSpaceDN w:val="0"/>
        <w:adjustRightInd w:val="0"/>
        <w:rPr>
          <w:sz w:val="24"/>
          <w:szCs w:val="24"/>
          <w:lang w:eastAsia="el-GR"/>
        </w:rPr>
      </w:pPr>
    </w:p>
    <w:p w:rsidR="00217A93" w:rsidRPr="00217A93" w:rsidRDefault="00F40471" w:rsidP="00F40471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lang w:val="en-US" w:eastAsia="el-GR"/>
        </w:rPr>
      </w:pPr>
      <w:r w:rsidRPr="0038271A">
        <w:rPr>
          <w:b/>
          <w:bCs/>
          <w:sz w:val="24"/>
          <w:szCs w:val="24"/>
          <w:lang w:eastAsia="el-GR"/>
        </w:rPr>
        <w:t>ΘΕΜΑ 3</w:t>
      </w:r>
      <w:r w:rsidRPr="00125CED">
        <w:rPr>
          <w:b/>
          <w:bCs/>
          <w:sz w:val="24"/>
          <w:szCs w:val="24"/>
          <w:vertAlign w:val="superscript"/>
          <w:lang w:eastAsia="el-GR"/>
        </w:rPr>
        <w:t>ο</w:t>
      </w:r>
    </w:p>
    <w:p w:rsidR="00125CED" w:rsidRPr="00125CED" w:rsidRDefault="00217A93" w:rsidP="00F4047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  <w:lang w:eastAsia="el-GR"/>
        </w:rPr>
      </w:pPr>
      <w:r>
        <w:rPr>
          <w:bCs/>
          <w:sz w:val="24"/>
          <w:szCs w:val="24"/>
          <w:lang w:val="en-US" w:eastAsia="el-GR"/>
        </w:rPr>
        <w:tab/>
      </w:r>
      <w:r w:rsidR="00125CED" w:rsidRPr="00125CED">
        <w:rPr>
          <w:bCs/>
          <w:sz w:val="24"/>
          <w:szCs w:val="24"/>
          <w:lang w:eastAsia="el-GR"/>
        </w:rPr>
        <w:t xml:space="preserve">Αν </w:t>
      </w:r>
      <w:r w:rsidR="00125CED" w:rsidRPr="00125CED">
        <w:rPr>
          <w:position w:val="-6"/>
          <w:sz w:val="24"/>
          <w:szCs w:val="24"/>
          <w:lang w:val="en-US"/>
        </w:rPr>
        <w:object w:dxaOrig="920" w:dyaOrig="279">
          <v:shape id="_x0000_i1037" type="#_x0000_t75" style="width:45.75pt;height:14.25pt" o:ole="">
            <v:imagedata r:id="rId27" o:title=""/>
          </v:shape>
          <o:OLEObject Type="Embed" ProgID="Equation.DSMT4" ShapeID="_x0000_i1037" DrawAspect="Content" ObjectID="_1673084355" r:id="rId28"/>
        </w:object>
      </w:r>
      <w:r w:rsidR="00125CED" w:rsidRPr="00125CED">
        <w:rPr>
          <w:bCs/>
          <w:sz w:val="24"/>
          <w:szCs w:val="24"/>
          <w:lang w:eastAsia="el-GR"/>
        </w:rPr>
        <w:t xml:space="preserve">και </w:t>
      </w:r>
      <w:r w:rsidR="00125CED" w:rsidRPr="00125CED">
        <w:rPr>
          <w:position w:val="-6"/>
          <w:sz w:val="24"/>
          <w:szCs w:val="24"/>
          <w:lang w:val="en-US"/>
        </w:rPr>
        <w:object w:dxaOrig="680" w:dyaOrig="279">
          <v:shape id="_x0000_i1038" type="#_x0000_t75" style="width:33.75pt;height:14.25pt" o:ole="">
            <v:imagedata r:id="rId29" o:title=""/>
          </v:shape>
          <o:OLEObject Type="Embed" ProgID="Equation.DSMT4" ShapeID="_x0000_i1038" DrawAspect="Content" ObjectID="_1673084356" r:id="rId30"/>
        </w:object>
      </w:r>
      <w:r w:rsidR="00125CED" w:rsidRPr="00125CED">
        <w:rPr>
          <w:sz w:val="24"/>
          <w:szCs w:val="24"/>
        </w:rPr>
        <w:t xml:space="preserve"> </w:t>
      </w:r>
      <w:r w:rsidR="00125CED" w:rsidRPr="00125CED">
        <w:rPr>
          <w:bCs/>
          <w:sz w:val="24"/>
          <w:szCs w:val="24"/>
          <w:lang w:eastAsia="el-GR"/>
        </w:rPr>
        <w:t>να υπολογίσετε τις παραστάσεις</w:t>
      </w:r>
    </w:p>
    <w:p w:rsidR="00125CED" w:rsidRPr="00125CED" w:rsidRDefault="00621B11" w:rsidP="00F40471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  <w:lang w:eastAsia="el-GR"/>
        </w:rPr>
      </w:pPr>
      <w:r>
        <w:rPr>
          <w:sz w:val="24"/>
          <w:szCs w:val="24"/>
        </w:rPr>
        <w:tab/>
      </w:r>
      <w:r w:rsidR="00125CED" w:rsidRPr="00125CED">
        <w:rPr>
          <w:position w:val="-4"/>
          <w:sz w:val="24"/>
          <w:szCs w:val="24"/>
          <w:lang w:val="en-US"/>
        </w:rPr>
        <w:object w:dxaOrig="1140" w:dyaOrig="340">
          <v:shape id="_x0000_i1039" type="#_x0000_t75" style="width:57pt;height:17.25pt" o:ole="">
            <v:imagedata r:id="rId31" o:title=""/>
          </v:shape>
          <o:OLEObject Type="Embed" ProgID="Equation.DSMT4" ShapeID="_x0000_i1039" DrawAspect="Content" ObjectID="_1673084357" r:id="rId32"/>
        </w:object>
      </w:r>
      <w:r w:rsidR="00125CED" w:rsidRPr="00125CED">
        <w:rPr>
          <w:bCs/>
          <w:sz w:val="24"/>
          <w:szCs w:val="24"/>
          <w:lang w:eastAsia="el-GR"/>
        </w:rPr>
        <w:t xml:space="preserve">   ,  </w:t>
      </w:r>
      <w:r w:rsidR="00125CED">
        <w:rPr>
          <w:bCs/>
          <w:sz w:val="24"/>
          <w:szCs w:val="24"/>
          <w:lang w:eastAsia="el-GR"/>
        </w:rPr>
        <w:t xml:space="preserve">     </w:t>
      </w:r>
      <w:r w:rsidR="00125CED" w:rsidRPr="00125CED">
        <w:rPr>
          <w:position w:val="-4"/>
          <w:sz w:val="24"/>
          <w:szCs w:val="24"/>
          <w:lang w:val="en-US"/>
        </w:rPr>
        <w:object w:dxaOrig="1120" w:dyaOrig="300">
          <v:shape id="_x0000_i1040" type="#_x0000_t75" style="width:56.25pt;height:15pt" o:ole="">
            <v:imagedata r:id="rId33" o:title=""/>
          </v:shape>
          <o:OLEObject Type="Embed" ProgID="Equation.DSMT4" ShapeID="_x0000_i1040" DrawAspect="Content" ObjectID="_1673084358" r:id="rId34"/>
        </w:object>
      </w:r>
      <w:r w:rsidR="00125CED" w:rsidRPr="00125CED">
        <w:rPr>
          <w:sz w:val="24"/>
          <w:szCs w:val="24"/>
        </w:rPr>
        <w:t xml:space="preserve">   </w:t>
      </w:r>
      <w:r w:rsidR="00125CED">
        <w:rPr>
          <w:sz w:val="24"/>
          <w:szCs w:val="24"/>
        </w:rPr>
        <w:t xml:space="preserve">                 </w:t>
      </w:r>
      <w:r w:rsidR="00125CED" w:rsidRPr="00125CED">
        <w:rPr>
          <w:sz w:val="24"/>
          <w:szCs w:val="24"/>
        </w:rPr>
        <w:t xml:space="preserve">και </w:t>
      </w:r>
      <w:r w:rsidR="00125CED">
        <w:rPr>
          <w:sz w:val="24"/>
          <w:szCs w:val="24"/>
        </w:rPr>
        <w:t xml:space="preserve">         </w:t>
      </w:r>
      <w:r w:rsidR="00154440">
        <w:rPr>
          <w:sz w:val="24"/>
          <w:szCs w:val="24"/>
          <w:lang w:val="en-US"/>
        </w:rPr>
        <w:tab/>
      </w:r>
      <w:r w:rsidR="00125CED" w:rsidRPr="00125CED">
        <w:rPr>
          <w:position w:val="-16"/>
          <w:sz w:val="24"/>
          <w:szCs w:val="24"/>
          <w:lang w:val="en-US"/>
        </w:rPr>
        <w:object w:dxaOrig="4320" w:dyaOrig="440">
          <v:shape id="_x0000_i1041" type="#_x0000_t75" style="width:3in;height:21.75pt" o:ole="">
            <v:imagedata r:id="rId35" o:title=""/>
          </v:shape>
          <o:OLEObject Type="Embed" ProgID="Equation.DSMT4" ShapeID="_x0000_i1041" DrawAspect="Content" ObjectID="_1673084359" r:id="rId36"/>
        </w:object>
      </w:r>
    </w:p>
    <w:p w:rsidR="00875E65" w:rsidRPr="00125CED" w:rsidRDefault="00875E65" w:rsidP="00875E65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  <w:lang w:eastAsia="el-GR"/>
        </w:rPr>
      </w:pPr>
    </w:p>
    <w:p w:rsidR="00F40471" w:rsidRPr="00217A93" w:rsidRDefault="00875E65" w:rsidP="00F40471">
      <w:pPr>
        <w:autoSpaceDE w:val="0"/>
        <w:autoSpaceDN w:val="0"/>
        <w:adjustRightInd w:val="0"/>
        <w:spacing w:line="360" w:lineRule="auto"/>
        <w:rPr>
          <w:sz w:val="24"/>
          <w:szCs w:val="24"/>
          <w:lang w:val="en-US" w:eastAsia="el-GR"/>
        </w:rPr>
      </w:pPr>
      <w:r w:rsidRPr="0038271A">
        <w:rPr>
          <w:b/>
          <w:bCs/>
          <w:sz w:val="24"/>
          <w:szCs w:val="24"/>
          <w:lang w:eastAsia="el-GR"/>
        </w:rPr>
        <w:t xml:space="preserve">ΘΕΜΑ </w:t>
      </w:r>
      <w:r w:rsidRPr="00875E65">
        <w:rPr>
          <w:b/>
          <w:bCs/>
          <w:sz w:val="24"/>
          <w:szCs w:val="24"/>
          <w:lang w:eastAsia="el-GR"/>
        </w:rPr>
        <w:t>4</w:t>
      </w:r>
      <w:r w:rsidRPr="0038271A">
        <w:rPr>
          <w:b/>
          <w:bCs/>
          <w:sz w:val="24"/>
          <w:szCs w:val="24"/>
          <w:lang w:eastAsia="el-GR"/>
        </w:rPr>
        <w:t>ο</w:t>
      </w:r>
    </w:p>
    <w:p w:rsidR="00F40471" w:rsidRPr="00621B11" w:rsidRDefault="00621B11" w:rsidP="00F4047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21B11">
        <w:rPr>
          <w:sz w:val="24"/>
          <w:szCs w:val="24"/>
        </w:rPr>
        <w:tab/>
        <w:t>Να γίνουν οι πράξεις στις παραστάσεις</w:t>
      </w:r>
    </w:p>
    <w:p w:rsidR="00621B11" w:rsidRPr="00621B11" w:rsidRDefault="00621B11" w:rsidP="00F4047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 xml:space="preserve"> </w:t>
      </w:r>
      <w:r w:rsidRPr="00621B11">
        <w:rPr>
          <w:sz w:val="24"/>
          <w:szCs w:val="24"/>
          <w:lang w:val="en-US"/>
        </w:rPr>
        <w:t xml:space="preserve">i) </w:t>
      </w:r>
      <w:r w:rsidRPr="00621B11">
        <w:rPr>
          <w:position w:val="-24"/>
          <w:sz w:val="24"/>
          <w:szCs w:val="24"/>
          <w:lang w:val="en-US"/>
        </w:rPr>
        <w:object w:dxaOrig="3660" w:dyaOrig="660">
          <v:shape id="_x0000_i1042" type="#_x0000_t75" style="width:183pt;height:33pt" o:ole="">
            <v:imagedata r:id="rId37" o:title=""/>
          </v:shape>
          <o:OLEObject Type="Embed" ProgID="Equation.DSMT4" ShapeID="_x0000_i1042" DrawAspect="Content" ObjectID="_1673084360" r:id="rId38"/>
        </w:object>
      </w:r>
    </w:p>
    <w:p w:rsidR="00621B11" w:rsidRPr="00621B11" w:rsidRDefault="00621B11" w:rsidP="00F4047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Pr="00621B11">
        <w:rPr>
          <w:sz w:val="24"/>
          <w:szCs w:val="24"/>
          <w:lang w:val="en-US"/>
        </w:rPr>
        <w:t xml:space="preserve">ii) </w:t>
      </w:r>
      <w:r w:rsidRPr="00621B11">
        <w:rPr>
          <w:position w:val="-24"/>
          <w:sz w:val="24"/>
          <w:szCs w:val="24"/>
        </w:rPr>
        <w:object w:dxaOrig="3060" w:dyaOrig="620">
          <v:shape id="_x0000_i1043" type="#_x0000_t75" style="width:153pt;height:30.75pt" o:ole="">
            <v:imagedata r:id="rId39" o:title=""/>
          </v:shape>
          <o:OLEObject Type="Embed" ProgID="Equation.DSMT4" ShapeID="_x0000_i1043" DrawAspect="Content" ObjectID="_1673084361" r:id="rId40"/>
        </w:object>
      </w:r>
    </w:p>
    <w:p w:rsidR="00621B11" w:rsidRPr="00621B11" w:rsidRDefault="00621B11" w:rsidP="00F40471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el-GR"/>
        </w:rPr>
      </w:pPr>
      <w:r>
        <w:rPr>
          <w:sz w:val="24"/>
          <w:szCs w:val="24"/>
          <w:lang w:val="en-US"/>
        </w:rPr>
        <w:tab/>
      </w:r>
      <w:r w:rsidRPr="00621B11">
        <w:rPr>
          <w:sz w:val="24"/>
          <w:szCs w:val="24"/>
          <w:lang w:val="en-US"/>
        </w:rPr>
        <w:t xml:space="preserve">iii) </w:t>
      </w:r>
      <w:r w:rsidRPr="00621B11">
        <w:rPr>
          <w:position w:val="-32"/>
          <w:sz w:val="24"/>
          <w:szCs w:val="24"/>
          <w:lang w:val="en-US"/>
        </w:rPr>
        <w:object w:dxaOrig="4500" w:dyaOrig="760">
          <v:shape id="_x0000_i1044" type="#_x0000_t75" style="width:225pt;height:38.25pt" o:ole="">
            <v:imagedata r:id="rId41" o:title=""/>
          </v:shape>
          <o:OLEObject Type="Embed" ProgID="Equation.DSMT4" ShapeID="_x0000_i1044" DrawAspect="Content" ObjectID="_1673084362" r:id="rId42"/>
        </w:object>
      </w:r>
    </w:p>
    <w:sectPr w:rsidR="00621B11" w:rsidRPr="00621B11" w:rsidSect="001544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applyBreakingRules/>
  </w:compat>
  <w:rsids>
    <w:rsidRoot w:val="00F40471"/>
    <w:rsid w:val="00010E2D"/>
    <w:rsid w:val="00013DDE"/>
    <w:rsid w:val="00023DDE"/>
    <w:rsid w:val="00033120"/>
    <w:rsid w:val="00035AB0"/>
    <w:rsid w:val="00037B18"/>
    <w:rsid w:val="00053F29"/>
    <w:rsid w:val="000560A5"/>
    <w:rsid w:val="00061B35"/>
    <w:rsid w:val="000649B6"/>
    <w:rsid w:val="00070248"/>
    <w:rsid w:val="000755C9"/>
    <w:rsid w:val="00080354"/>
    <w:rsid w:val="000871E5"/>
    <w:rsid w:val="00092909"/>
    <w:rsid w:val="00092CEE"/>
    <w:rsid w:val="000937B5"/>
    <w:rsid w:val="000A1B13"/>
    <w:rsid w:val="000A320D"/>
    <w:rsid w:val="000C06D8"/>
    <w:rsid w:val="000C1A05"/>
    <w:rsid w:val="000C632C"/>
    <w:rsid w:val="000D5A36"/>
    <w:rsid w:val="000E2630"/>
    <w:rsid w:val="000E4F7E"/>
    <w:rsid w:val="000E5D8E"/>
    <w:rsid w:val="000E7DF3"/>
    <w:rsid w:val="000F18F1"/>
    <w:rsid w:val="000F5F0D"/>
    <w:rsid w:val="000F6764"/>
    <w:rsid w:val="00102F77"/>
    <w:rsid w:val="00106286"/>
    <w:rsid w:val="00107870"/>
    <w:rsid w:val="00122831"/>
    <w:rsid w:val="00122AE7"/>
    <w:rsid w:val="00125CED"/>
    <w:rsid w:val="001376DC"/>
    <w:rsid w:val="00137921"/>
    <w:rsid w:val="0014459D"/>
    <w:rsid w:val="00153B8D"/>
    <w:rsid w:val="00154440"/>
    <w:rsid w:val="001554DF"/>
    <w:rsid w:val="00156C2A"/>
    <w:rsid w:val="00160A31"/>
    <w:rsid w:val="00161972"/>
    <w:rsid w:val="00162AAF"/>
    <w:rsid w:val="00165D30"/>
    <w:rsid w:val="00166AFC"/>
    <w:rsid w:val="00173D17"/>
    <w:rsid w:val="001844C6"/>
    <w:rsid w:val="00187FFC"/>
    <w:rsid w:val="00192D16"/>
    <w:rsid w:val="001A753A"/>
    <w:rsid w:val="001A763D"/>
    <w:rsid w:val="001B12F6"/>
    <w:rsid w:val="001B1B6A"/>
    <w:rsid w:val="001B34CD"/>
    <w:rsid w:val="001B514A"/>
    <w:rsid w:val="001C17EC"/>
    <w:rsid w:val="001C73F4"/>
    <w:rsid w:val="001E04EC"/>
    <w:rsid w:val="001E18D2"/>
    <w:rsid w:val="001F184B"/>
    <w:rsid w:val="001F6518"/>
    <w:rsid w:val="001F7620"/>
    <w:rsid w:val="00212B0B"/>
    <w:rsid w:val="00217A93"/>
    <w:rsid w:val="00222AF4"/>
    <w:rsid w:val="00235AE0"/>
    <w:rsid w:val="00237ECC"/>
    <w:rsid w:val="002444BF"/>
    <w:rsid w:val="0025003B"/>
    <w:rsid w:val="00250FAC"/>
    <w:rsid w:val="00251741"/>
    <w:rsid w:val="00255B6C"/>
    <w:rsid w:val="00256B74"/>
    <w:rsid w:val="00257FB6"/>
    <w:rsid w:val="002622EE"/>
    <w:rsid w:val="002647B2"/>
    <w:rsid w:val="00280177"/>
    <w:rsid w:val="00286B19"/>
    <w:rsid w:val="0029482B"/>
    <w:rsid w:val="00294C9A"/>
    <w:rsid w:val="00296353"/>
    <w:rsid w:val="002A187C"/>
    <w:rsid w:val="002A5D8B"/>
    <w:rsid w:val="002B4983"/>
    <w:rsid w:val="002B5078"/>
    <w:rsid w:val="002B7F84"/>
    <w:rsid w:val="002C11A4"/>
    <w:rsid w:val="002C7D99"/>
    <w:rsid w:val="002D13B9"/>
    <w:rsid w:val="002D24BE"/>
    <w:rsid w:val="002E0FB7"/>
    <w:rsid w:val="002F0A80"/>
    <w:rsid w:val="002F282D"/>
    <w:rsid w:val="002F28F1"/>
    <w:rsid w:val="00301EEC"/>
    <w:rsid w:val="00304A4B"/>
    <w:rsid w:val="00306B29"/>
    <w:rsid w:val="00310574"/>
    <w:rsid w:val="00320F35"/>
    <w:rsid w:val="00321B12"/>
    <w:rsid w:val="00325155"/>
    <w:rsid w:val="00326B9C"/>
    <w:rsid w:val="00342355"/>
    <w:rsid w:val="003569A7"/>
    <w:rsid w:val="003629BD"/>
    <w:rsid w:val="00363F93"/>
    <w:rsid w:val="00364C2A"/>
    <w:rsid w:val="00365897"/>
    <w:rsid w:val="0036684F"/>
    <w:rsid w:val="00367A22"/>
    <w:rsid w:val="00372FB6"/>
    <w:rsid w:val="003738CE"/>
    <w:rsid w:val="00373B12"/>
    <w:rsid w:val="00374A94"/>
    <w:rsid w:val="0038271A"/>
    <w:rsid w:val="0039107C"/>
    <w:rsid w:val="003A736E"/>
    <w:rsid w:val="003B1BD9"/>
    <w:rsid w:val="003B471E"/>
    <w:rsid w:val="003B63D2"/>
    <w:rsid w:val="003B6CF3"/>
    <w:rsid w:val="003B7E7E"/>
    <w:rsid w:val="003C2596"/>
    <w:rsid w:val="003C7337"/>
    <w:rsid w:val="003D2B60"/>
    <w:rsid w:val="003E0C60"/>
    <w:rsid w:val="003E0DD9"/>
    <w:rsid w:val="003E78D4"/>
    <w:rsid w:val="003F6496"/>
    <w:rsid w:val="00400E6D"/>
    <w:rsid w:val="00402B4B"/>
    <w:rsid w:val="00402D11"/>
    <w:rsid w:val="004036EF"/>
    <w:rsid w:val="004039D8"/>
    <w:rsid w:val="00405624"/>
    <w:rsid w:val="004063AD"/>
    <w:rsid w:val="004076D7"/>
    <w:rsid w:val="00407E70"/>
    <w:rsid w:val="00411BBC"/>
    <w:rsid w:val="004126E9"/>
    <w:rsid w:val="00432807"/>
    <w:rsid w:val="00442112"/>
    <w:rsid w:val="00442FDF"/>
    <w:rsid w:val="004449DC"/>
    <w:rsid w:val="004456F2"/>
    <w:rsid w:val="0044594E"/>
    <w:rsid w:val="00445B7B"/>
    <w:rsid w:val="004537F9"/>
    <w:rsid w:val="0045490B"/>
    <w:rsid w:val="00461BD7"/>
    <w:rsid w:val="00465AF7"/>
    <w:rsid w:val="00466B94"/>
    <w:rsid w:val="0046753A"/>
    <w:rsid w:val="004727D5"/>
    <w:rsid w:val="00474D1E"/>
    <w:rsid w:val="00476646"/>
    <w:rsid w:val="00476806"/>
    <w:rsid w:val="00480874"/>
    <w:rsid w:val="004837F2"/>
    <w:rsid w:val="00485ABD"/>
    <w:rsid w:val="00493936"/>
    <w:rsid w:val="0049436E"/>
    <w:rsid w:val="004943F7"/>
    <w:rsid w:val="004963B2"/>
    <w:rsid w:val="00497CF0"/>
    <w:rsid w:val="004A2240"/>
    <w:rsid w:val="004A48CD"/>
    <w:rsid w:val="004A66F3"/>
    <w:rsid w:val="004A7077"/>
    <w:rsid w:val="004B26FE"/>
    <w:rsid w:val="004B4515"/>
    <w:rsid w:val="004B611E"/>
    <w:rsid w:val="004B7C1C"/>
    <w:rsid w:val="004B7DDB"/>
    <w:rsid w:val="004D419A"/>
    <w:rsid w:val="004D7035"/>
    <w:rsid w:val="004D7601"/>
    <w:rsid w:val="004E0290"/>
    <w:rsid w:val="004E31A5"/>
    <w:rsid w:val="004E4132"/>
    <w:rsid w:val="004E724A"/>
    <w:rsid w:val="004F3C86"/>
    <w:rsid w:val="004F4CA9"/>
    <w:rsid w:val="00514AA5"/>
    <w:rsid w:val="00514C55"/>
    <w:rsid w:val="00517A0C"/>
    <w:rsid w:val="00520910"/>
    <w:rsid w:val="00522108"/>
    <w:rsid w:val="00524D4D"/>
    <w:rsid w:val="00533DDD"/>
    <w:rsid w:val="00536B01"/>
    <w:rsid w:val="00540B75"/>
    <w:rsid w:val="0054422D"/>
    <w:rsid w:val="0055271A"/>
    <w:rsid w:val="00554301"/>
    <w:rsid w:val="00557659"/>
    <w:rsid w:val="00560D57"/>
    <w:rsid w:val="00562F7C"/>
    <w:rsid w:val="00567CAD"/>
    <w:rsid w:val="005713C3"/>
    <w:rsid w:val="005768BE"/>
    <w:rsid w:val="005810DA"/>
    <w:rsid w:val="0058269C"/>
    <w:rsid w:val="0059001F"/>
    <w:rsid w:val="00591B26"/>
    <w:rsid w:val="00591DDB"/>
    <w:rsid w:val="00594F40"/>
    <w:rsid w:val="00595051"/>
    <w:rsid w:val="00597165"/>
    <w:rsid w:val="005A379D"/>
    <w:rsid w:val="005B0ADC"/>
    <w:rsid w:val="005B3B2B"/>
    <w:rsid w:val="005B3B9F"/>
    <w:rsid w:val="005C1F3E"/>
    <w:rsid w:val="005C59AA"/>
    <w:rsid w:val="005D5750"/>
    <w:rsid w:val="005E6E4C"/>
    <w:rsid w:val="005E7E13"/>
    <w:rsid w:val="005F7455"/>
    <w:rsid w:val="005F788A"/>
    <w:rsid w:val="00610C04"/>
    <w:rsid w:val="00613982"/>
    <w:rsid w:val="00614C60"/>
    <w:rsid w:val="00617B49"/>
    <w:rsid w:val="00621B11"/>
    <w:rsid w:val="00630C85"/>
    <w:rsid w:val="00631045"/>
    <w:rsid w:val="0063614D"/>
    <w:rsid w:val="006551CB"/>
    <w:rsid w:val="00657CC6"/>
    <w:rsid w:val="00664991"/>
    <w:rsid w:val="00674489"/>
    <w:rsid w:val="00674FD5"/>
    <w:rsid w:val="00675474"/>
    <w:rsid w:val="00691888"/>
    <w:rsid w:val="006A1A3A"/>
    <w:rsid w:val="006A2DA6"/>
    <w:rsid w:val="006A56D6"/>
    <w:rsid w:val="006B3F91"/>
    <w:rsid w:val="006B4165"/>
    <w:rsid w:val="006C2A42"/>
    <w:rsid w:val="006C4A29"/>
    <w:rsid w:val="006D5711"/>
    <w:rsid w:val="006E0AA1"/>
    <w:rsid w:val="006E1D63"/>
    <w:rsid w:val="006E2A68"/>
    <w:rsid w:val="006E41DF"/>
    <w:rsid w:val="006E7442"/>
    <w:rsid w:val="006F0188"/>
    <w:rsid w:val="006F3799"/>
    <w:rsid w:val="006F5408"/>
    <w:rsid w:val="006F67F0"/>
    <w:rsid w:val="00702F23"/>
    <w:rsid w:val="00703B90"/>
    <w:rsid w:val="00705DEE"/>
    <w:rsid w:val="00707126"/>
    <w:rsid w:val="00710444"/>
    <w:rsid w:val="00712ACC"/>
    <w:rsid w:val="00715DF4"/>
    <w:rsid w:val="007164F1"/>
    <w:rsid w:val="00716B00"/>
    <w:rsid w:val="007210AB"/>
    <w:rsid w:val="007245CC"/>
    <w:rsid w:val="007303FD"/>
    <w:rsid w:val="00730746"/>
    <w:rsid w:val="00732D32"/>
    <w:rsid w:val="0073394C"/>
    <w:rsid w:val="007360AC"/>
    <w:rsid w:val="007376F3"/>
    <w:rsid w:val="00737A4C"/>
    <w:rsid w:val="0074101D"/>
    <w:rsid w:val="0075088B"/>
    <w:rsid w:val="00751154"/>
    <w:rsid w:val="0075742B"/>
    <w:rsid w:val="00757722"/>
    <w:rsid w:val="00757E30"/>
    <w:rsid w:val="007642DE"/>
    <w:rsid w:val="00764ECB"/>
    <w:rsid w:val="00765385"/>
    <w:rsid w:val="00772615"/>
    <w:rsid w:val="007816E7"/>
    <w:rsid w:val="00785BAC"/>
    <w:rsid w:val="00787686"/>
    <w:rsid w:val="00796642"/>
    <w:rsid w:val="00797094"/>
    <w:rsid w:val="00797146"/>
    <w:rsid w:val="007A2AF3"/>
    <w:rsid w:val="007A4BF7"/>
    <w:rsid w:val="007A7761"/>
    <w:rsid w:val="007B3950"/>
    <w:rsid w:val="007B5A39"/>
    <w:rsid w:val="007B5F16"/>
    <w:rsid w:val="007C4539"/>
    <w:rsid w:val="007C7A98"/>
    <w:rsid w:val="007D2CF0"/>
    <w:rsid w:val="007E040C"/>
    <w:rsid w:val="007E126E"/>
    <w:rsid w:val="007E342C"/>
    <w:rsid w:val="007E3B77"/>
    <w:rsid w:val="007F0ADD"/>
    <w:rsid w:val="007F2688"/>
    <w:rsid w:val="0080248F"/>
    <w:rsid w:val="008140A5"/>
    <w:rsid w:val="0083154C"/>
    <w:rsid w:val="00833874"/>
    <w:rsid w:val="00850142"/>
    <w:rsid w:val="00851E85"/>
    <w:rsid w:val="008549AD"/>
    <w:rsid w:val="008551B8"/>
    <w:rsid w:val="008552D9"/>
    <w:rsid w:val="008618CE"/>
    <w:rsid w:val="0086216D"/>
    <w:rsid w:val="00870618"/>
    <w:rsid w:val="00871B7A"/>
    <w:rsid w:val="008724C2"/>
    <w:rsid w:val="00875E65"/>
    <w:rsid w:val="008779FD"/>
    <w:rsid w:val="00881679"/>
    <w:rsid w:val="008845BA"/>
    <w:rsid w:val="00890DEF"/>
    <w:rsid w:val="0089723A"/>
    <w:rsid w:val="00897648"/>
    <w:rsid w:val="008A08EB"/>
    <w:rsid w:val="008A1E96"/>
    <w:rsid w:val="008A5BB5"/>
    <w:rsid w:val="008A6D63"/>
    <w:rsid w:val="008B00DF"/>
    <w:rsid w:val="008B0152"/>
    <w:rsid w:val="008B47BB"/>
    <w:rsid w:val="008B5DFA"/>
    <w:rsid w:val="008B7C63"/>
    <w:rsid w:val="008C0DE5"/>
    <w:rsid w:val="008C1721"/>
    <w:rsid w:val="008C4489"/>
    <w:rsid w:val="008C5A52"/>
    <w:rsid w:val="008D099E"/>
    <w:rsid w:val="008F62C2"/>
    <w:rsid w:val="008F76B6"/>
    <w:rsid w:val="00901411"/>
    <w:rsid w:val="009031E1"/>
    <w:rsid w:val="00905BC7"/>
    <w:rsid w:val="00913F03"/>
    <w:rsid w:val="009153AE"/>
    <w:rsid w:val="009172E7"/>
    <w:rsid w:val="0092028C"/>
    <w:rsid w:val="00930AC5"/>
    <w:rsid w:val="009334EB"/>
    <w:rsid w:val="009409DF"/>
    <w:rsid w:val="00940F4A"/>
    <w:rsid w:val="00941D1E"/>
    <w:rsid w:val="00946C9B"/>
    <w:rsid w:val="009518E0"/>
    <w:rsid w:val="009542AB"/>
    <w:rsid w:val="0095444B"/>
    <w:rsid w:val="00957652"/>
    <w:rsid w:val="00957BE1"/>
    <w:rsid w:val="009613C7"/>
    <w:rsid w:val="0096669D"/>
    <w:rsid w:val="00967EBD"/>
    <w:rsid w:val="00970B41"/>
    <w:rsid w:val="0098094E"/>
    <w:rsid w:val="009812BC"/>
    <w:rsid w:val="00992924"/>
    <w:rsid w:val="00995DBB"/>
    <w:rsid w:val="00997EEB"/>
    <w:rsid w:val="009B5622"/>
    <w:rsid w:val="009B593C"/>
    <w:rsid w:val="009C1827"/>
    <w:rsid w:val="009C31CA"/>
    <w:rsid w:val="009C466B"/>
    <w:rsid w:val="009D0CD5"/>
    <w:rsid w:val="009E1D1F"/>
    <w:rsid w:val="009E221F"/>
    <w:rsid w:val="009E2241"/>
    <w:rsid w:val="009E3681"/>
    <w:rsid w:val="009E5D8F"/>
    <w:rsid w:val="009E642D"/>
    <w:rsid w:val="009F0052"/>
    <w:rsid w:val="00A20DA4"/>
    <w:rsid w:val="00A24740"/>
    <w:rsid w:val="00A27274"/>
    <w:rsid w:val="00A273DE"/>
    <w:rsid w:val="00A278AB"/>
    <w:rsid w:val="00A413A6"/>
    <w:rsid w:val="00A5753B"/>
    <w:rsid w:val="00A57AEC"/>
    <w:rsid w:val="00A62BC5"/>
    <w:rsid w:val="00A6428D"/>
    <w:rsid w:val="00A70D57"/>
    <w:rsid w:val="00A97BEC"/>
    <w:rsid w:val="00AA008F"/>
    <w:rsid w:val="00AA373F"/>
    <w:rsid w:val="00AA4D95"/>
    <w:rsid w:val="00AB1536"/>
    <w:rsid w:val="00AB227D"/>
    <w:rsid w:val="00AB25A8"/>
    <w:rsid w:val="00AB41F8"/>
    <w:rsid w:val="00AB6DA5"/>
    <w:rsid w:val="00AB7ACD"/>
    <w:rsid w:val="00AC7250"/>
    <w:rsid w:val="00AD3B4F"/>
    <w:rsid w:val="00AD449B"/>
    <w:rsid w:val="00AD45FF"/>
    <w:rsid w:val="00AE3EA4"/>
    <w:rsid w:val="00AF0A67"/>
    <w:rsid w:val="00AF0D6B"/>
    <w:rsid w:val="00AF346E"/>
    <w:rsid w:val="00AF4662"/>
    <w:rsid w:val="00AF6E47"/>
    <w:rsid w:val="00B038A8"/>
    <w:rsid w:val="00B04C68"/>
    <w:rsid w:val="00B0751B"/>
    <w:rsid w:val="00B12251"/>
    <w:rsid w:val="00B13A25"/>
    <w:rsid w:val="00B1415E"/>
    <w:rsid w:val="00B14AB4"/>
    <w:rsid w:val="00B20C79"/>
    <w:rsid w:val="00B21493"/>
    <w:rsid w:val="00B2263D"/>
    <w:rsid w:val="00B330DB"/>
    <w:rsid w:val="00B4434F"/>
    <w:rsid w:val="00B51F5E"/>
    <w:rsid w:val="00B52E11"/>
    <w:rsid w:val="00B628A6"/>
    <w:rsid w:val="00B62BD0"/>
    <w:rsid w:val="00B632CF"/>
    <w:rsid w:val="00B64838"/>
    <w:rsid w:val="00B64942"/>
    <w:rsid w:val="00B662E0"/>
    <w:rsid w:val="00B66DD3"/>
    <w:rsid w:val="00B67F8F"/>
    <w:rsid w:val="00B71AA1"/>
    <w:rsid w:val="00B7240A"/>
    <w:rsid w:val="00B7251F"/>
    <w:rsid w:val="00B73D72"/>
    <w:rsid w:val="00B760E2"/>
    <w:rsid w:val="00B763DE"/>
    <w:rsid w:val="00B77CFA"/>
    <w:rsid w:val="00B825C7"/>
    <w:rsid w:val="00B82C0E"/>
    <w:rsid w:val="00B90001"/>
    <w:rsid w:val="00B91314"/>
    <w:rsid w:val="00B91699"/>
    <w:rsid w:val="00B95A1A"/>
    <w:rsid w:val="00BB05AA"/>
    <w:rsid w:val="00BB12B9"/>
    <w:rsid w:val="00BB532F"/>
    <w:rsid w:val="00BB789F"/>
    <w:rsid w:val="00BC7456"/>
    <w:rsid w:val="00BD67C1"/>
    <w:rsid w:val="00BF0EF2"/>
    <w:rsid w:val="00BF5675"/>
    <w:rsid w:val="00BF71E7"/>
    <w:rsid w:val="00C04144"/>
    <w:rsid w:val="00C116CC"/>
    <w:rsid w:val="00C124BD"/>
    <w:rsid w:val="00C14A78"/>
    <w:rsid w:val="00C17EE2"/>
    <w:rsid w:val="00C17FD4"/>
    <w:rsid w:val="00C21141"/>
    <w:rsid w:val="00C22182"/>
    <w:rsid w:val="00C23F82"/>
    <w:rsid w:val="00C2497C"/>
    <w:rsid w:val="00C2662C"/>
    <w:rsid w:val="00C314A3"/>
    <w:rsid w:val="00C3630F"/>
    <w:rsid w:val="00C5109E"/>
    <w:rsid w:val="00C547A4"/>
    <w:rsid w:val="00C638DD"/>
    <w:rsid w:val="00C64EE4"/>
    <w:rsid w:val="00C65BEE"/>
    <w:rsid w:val="00C67227"/>
    <w:rsid w:val="00C67637"/>
    <w:rsid w:val="00C7267C"/>
    <w:rsid w:val="00C75598"/>
    <w:rsid w:val="00C83648"/>
    <w:rsid w:val="00C968FF"/>
    <w:rsid w:val="00C97F56"/>
    <w:rsid w:val="00CA1E3E"/>
    <w:rsid w:val="00CA4EC3"/>
    <w:rsid w:val="00CA5117"/>
    <w:rsid w:val="00CA7906"/>
    <w:rsid w:val="00CB0699"/>
    <w:rsid w:val="00CB11DD"/>
    <w:rsid w:val="00CB3866"/>
    <w:rsid w:val="00CB3D25"/>
    <w:rsid w:val="00CB51F3"/>
    <w:rsid w:val="00CB653D"/>
    <w:rsid w:val="00CC0904"/>
    <w:rsid w:val="00CC0D28"/>
    <w:rsid w:val="00CC0D34"/>
    <w:rsid w:val="00CC1325"/>
    <w:rsid w:val="00CC40A8"/>
    <w:rsid w:val="00CC6CC4"/>
    <w:rsid w:val="00CD29B5"/>
    <w:rsid w:val="00CE0882"/>
    <w:rsid w:val="00CE20AC"/>
    <w:rsid w:val="00CE6042"/>
    <w:rsid w:val="00CE78F2"/>
    <w:rsid w:val="00CF0CC2"/>
    <w:rsid w:val="00CF79EA"/>
    <w:rsid w:val="00D0028A"/>
    <w:rsid w:val="00D07012"/>
    <w:rsid w:val="00D12857"/>
    <w:rsid w:val="00D16552"/>
    <w:rsid w:val="00D24EE3"/>
    <w:rsid w:val="00D323D2"/>
    <w:rsid w:val="00D34B2E"/>
    <w:rsid w:val="00D445DF"/>
    <w:rsid w:val="00D45387"/>
    <w:rsid w:val="00D46E03"/>
    <w:rsid w:val="00D5155F"/>
    <w:rsid w:val="00D53AD1"/>
    <w:rsid w:val="00D54CCD"/>
    <w:rsid w:val="00D62A6D"/>
    <w:rsid w:val="00D6654E"/>
    <w:rsid w:val="00D66736"/>
    <w:rsid w:val="00D720CA"/>
    <w:rsid w:val="00D738D0"/>
    <w:rsid w:val="00D73F37"/>
    <w:rsid w:val="00D758A9"/>
    <w:rsid w:val="00D76781"/>
    <w:rsid w:val="00D85F81"/>
    <w:rsid w:val="00D90FF9"/>
    <w:rsid w:val="00D9183C"/>
    <w:rsid w:val="00D97762"/>
    <w:rsid w:val="00DA248F"/>
    <w:rsid w:val="00DA3657"/>
    <w:rsid w:val="00DA502E"/>
    <w:rsid w:val="00DB17E3"/>
    <w:rsid w:val="00DB352E"/>
    <w:rsid w:val="00DB3F9D"/>
    <w:rsid w:val="00DC114B"/>
    <w:rsid w:val="00DC252E"/>
    <w:rsid w:val="00DC37A8"/>
    <w:rsid w:val="00DD34A7"/>
    <w:rsid w:val="00DD47C2"/>
    <w:rsid w:val="00DF022F"/>
    <w:rsid w:val="00DF3598"/>
    <w:rsid w:val="00E00F6D"/>
    <w:rsid w:val="00E032E0"/>
    <w:rsid w:val="00E06A11"/>
    <w:rsid w:val="00E074AF"/>
    <w:rsid w:val="00E11964"/>
    <w:rsid w:val="00E16C25"/>
    <w:rsid w:val="00E31A74"/>
    <w:rsid w:val="00E34B5E"/>
    <w:rsid w:val="00E36496"/>
    <w:rsid w:val="00E36ABE"/>
    <w:rsid w:val="00E37BAF"/>
    <w:rsid w:val="00E40D81"/>
    <w:rsid w:val="00E4196C"/>
    <w:rsid w:val="00E41DA0"/>
    <w:rsid w:val="00E66ECB"/>
    <w:rsid w:val="00E672A4"/>
    <w:rsid w:val="00E672BF"/>
    <w:rsid w:val="00E72DAA"/>
    <w:rsid w:val="00E8677F"/>
    <w:rsid w:val="00E8705B"/>
    <w:rsid w:val="00E87E0F"/>
    <w:rsid w:val="00E90342"/>
    <w:rsid w:val="00EA4936"/>
    <w:rsid w:val="00EB5B9F"/>
    <w:rsid w:val="00EB6DD9"/>
    <w:rsid w:val="00EC07B9"/>
    <w:rsid w:val="00EC3FAE"/>
    <w:rsid w:val="00EE6B0B"/>
    <w:rsid w:val="00EE77EF"/>
    <w:rsid w:val="00EF2594"/>
    <w:rsid w:val="00EF5E46"/>
    <w:rsid w:val="00F044E2"/>
    <w:rsid w:val="00F07D6A"/>
    <w:rsid w:val="00F1536F"/>
    <w:rsid w:val="00F22E1E"/>
    <w:rsid w:val="00F2351F"/>
    <w:rsid w:val="00F2496A"/>
    <w:rsid w:val="00F32695"/>
    <w:rsid w:val="00F336F4"/>
    <w:rsid w:val="00F37B4C"/>
    <w:rsid w:val="00F40471"/>
    <w:rsid w:val="00F42439"/>
    <w:rsid w:val="00F44DD5"/>
    <w:rsid w:val="00F45C50"/>
    <w:rsid w:val="00F50894"/>
    <w:rsid w:val="00F51217"/>
    <w:rsid w:val="00F53356"/>
    <w:rsid w:val="00F574FF"/>
    <w:rsid w:val="00F658B9"/>
    <w:rsid w:val="00F66E57"/>
    <w:rsid w:val="00F66FCB"/>
    <w:rsid w:val="00F70B9E"/>
    <w:rsid w:val="00F73BFA"/>
    <w:rsid w:val="00F86ABC"/>
    <w:rsid w:val="00FA7F2C"/>
    <w:rsid w:val="00FB032B"/>
    <w:rsid w:val="00FB4469"/>
    <w:rsid w:val="00FB5310"/>
    <w:rsid w:val="00FC0184"/>
    <w:rsid w:val="00FC54D4"/>
    <w:rsid w:val="00FC7FBB"/>
    <w:rsid w:val="00FD64A7"/>
    <w:rsid w:val="00FD7CA9"/>
    <w:rsid w:val="00FE107B"/>
    <w:rsid w:val="00FE19BA"/>
    <w:rsid w:val="00FE6DE2"/>
    <w:rsid w:val="00F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Win10</cp:lastModifiedBy>
  <cp:revision>2</cp:revision>
  <dcterms:created xsi:type="dcterms:W3CDTF">2021-01-25T10:53:00Z</dcterms:created>
  <dcterms:modified xsi:type="dcterms:W3CDTF">2021-01-25T10:53:00Z</dcterms:modified>
</cp:coreProperties>
</file>