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5B" w:rsidRPr="00F354E0" w:rsidRDefault="00CC715B" w:rsidP="00CC715B">
      <w:pPr>
        <w:jc w:val="center"/>
        <w:rPr>
          <w:b/>
          <w:i/>
        </w:rPr>
      </w:pPr>
      <w:r w:rsidRPr="00F354E0">
        <w:rPr>
          <w:b/>
          <w:i/>
        </w:rPr>
        <w:t>Επικοινωνία</w:t>
      </w:r>
    </w:p>
    <w:p w:rsidR="00CC715B" w:rsidRPr="00DC54C8" w:rsidRDefault="00CC715B"/>
    <w:p w:rsidR="00726774" w:rsidRPr="00DC54C8" w:rsidRDefault="00726774">
      <w:r w:rsidRPr="00DC54C8">
        <w:t xml:space="preserve">Ο </w:t>
      </w:r>
      <w:r w:rsidR="002F66BC" w:rsidRPr="00DC54C8">
        <w:t>αυτοκράτορας</w:t>
      </w:r>
      <w:r w:rsidRPr="00DC54C8">
        <w:t xml:space="preserve"> </w:t>
      </w:r>
      <w:r w:rsidR="002F66BC" w:rsidRPr="00DC54C8">
        <w:t>Φρειδερίκος</w:t>
      </w:r>
      <w:r w:rsidRPr="00DC54C8">
        <w:t xml:space="preserve"> που </w:t>
      </w:r>
      <w:r w:rsidR="002F66BC" w:rsidRPr="00DC54C8">
        <w:t>κυβέρνησε</w:t>
      </w:r>
      <w:r w:rsidRPr="00DC54C8">
        <w:t xml:space="preserve"> τη </w:t>
      </w:r>
      <w:r w:rsidR="002F66BC" w:rsidRPr="00DC54C8">
        <w:t>δυτική</w:t>
      </w:r>
      <w:r w:rsidRPr="00DC54C8">
        <w:t xml:space="preserve"> </w:t>
      </w:r>
      <w:r w:rsidR="002F66BC" w:rsidRPr="00DC54C8">
        <w:t>Ρωμαϊκή</w:t>
      </w:r>
      <w:r w:rsidRPr="00DC54C8">
        <w:t xml:space="preserve"> </w:t>
      </w:r>
      <w:r w:rsidR="002F66BC" w:rsidRPr="00DC54C8">
        <w:t>αυτοκρατορία</w:t>
      </w:r>
      <w:r w:rsidRPr="00DC54C8">
        <w:t xml:space="preserve"> το 13</w:t>
      </w:r>
      <w:r w:rsidRPr="00DC54C8">
        <w:rPr>
          <w:vertAlign w:val="superscript"/>
        </w:rPr>
        <w:t>ο</w:t>
      </w:r>
      <w:r w:rsidRPr="00DC54C8">
        <w:t xml:space="preserve"> αιώνα </w:t>
      </w:r>
      <w:r w:rsidR="002F66BC" w:rsidRPr="00DC54C8">
        <w:t>ήταν</w:t>
      </w:r>
      <w:r w:rsidRPr="00DC54C8">
        <w:t xml:space="preserve"> </w:t>
      </w:r>
      <w:r w:rsidR="002F66BC" w:rsidRPr="00DC54C8">
        <w:t>ένας</w:t>
      </w:r>
      <w:r w:rsidRPr="00DC54C8">
        <w:t xml:space="preserve"> </w:t>
      </w:r>
      <w:r w:rsidR="002F66BC" w:rsidRPr="00DC54C8">
        <w:t>περίεργος</w:t>
      </w:r>
      <w:r w:rsidRPr="00DC54C8">
        <w:t xml:space="preserve"> </w:t>
      </w:r>
      <w:r w:rsidR="002F66BC" w:rsidRPr="00DC54C8">
        <w:t>άνθρωπος</w:t>
      </w:r>
      <w:r w:rsidRPr="00DC54C8">
        <w:t xml:space="preserve">. </w:t>
      </w:r>
      <w:r w:rsidR="002F66BC" w:rsidRPr="00DC54C8">
        <w:t>Μερικές</w:t>
      </w:r>
      <w:r w:rsidRPr="00DC54C8">
        <w:t xml:space="preserve"> από τις </w:t>
      </w:r>
      <w:r w:rsidR="002F66BC" w:rsidRPr="00DC54C8">
        <w:t>ιστορίες</w:t>
      </w:r>
      <w:r w:rsidRPr="00DC54C8">
        <w:t xml:space="preserve"> των </w:t>
      </w:r>
      <w:r w:rsidR="002F66BC" w:rsidRPr="00DC54C8">
        <w:t>αναζητήσεων</w:t>
      </w:r>
      <w:r w:rsidRPr="00DC54C8">
        <w:t xml:space="preserve"> του για </w:t>
      </w:r>
      <w:r w:rsidR="002F66BC" w:rsidRPr="00DC54C8">
        <w:t>γνώση</w:t>
      </w:r>
      <w:r w:rsidRPr="00DC54C8">
        <w:t xml:space="preserve"> </w:t>
      </w:r>
      <w:r w:rsidR="002F66BC" w:rsidRPr="00DC54C8">
        <w:t>περιέχονται</w:t>
      </w:r>
      <w:r w:rsidRPr="00DC54C8">
        <w:t xml:space="preserve"> στο </w:t>
      </w:r>
      <w:r w:rsidR="002F66BC" w:rsidRPr="00DC54C8">
        <w:t>Χρονικό</w:t>
      </w:r>
      <w:r w:rsidRPr="00DC54C8">
        <w:t xml:space="preserve"> του </w:t>
      </w:r>
      <w:r w:rsidRPr="00DC54C8">
        <w:rPr>
          <w:lang w:val="en-US"/>
        </w:rPr>
        <w:t>Salimbene</w:t>
      </w:r>
      <w:r w:rsidRPr="00DC54C8">
        <w:t xml:space="preserve">. Αυτά τα </w:t>
      </w:r>
      <w:r w:rsidR="002F66BC" w:rsidRPr="00DC54C8">
        <w:t>πειράματα</w:t>
      </w:r>
      <w:r w:rsidRPr="00DC54C8">
        <w:t xml:space="preserve"> είναι </w:t>
      </w:r>
      <w:r w:rsidR="002F66BC" w:rsidRPr="00DC54C8">
        <w:t>γνωστά</w:t>
      </w:r>
      <w:r w:rsidRPr="00DC54C8">
        <w:t xml:space="preserve"> ως </w:t>
      </w:r>
      <w:r w:rsidR="002F66BC" w:rsidRPr="00917FC4">
        <w:rPr>
          <w:i/>
        </w:rPr>
        <w:t>«</w:t>
      </w:r>
      <w:r w:rsidRPr="00917FC4">
        <w:rPr>
          <w:i/>
        </w:rPr>
        <w:t xml:space="preserve">οι </w:t>
      </w:r>
      <w:r w:rsidR="002F66BC" w:rsidRPr="00917FC4">
        <w:rPr>
          <w:i/>
        </w:rPr>
        <w:t>τρέλες</w:t>
      </w:r>
      <w:r w:rsidRPr="00917FC4">
        <w:rPr>
          <w:i/>
        </w:rPr>
        <w:t xml:space="preserve"> του </w:t>
      </w:r>
      <w:r w:rsidR="002F66BC" w:rsidRPr="00917FC4">
        <w:rPr>
          <w:i/>
        </w:rPr>
        <w:t>αυτοκράτορα»</w:t>
      </w:r>
      <w:r w:rsidRPr="00DC54C8">
        <w:t xml:space="preserve">. Μια από αυτές τις </w:t>
      </w:r>
      <w:r w:rsidR="002F66BC" w:rsidRPr="00DC54C8">
        <w:t>ιστορίες</w:t>
      </w:r>
      <w:r w:rsidRPr="00DC54C8">
        <w:t xml:space="preserve"> είναι </w:t>
      </w:r>
      <w:r w:rsidR="002F66BC" w:rsidRPr="00DC54C8">
        <w:t>ιδιαίτερα</w:t>
      </w:r>
      <w:r w:rsidRPr="00DC54C8">
        <w:t xml:space="preserve"> </w:t>
      </w:r>
      <w:r w:rsidR="002F66BC" w:rsidRPr="00DC54C8">
        <w:t>αξιοσημείωτη</w:t>
      </w:r>
      <w:r w:rsidRPr="00DC54C8">
        <w:t>.</w:t>
      </w:r>
    </w:p>
    <w:p w:rsidR="00917FC4" w:rsidRDefault="00726774">
      <w:pPr>
        <w:rPr>
          <w:lang w:val="en-US"/>
        </w:rPr>
      </w:pPr>
      <w:r w:rsidRPr="00DC54C8">
        <w:t xml:space="preserve">Ο </w:t>
      </w:r>
      <w:r w:rsidR="002F66BC" w:rsidRPr="00DC54C8">
        <w:t>Φρειδερίκος</w:t>
      </w:r>
      <w:r w:rsidRPr="00DC54C8">
        <w:t xml:space="preserve"> </w:t>
      </w:r>
      <w:r w:rsidR="002F66BC" w:rsidRPr="00DC54C8">
        <w:t>διερωτόταν</w:t>
      </w:r>
      <w:r w:rsidRPr="00DC54C8">
        <w:t xml:space="preserve"> ποια </w:t>
      </w:r>
      <w:r w:rsidR="002F66BC" w:rsidRPr="00DC54C8">
        <w:t>γλώσσα</w:t>
      </w:r>
      <w:r w:rsidRPr="00DC54C8">
        <w:t xml:space="preserve"> </w:t>
      </w:r>
      <w:r w:rsidR="00656D4A" w:rsidRPr="00DC54C8">
        <w:t>μιλούσαν</w:t>
      </w:r>
      <w:r w:rsidRPr="00DC54C8">
        <w:t xml:space="preserve"> στον </w:t>
      </w:r>
      <w:r w:rsidR="002F66BC" w:rsidRPr="00DC54C8">
        <w:t>κήπο</w:t>
      </w:r>
      <w:r w:rsidRPr="00DC54C8">
        <w:t xml:space="preserve"> της </w:t>
      </w:r>
      <w:r w:rsidR="002F66BC" w:rsidRPr="00DC54C8">
        <w:t>Εδέμ</w:t>
      </w:r>
      <w:r w:rsidRPr="00DC54C8">
        <w:t xml:space="preserve">. </w:t>
      </w:r>
      <w:r w:rsidR="002F66BC" w:rsidRPr="00DC54C8">
        <w:t>Ήταν</w:t>
      </w:r>
      <w:r w:rsidRPr="00DC54C8">
        <w:t xml:space="preserve"> τα </w:t>
      </w:r>
      <w:r w:rsidR="002F66BC" w:rsidRPr="00DC54C8">
        <w:t>εβραϊκά</w:t>
      </w:r>
      <w:r w:rsidRPr="00DC54C8">
        <w:t xml:space="preserve">, τα </w:t>
      </w:r>
      <w:r w:rsidR="002F66BC" w:rsidRPr="00DC54C8">
        <w:t>ελληνικά</w:t>
      </w:r>
      <w:r w:rsidRPr="00DC54C8">
        <w:t xml:space="preserve"> ή τα </w:t>
      </w:r>
      <w:r w:rsidR="002F66BC" w:rsidRPr="00DC54C8">
        <w:t>λατινικά</w:t>
      </w:r>
      <w:r w:rsidRPr="00DC54C8">
        <w:t>; Π</w:t>
      </w:r>
      <w:r w:rsidR="002F66BC" w:rsidRPr="00DC54C8">
        <w:t>ώ</w:t>
      </w:r>
      <w:r w:rsidRPr="00DC54C8">
        <w:t xml:space="preserve">ς θα </w:t>
      </w:r>
      <w:r w:rsidR="002F66BC" w:rsidRPr="00DC54C8">
        <w:t>μπορούσε</w:t>
      </w:r>
      <w:r w:rsidRPr="00DC54C8">
        <w:t xml:space="preserve"> να το </w:t>
      </w:r>
      <w:r w:rsidR="002F66BC" w:rsidRPr="00DC54C8">
        <w:t>ανακαλύψει</w:t>
      </w:r>
      <w:r w:rsidRPr="00DC54C8">
        <w:t xml:space="preserve">; Ο </w:t>
      </w:r>
      <w:r w:rsidR="002F66BC" w:rsidRPr="00DC54C8">
        <w:t>αυτοκράτορας</w:t>
      </w:r>
      <w:r w:rsidRPr="00DC54C8">
        <w:t xml:space="preserve"> </w:t>
      </w:r>
      <w:r w:rsidR="002F66BC" w:rsidRPr="00DC54C8">
        <w:t>σκέφτηκε</w:t>
      </w:r>
      <w:r w:rsidRPr="00DC54C8">
        <w:t xml:space="preserve"> ότι </w:t>
      </w:r>
      <w:r w:rsidR="002F66BC" w:rsidRPr="00DC54C8">
        <w:t>εφόσον</w:t>
      </w:r>
      <w:r w:rsidRPr="00DC54C8">
        <w:t xml:space="preserve"> ο </w:t>
      </w:r>
      <w:r w:rsidR="002F66BC" w:rsidRPr="00DC54C8">
        <w:t>Αδάμ</w:t>
      </w:r>
      <w:r w:rsidRPr="00DC54C8">
        <w:t xml:space="preserve"> και η </w:t>
      </w:r>
      <w:r w:rsidR="002F66BC" w:rsidRPr="00DC54C8">
        <w:t>Εύα</w:t>
      </w:r>
      <w:r w:rsidRPr="00DC54C8">
        <w:t xml:space="preserve"> </w:t>
      </w:r>
      <w:r w:rsidR="002F66BC" w:rsidRPr="00DC54C8">
        <w:t>είχαν</w:t>
      </w:r>
      <w:r w:rsidRPr="00DC54C8">
        <w:t xml:space="preserve"> </w:t>
      </w:r>
      <w:r w:rsidR="002F66BC" w:rsidRPr="00DC54C8">
        <w:t>αφεθεί</w:t>
      </w:r>
      <w:r w:rsidRPr="00DC54C8">
        <w:t xml:space="preserve"> </w:t>
      </w:r>
      <w:r w:rsidR="002F66BC" w:rsidRPr="00DC54C8">
        <w:t>μ</w:t>
      </w:r>
      <w:r w:rsidR="00D9536D" w:rsidRPr="00DC54C8">
        <w:t>ό</w:t>
      </w:r>
      <w:r w:rsidR="002F66BC" w:rsidRPr="00DC54C8">
        <w:t>νο</w:t>
      </w:r>
      <w:r w:rsidR="00D9536D" w:rsidRPr="00DC54C8">
        <w:t>ι</w:t>
      </w:r>
      <w:r w:rsidRPr="00DC54C8">
        <w:t xml:space="preserve"> να βρουν την </w:t>
      </w:r>
      <w:r w:rsidR="002F66BC" w:rsidRPr="00DC54C8">
        <w:t>άκρη</w:t>
      </w:r>
      <w:r w:rsidRPr="00DC54C8">
        <w:t xml:space="preserve">, αυτό που </w:t>
      </w:r>
      <w:r w:rsidR="002F66BC" w:rsidRPr="00DC54C8">
        <w:t>χ</w:t>
      </w:r>
      <w:r w:rsidRPr="00DC54C8">
        <w:t>ρειαζ</w:t>
      </w:r>
      <w:r w:rsidR="002F66BC" w:rsidRPr="00DC54C8">
        <w:t>όταν</w:t>
      </w:r>
      <w:r w:rsidRPr="00DC54C8">
        <w:t xml:space="preserve"> να </w:t>
      </w:r>
      <w:r w:rsidR="002F66BC" w:rsidRPr="00DC54C8">
        <w:t>κάνει</w:t>
      </w:r>
      <w:r w:rsidRPr="00DC54C8">
        <w:t xml:space="preserve"> </w:t>
      </w:r>
      <w:r w:rsidR="002F66BC" w:rsidRPr="00DC54C8">
        <w:t>ήταν</w:t>
      </w:r>
      <w:r w:rsidRPr="00DC54C8">
        <w:t xml:space="preserve"> να </w:t>
      </w:r>
      <w:r w:rsidR="002F66BC" w:rsidRPr="00DC54C8">
        <w:t>ξαναδημιουργήσει</w:t>
      </w:r>
      <w:r w:rsidRPr="00DC54C8">
        <w:t xml:space="preserve"> τις </w:t>
      </w:r>
      <w:r w:rsidR="002F66BC" w:rsidRPr="00DC54C8">
        <w:t>συνθήκες</w:t>
      </w:r>
      <w:r w:rsidRPr="00DC54C8">
        <w:t xml:space="preserve"> </w:t>
      </w:r>
      <w:r w:rsidR="002F66BC" w:rsidRPr="00DC54C8">
        <w:t>κάτω</w:t>
      </w:r>
      <w:r w:rsidRPr="00DC54C8">
        <w:t xml:space="preserve"> από τις </w:t>
      </w:r>
      <w:r w:rsidR="002F66BC" w:rsidRPr="00DC54C8">
        <w:t>οποίες</w:t>
      </w:r>
      <w:r w:rsidRPr="00DC54C8">
        <w:t xml:space="preserve"> </w:t>
      </w:r>
      <w:r w:rsidR="002F66BC" w:rsidRPr="00DC54C8">
        <w:t>αυτοί</w:t>
      </w:r>
      <w:r w:rsidRPr="00DC54C8">
        <w:t xml:space="preserve"> </w:t>
      </w:r>
      <w:r w:rsidR="002F66BC" w:rsidRPr="00DC54C8">
        <w:t>άρχισαν</w:t>
      </w:r>
      <w:r w:rsidRPr="00DC54C8">
        <w:t xml:space="preserve"> να </w:t>
      </w:r>
      <w:r w:rsidR="002F66BC" w:rsidRPr="00DC54C8">
        <w:t>μιλούν</w:t>
      </w:r>
      <w:r w:rsidRPr="00DC54C8">
        <w:t xml:space="preserve"> και </w:t>
      </w:r>
      <w:r w:rsidR="002F66BC" w:rsidRPr="00DC54C8">
        <w:t>έτσι</w:t>
      </w:r>
      <w:r w:rsidRPr="00DC54C8">
        <w:t xml:space="preserve"> θα </w:t>
      </w:r>
      <w:r w:rsidR="002F66BC" w:rsidRPr="00DC54C8">
        <w:t>έβρισκε</w:t>
      </w:r>
      <w:r w:rsidRPr="00DC54C8">
        <w:t xml:space="preserve"> την </w:t>
      </w:r>
      <w:r w:rsidR="002F66BC" w:rsidRPr="00DC54C8">
        <w:t>απάντηση</w:t>
      </w:r>
      <w:r w:rsidRPr="00DC54C8">
        <w:t xml:space="preserve">. </w:t>
      </w:r>
    </w:p>
    <w:p w:rsidR="00917FC4" w:rsidRDefault="002F66BC">
      <w:pPr>
        <w:rPr>
          <w:lang w:val="en-US"/>
        </w:rPr>
      </w:pPr>
      <w:r w:rsidRPr="00DC54C8">
        <w:t>Αποφάσισε</w:t>
      </w:r>
      <w:r w:rsidR="00726774" w:rsidRPr="00DC54C8">
        <w:t xml:space="preserve"> να </w:t>
      </w:r>
      <w:r w:rsidRPr="00DC54C8">
        <w:t>απομονώσει</w:t>
      </w:r>
      <w:r w:rsidR="00726774" w:rsidRPr="00DC54C8">
        <w:t xml:space="preserve"> </w:t>
      </w:r>
      <w:r w:rsidRPr="00DC54C8">
        <w:t>νήπια</w:t>
      </w:r>
      <w:r w:rsidR="00726774" w:rsidRPr="00DC54C8">
        <w:t xml:space="preserve"> από τη </w:t>
      </w:r>
      <w:r w:rsidRPr="00DC54C8">
        <w:t>στιγμή</w:t>
      </w:r>
      <w:r w:rsidR="00726774" w:rsidRPr="00DC54C8">
        <w:t xml:space="preserve"> της </w:t>
      </w:r>
      <w:r w:rsidRPr="00DC54C8">
        <w:t>γεννήσεως</w:t>
      </w:r>
      <w:r w:rsidR="00726774" w:rsidRPr="00DC54C8">
        <w:t xml:space="preserve"> τους, </w:t>
      </w:r>
      <w:r w:rsidRPr="00DC54C8">
        <w:t>έτσι</w:t>
      </w:r>
      <w:r w:rsidR="00726774" w:rsidRPr="00DC54C8">
        <w:t xml:space="preserve"> ώστε να μην </w:t>
      </w:r>
      <w:r w:rsidRPr="00DC54C8">
        <w:t>ακούσουν</w:t>
      </w:r>
      <w:r w:rsidR="00726774" w:rsidRPr="00DC54C8">
        <w:t xml:space="preserve"> </w:t>
      </w:r>
      <w:r w:rsidRPr="00DC54C8">
        <w:t>ποτέ</w:t>
      </w:r>
      <w:r w:rsidR="00726774" w:rsidRPr="00DC54C8">
        <w:t xml:space="preserve"> </w:t>
      </w:r>
      <w:r w:rsidRPr="00DC54C8">
        <w:t>ανθρ</w:t>
      </w:r>
      <w:r w:rsidR="00656D4A" w:rsidRPr="00DC54C8">
        <w:t>ώ</w:t>
      </w:r>
      <w:r w:rsidRPr="00DC54C8">
        <w:t>πιν</w:t>
      </w:r>
      <w:r w:rsidR="00656D4A" w:rsidRPr="00DC54C8">
        <w:t>η</w:t>
      </w:r>
      <w:r w:rsidR="00726774" w:rsidRPr="00DC54C8">
        <w:t xml:space="preserve"> </w:t>
      </w:r>
      <w:r w:rsidRPr="00DC54C8">
        <w:t>ομιλία</w:t>
      </w:r>
      <w:r w:rsidR="00726774" w:rsidRPr="00DC54C8">
        <w:t xml:space="preserve"> </w:t>
      </w:r>
      <w:r w:rsidRPr="00DC54C8">
        <w:t>μέχρι</w:t>
      </w:r>
      <w:r w:rsidR="00726774" w:rsidRPr="00DC54C8">
        <w:t xml:space="preserve"> να </w:t>
      </w:r>
      <w:r w:rsidRPr="00DC54C8">
        <w:t>ακούσουν</w:t>
      </w:r>
      <w:r w:rsidR="00726774" w:rsidRPr="00DC54C8">
        <w:t xml:space="preserve"> τη </w:t>
      </w:r>
      <w:r w:rsidRPr="00DC54C8">
        <w:t>δική</w:t>
      </w:r>
      <w:r w:rsidR="00726774" w:rsidRPr="00DC54C8">
        <w:t xml:space="preserve"> τους. Για να το </w:t>
      </w:r>
      <w:r w:rsidRPr="00DC54C8">
        <w:t>επιτύχει</w:t>
      </w:r>
      <w:r w:rsidR="00726774" w:rsidRPr="00DC54C8">
        <w:t xml:space="preserve"> αυτό </w:t>
      </w:r>
      <w:r w:rsidRPr="00DC54C8">
        <w:t>κανόνισε</w:t>
      </w:r>
      <w:r w:rsidR="00726774" w:rsidRPr="00DC54C8">
        <w:t xml:space="preserve"> να </w:t>
      </w:r>
      <w:r w:rsidRPr="00DC54C8">
        <w:t>ανατραφούν</w:t>
      </w:r>
      <w:r w:rsidR="00726774" w:rsidRPr="00DC54C8">
        <w:t xml:space="preserve"> </w:t>
      </w:r>
      <w:r w:rsidRPr="00DC54C8">
        <w:t>μερικά</w:t>
      </w:r>
      <w:r w:rsidR="00726774" w:rsidRPr="00DC54C8">
        <w:t xml:space="preserve"> </w:t>
      </w:r>
      <w:r w:rsidRPr="00DC54C8">
        <w:t>παιδιά</w:t>
      </w:r>
      <w:r w:rsidR="00726774" w:rsidRPr="00DC54C8">
        <w:t xml:space="preserve"> από </w:t>
      </w:r>
      <w:r w:rsidRPr="00DC54C8">
        <w:t>νέες</w:t>
      </w:r>
      <w:r w:rsidR="00726774" w:rsidRPr="00DC54C8">
        <w:t xml:space="preserve"> </w:t>
      </w:r>
      <w:r w:rsidRPr="00DC54C8">
        <w:t>τροφούς</w:t>
      </w:r>
      <w:r w:rsidR="00726774" w:rsidRPr="00DC54C8">
        <w:t xml:space="preserve"> που </w:t>
      </w:r>
      <w:r w:rsidRPr="00DC54C8">
        <w:t>είχαν</w:t>
      </w:r>
      <w:r w:rsidR="00726774" w:rsidRPr="00DC54C8">
        <w:t xml:space="preserve"> </w:t>
      </w:r>
      <w:r w:rsidRPr="00DC54C8">
        <w:t>εντολή</w:t>
      </w:r>
      <w:r w:rsidR="00726774" w:rsidRPr="00DC54C8">
        <w:t xml:space="preserve"> να </w:t>
      </w:r>
      <w:r w:rsidRPr="00DC54C8">
        <w:t>κρατούν</w:t>
      </w:r>
      <w:r w:rsidR="00726774" w:rsidRPr="00DC54C8">
        <w:t xml:space="preserve"> </w:t>
      </w:r>
      <w:r w:rsidRPr="00DC54C8">
        <w:t>απ</w:t>
      </w:r>
      <w:r w:rsidR="00D9536D" w:rsidRPr="00DC54C8">
        <w:t>ό</w:t>
      </w:r>
      <w:r w:rsidRPr="00DC54C8">
        <w:t>λυτ</w:t>
      </w:r>
      <w:r w:rsidR="00D9536D" w:rsidRPr="00DC54C8">
        <w:t>η</w:t>
      </w:r>
      <w:r w:rsidR="00726774" w:rsidRPr="00DC54C8">
        <w:t xml:space="preserve"> </w:t>
      </w:r>
      <w:r w:rsidRPr="00DC54C8">
        <w:t>σιωπή</w:t>
      </w:r>
      <w:r w:rsidR="00726774" w:rsidRPr="00DC54C8">
        <w:t>. Ε</w:t>
      </w:r>
      <w:r w:rsidR="00D9536D" w:rsidRPr="00DC54C8">
        <w:t>ί</w:t>
      </w:r>
      <w:r w:rsidR="00726774" w:rsidRPr="00DC54C8">
        <w:t>να</w:t>
      </w:r>
      <w:r w:rsidR="00D9536D" w:rsidRPr="00DC54C8">
        <w:t>ι</w:t>
      </w:r>
      <w:r w:rsidR="00726774" w:rsidRPr="00DC54C8">
        <w:t xml:space="preserve"> </w:t>
      </w:r>
      <w:r w:rsidRPr="00DC54C8">
        <w:t>εξαιρετικά</w:t>
      </w:r>
      <w:r w:rsidR="00726774" w:rsidRPr="00DC54C8">
        <w:t xml:space="preserve"> </w:t>
      </w:r>
      <w:r w:rsidRPr="00DC54C8">
        <w:t>δύσκολο</w:t>
      </w:r>
      <w:r w:rsidR="00726774" w:rsidRPr="00DC54C8">
        <w:t xml:space="preserve"> για μια </w:t>
      </w:r>
      <w:r w:rsidRPr="00DC54C8">
        <w:t>γυναικά</w:t>
      </w:r>
      <w:r w:rsidR="00726774" w:rsidRPr="00DC54C8">
        <w:t xml:space="preserve"> να είναι </w:t>
      </w:r>
      <w:r w:rsidRPr="00DC54C8">
        <w:t>σιωπηλή</w:t>
      </w:r>
      <w:r w:rsidR="00726774" w:rsidRPr="00DC54C8">
        <w:t xml:space="preserve"> με ένα </w:t>
      </w:r>
      <w:r w:rsidRPr="00DC54C8">
        <w:t>παιδί</w:t>
      </w:r>
      <w:r w:rsidR="00726774" w:rsidRPr="00DC54C8">
        <w:t xml:space="preserve">. </w:t>
      </w:r>
      <w:r w:rsidRPr="00DC54C8">
        <w:t>Παρά</w:t>
      </w:r>
      <w:r w:rsidR="00726774" w:rsidRPr="00DC54C8">
        <w:t xml:space="preserve"> </w:t>
      </w:r>
      <w:r w:rsidRPr="00DC54C8">
        <w:t>ταύτα</w:t>
      </w:r>
      <w:r w:rsidR="00726774" w:rsidRPr="00DC54C8">
        <w:t xml:space="preserve"> αυτές οι </w:t>
      </w:r>
      <w:r w:rsidRPr="00DC54C8">
        <w:t>τροφοί</w:t>
      </w:r>
      <w:r w:rsidR="00726774" w:rsidRPr="00DC54C8">
        <w:t xml:space="preserve"> το </w:t>
      </w:r>
      <w:r w:rsidRPr="00DC54C8">
        <w:t>κατάφεραν</w:t>
      </w:r>
      <w:r w:rsidR="00726774" w:rsidRPr="00DC54C8">
        <w:t xml:space="preserve">. </w:t>
      </w:r>
      <w:r w:rsidRPr="00DC54C8">
        <w:t>Σύμφωνα</w:t>
      </w:r>
      <w:r w:rsidR="00726774" w:rsidRPr="00DC54C8">
        <w:t xml:space="preserve"> με την </w:t>
      </w:r>
      <w:r w:rsidRPr="00DC54C8">
        <w:t>περιγραφή</w:t>
      </w:r>
      <w:r w:rsidR="00726774" w:rsidRPr="00DC54C8">
        <w:t xml:space="preserve">, </w:t>
      </w:r>
      <w:r w:rsidRPr="00DC54C8">
        <w:t>καμία</w:t>
      </w:r>
      <w:r w:rsidR="00726774" w:rsidRPr="00DC54C8">
        <w:t xml:space="preserve"> δεν </w:t>
      </w:r>
      <w:r w:rsidRPr="00DC54C8">
        <w:t>πρόφερε</w:t>
      </w:r>
      <w:r w:rsidR="00726774" w:rsidRPr="00DC54C8">
        <w:t xml:space="preserve"> </w:t>
      </w:r>
      <w:r w:rsidRPr="00DC54C8">
        <w:t>ούτε</w:t>
      </w:r>
      <w:r w:rsidR="00726774" w:rsidRPr="00DC54C8">
        <w:t xml:space="preserve"> μια </w:t>
      </w:r>
      <w:r w:rsidRPr="00DC54C8">
        <w:t>λέξη</w:t>
      </w:r>
      <w:r w:rsidR="00726774" w:rsidRPr="00DC54C8">
        <w:t xml:space="preserve"> σε </w:t>
      </w:r>
      <w:r w:rsidRPr="00DC54C8">
        <w:t>κανένα</w:t>
      </w:r>
      <w:r w:rsidR="00726774" w:rsidRPr="00DC54C8">
        <w:t xml:space="preserve"> από αυτά τα </w:t>
      </w:r>
      <w:r w:rsidRPr="00DC54C8">
        <w:t>παιδιά</w:t>
      </w:r>
      <w:r w:rsidR="00726774" w:rsidRPr="00DC54C8">
        <w:t xml:space="preserve">. Με </w:t>
      </w:r>
      <w:r w:rsidRPr="00DC54C8">
        <w:t>αλλά</w:t>
      </w:r>
      <w:r w:rsidR="00726774" w:rsidRPr="00DC54C8">
        <w:t xml:space="preserve"> </w:t>
      </w:r>
      <w:r w:rsidRPr="00DC54C8">
        <w:t>λόγια</w:t>
      </w:r>
      <w:r w:rsidR="00726774" w:rsidRPr="00DC54C8">
        <w:t xml:space="preserve">, οι </w:t>
      </w:r>
      <w:r w:rsidRPr="00DC54C8">
        <w:t>συνθήκες</w:t>
      </w:r>
      <w:r w:rsidR="00726774" w:rsidRPr="00DC54C8">
        <w:t xml:space="preserve"> για το </w:t>
      </w:r>
      <w:r w:rsidRPr="00DC54C8">
        <w:t>πείραμα</w:t>
      </w:r>
      <w:r w:rsidR="00726774" w:rsidRPr="00DC54C8">
        <w:t xml:space="preserve"> </w:t>
      </w:r>
      <w:r w:rsidRPr="00DC54C8">
        <w:t>ήταν</w:t>
      </w:r>
      <w:r w:rsidR="00726774" w:rsidRPr="00DC54C8">
        <w:t xml:space="preserve"> </w:t>
      </w:r>
      <w:r w:rsidRPr="00DC54C8">
        <w:t>πλήρως</w:t>
      </w:r>
      <w:r w:rsidR="00726774" w:rsidRPr="00DC54C8">
        <w:t xml:space="preserve"> </w:t>
      </w:r>
      <w:r w:rsidRPr="00DC54C8">
        <w:t>επιτυχείς</w:t>
      </w:r>
      <w:r w:rsidR="00726774" w:rsidRPr="00DC54C8">
        <w:t xml:space="preserve">. </w:t>
      </w:r>
      <w:r w:rsidRPr="00DC54C8">
        <w:t>Αλλά</w:t>
      </w:r>
      <w:r w:rsidR="00726774" w:rsidRPr="00DC54C8">
        <w:t xml:space="preserve"> όλα τα </w:t>
      </w:r>
      <w:r w:rsidRPr="00DC54C8">
        <w:t>παιδιά</w:t>
      </w:r>
      <w:r w:rsidR="00726774" w:rsidRPr="00DC54C8">
        <w:t xml:space="preserve"> </w:t>
      </w:r>
      <w:r w:rsidRPr="00DC54C8">
        <w:t>πέθαναν</w:t>
      </w:r>
      <w:r w:rsidR="00726774" w:rsidRPr="00DC54C8">
        <w:t>.</w:t>
      </w:r>
      <w:r w:rsidR="00CB73C4" w:rsidRPr="00DC54C8">
        <w:t xml:space="preserve"> </w:t>
      </w:r>
    </w:p>
    <w:p w:rsidR="00D9536D" w:rsidRPr="00DC54C8" w:rsidRDefault="00CB73C4">
      <w:r w:rsidRPr="00DC54C8">
        <w:t xml:space="preserve">Τα βρέφη δεν ήταν κλειστά σε σκοτεινά δωμάτια. Δέχονταν εντυπώσεις όρασης, γεύσης κλπ. Οι μόνες εντυπώσεις που δεν είχαν ήταν </w:t>
      </w:r>
      <w:r w:rsidR="004C4A4A" w:rsidRPr="00DC54C8">
        <w:t>ήχοι επικοινωνίας</w:t>
      </w:r>
      <w:r w:rsidRPr="00DC54C8">
        <w:t>, ήχοι με σημασία.</w:t>
      </w:r>
      <w:r w:rsidR="004A1106">
        <w:t xml:space="preserve"> </w:t>
      </w:r>
      <w:r w:rsidR="00B84DC6">
        <w:t>(</w:t>
      </w:r>
      <w:r w:rsidR="004A1106">
        <w:t>Βέβαια η επικοινωνία δεν είναι απαραίτητο να έχει πάντα τη μορφή του άμεσου αρθρωμένου λόγου. Μπορεί να είναι</w:t>
      </w:r>
      <w:r w:rsidR="007A12F9">
        <w:t xml:space="preserve"> και</w:t>
      </w:r>
      <w:r w:rsidR="004A1106">
        <w:t xml:space="preserve"> άρρητη με κινήσεις του σώματος. Συχνά οι πολλές μορφές </w:t>
      </w:r>
      <w:r w:rsidR="00537D32">
        <w:t>άρρητης</w:t>
      </w:r>
      <w:r w:rsidR="004A1106">
        <w:t xml:space="preserve"> επικοινωνίας είναι πιο αποτελεσματικές στη μετάδοση συναισθημάτων</w:t>
      </w:r>
      <w:r w:rsidR="00B84DC6">
        <w:t>)</w:t>
      </w:r>
    </w:p>
    <w:p w:rsidR="00900D04" w:rsidRPr="00DC54C8" w:rsidRDefault="002F66BC">
      <w:proofErr w:type="spellStart"/>
      <w:r w:rsidRPr="00DC54C8">
        <w:t>Ό</w:t>
      </w:r>
      <w:r w:rsidR="00726774" w:rsidRPr="00DC54C8">
        <w:t>,τι</w:t>
      </w:r>
      <w:proofErr w:type="spellEnd"/>
      <w:r w:rsidR="00726774" w:rsidRPr="00DC54C8">
        <w:t xml:space="preserve"> </w:t>
      </w:r>
      <w:r w:rsidRPr="00DC54C8">
        <w:t>ίσχυσε</w:t>
      </w:r>
      <w:r w:rsidR="00726774" w:rsidRPr="00DC54C8">
        <w:t xml:space="preserve"> για τα </w:t>
      </w:r>
      <w:r w:rsidRPr="00DC54C8">
        <w:t>παιδιά</w:t>
      </w:r>
      <w:r w:rsidR="007A12F9">
        <w:t xml:space="preserve"> στο πείραμα του Φρειδερίκου</w:t>
      </w:r>
      <w:r w:rsidR="00726774" w:rsidRPr="00DC54C8">
        <w:t xml:space="preserve"> </w:t>
      </w:r>
      <w:r w:rsidRPr="00DC54C8">
        <w:t>ισχύει</w:t>
      </w:r>
      <w:r w:rsidR="00726774" w:rsidRPr="00DC54C8">
        <w:t xml:space="preserve"> για </w:t>
      </w:r>
      <w:r w:rsidRPr="00DC54C8">
        <w:t>όλους</w:t>
      </w:r>
      <w:r w:rsidR="00726774" w:rsidRPr="00DC54C8">
        <w:t xml:space="preserve"> μας. </w:t>
      </w:r>
      <w:r w:rsidRPr="00DC54C8">
        <w:t>Χρειαζόμαστε</w:t>
      </w:r>
      <w:r w:rsidR="00780549" w:rsidRPr="00DC54C8">
        <w:t xml:space="preserve"> την </w:t>
      </w:r>
      <w:r w:rsidRPr="00DC54C8">
        <w:t>επικοινωνία</w:t>
      </w:r>
      <w:r w:rsidR="00780549" w:rsidRPr="00DC54C8">
        <w:t>, τη</w:t>
      </w:r>
      <w:r w:rsidRPr="00DC54C8">
        <w:t xml:space="preserve"> σχέση</w:t>
      </w:r>
      <w:r w:rsidR="00780549" w:rsidRPr="00DC54C8">
        <w:t xml:space="preserve">, την </w:t>
      </w:r>
      <w:r w:rsidRPr="00DC54C8">
        <w:t>συνοδοιπορία</w:t>
      </w:r>
      <w:r w:rsidR="00780549" w:rsidRPr="00DC54C8">
        <w:t xml:space="preserve">. Είναι </w:t>
      </w:r>
      <w:r w:rsidRPr="00DC54C8">
        <w:t>προφανές</w:t>
      </w:r>
      <w:r w:rsidR="00780549" w:rsidRPr="00DC54C8">
        <w:t xml:space="preserve"> ότι </w:t>
      </w:r>
      <w:r w:rsidRPr="00DC54C8">
        <w:t>χωρίς</w:t>
      </w:r>
      <w:r w:rsidR="00780549" w:rsidRPr="00DC54C8">
        <w:t xml:space="preserve"> την </w:t>
      </w:r>
      <w:r w:rsidRPr="00DC54C8">
        <w:t>επικοινωνία</w:t>
      </w:r>
      <w:r w:rsidR="00780549" w:rsidRPr="00DC54C8">
        <w:t xml:space="preserve"> και τη </w:t>
      </w:r>
      <w:r w:rsidRPr="00DC54C8">
        <w:t>σχέση</w:t>
      </w:r>
      <w:r w:rsidR="00780549" w:rsidRPr="00DC54C8">
        <w:t xml:space="preserve"> με τον </w:t>
      </w:r>
      <w:r w:rsidRPr="00DC54C8">
        <w:t>άλλον</w:t>
      </w:r>
      <w:r w:rsidR="00780549" w:rsidRPr="00DC54C8">
        <w:t xml:space="preserve"> δεν είναι </w:t>
      </w:r>
      <w:r w:rsidRPr="00DC54C8">
        <w:t>δυνατ</w:t>
      </w:r>
      <w:r w:rsidR="00917FC4">
        <w:t>ή η</w:t>
      </w:r>
      <w:r w:rsidR="00780549" w:rsidRPr="00DC54C8">
        <w:t xml:space="preserve"> </w:t>
      </w:r>
      <w:r w:rsidRPr="00DC54C8">
        <w:t>διαμόρφωση</w:t>
      </w:r>
      <w:r w:rsidR="00780549" w:rsidRPr="00DC54C8">
        <w:t xml:space="preserve"> της </w:t>
      </w:r>
      <w:r w:rsidRPr="00DC54C8">
        <w:t>προσωπικότητας</w:t>
      </w:r>
      <w:r w:rsidR="00780549" w:rsidRPr="00DC54C8">
        <w:t xml:space="preserve">, </w:t>
      </w:r>
      <w:r w:rsidRPr="00DC54C8">
        <w:t>αλλά</w:t>
      </w:r>
      <w:r w:rsidR="00780549" w:rsidRPr="00DC54C8">
        <w:t xml:space="preserve"> και αυτή </w:t>
      </w:r>
      <w:r w:rsidRPr="00DC54C8">
        <w:t>ακόμα</w:t>
      </w:r>
      <w:r w:rsidR="00780549" w:rsidRPr="00DC54C8">
        <w:t xml:space="preserve"> η </w:t>
      </w:r>
      <w:r w:rsidRPr="00DC54C8">
        <w:t>επιβίωσ</w:t>
      </w:r>
      <w:r w:rsidR="00656D4A" w:rsidRPr="00DC54C8">
        <w:t>ή</w:t>
      </w:r>
      <w:r w:rsidR="00780549" w:rsidRPr="00DC54C8">
        <w:t xml:space="preserve">. </w:t>
      </w:r>
      <w:r w:rsidR="00917FC4">
        <w:t>Ο</w:t>
      </w:r>
      <w:r w:rsidR="00780549" w:rsidRPr="00DC54C8">
        <w:t xml:space="preserve"> άνθρωπος </w:t>
      </w:r>
      <w:r w:rsidRPr="00DC54C8">
        <w:t>χωρίς</w:t>
      </w:r>
      <w:r w:rsidR="00780549" w:rsidRPr="00DC54C8">
        <w:t xml:space="preserve"> την </w:t>
      </w:r>
      <w:r w:rsidRPr="00DC54C8">
        <w:t>επικοινωνία</w:t>
      </w:r>
      <w:r w:rsidR="00780549" w:rsidRPr="00DC54C8">
        <w:t xml:space="preserve"> με τον </w:t>
      </w:r>
      <w:r w:rsidRPr="00DC54C8">
        <w:t>άλλον</w:t>
      </w:r>
      <w:r w:rsidR="00780549" w:rsidRPr="00DC54C8">
        <w:t xml:space="preserve"> δεν </w:t>
      </w:r>
      <w:r w:rsidRPr="00DC54C8">
        <w:t>μπορεί</w:t>
      </w:r>
      <w:r w:rsidR="00780549" w:rsidRPr="00DC54C8">
        <w:t xml:space="preserve"> να είναι </w:t>
      </w:r>
      <w:r w:rsidRPr="00DC54C8">
        <w:t>πλήρης</w:t>
      </w:r>
      <w:r w:rsidR="00C23B43" w:rsidRPr="00DC54C8">
        <w:t>,</w:t>
      </w:r>
      <w:r w:rsidR="00780549" w:rsidRPr="00DC54C8">
        <w:t xml:space="preserve"> δεν </w:t>
      </w:r>
      <w:r w:rsidRPr="00DC54C8">
        <w:t>μπορεί</w:t>
      </w:r>
      <w:r w:rsidR="00780549" w:rsidRPr="00DC54C8">
        <w:t xml:space="preserve"> να είναι </w:t>
      </w:r>
      <w:r w:rsidRPr="00DC54C8">
        <w:t>υγιής</w:t>
      </w:r>
      <w:r w:rsidR="00917FC4">
        <w:t>,</w:t>
      </w:r>
      <w:r w:rsidR="00780549" w:rsidRPr="00DC54C8">
        <w:t xml:space="preserve"> δεν </w:t>
      </w:r>
      <w:r w:rsidRPr="00DC54C8">
        <w:t>μπορεί</w:t>
      </w:r>
      <w:r w:rsidR="00780549" w:rsidRPr="00DC54C8">
        <w:t xml:space="preserve"> να </w:t>
      </w:r>
      <w:r w:rsidRPr="00DC54C8">
        <w:t>επιζήσει</w:t>
      </w:r>
      <w:r w:rsidR="00780549" w:rsidRPr="00DC54C8">
        <w:t xml:space="preserve">. </w:t>
      </w:r>
    </w:p>
    <w:p w:rsidR="001E12C0" w:rsidRPr="00DC54C8" w:rsidRDefault="009771F7" w:rsidP="001E12C0">
      <w:pPr>
        <w:autoSpaceDE w:val="0"/>
        <w:autoSpaceDN w:val="0"/>
        <w:adjustRightInd w:val="0"/>
        <w:rPr>
          <w:lang w:eastAsia="en-US"/>
        </w:rPr>
      </w:pPr>
      <w:r w:rsidRPr="00DC54C8">
        <w:rPr>
          <w:lang w:eastAsia="en-US"/>
        </w:rPr>
        <w:t xml:space="preserve">Στην χριστιανική πίστη ο άνθρωπος έχει </w:t>
      </w:r>
      <w:r w:rsidR="001E12C0" w:rsidRPr="00DC54C8">
        <w:rPr>
          <w:lang w:eastAsia="en-US"/>
        </w:rPr>
        <w:t xml:space="preserve">ως </w:t>
      </w:r>
      <w:r w:rsidRPr="00DC54C8">
        <w:rPr>
          <w:lang w:eastAsia="en-US"/>
        </w:rPr>
        <w:t>πρότυπο</w:t>
      </w:r>
      <w:r w:rsidR="001E12C0" w:rsidRPr="00DC54C8">
        <w:rPr>
          <w:lang w:eastAsia="en-US"/>
        </w:rPr>
        <w:t xml:space="preserve"> </w:t>
      </w:r>
      <w:r w:rsidRPr="00DC54C8">
        <w:rPr>
          <w:lang w:eastAsia="en-US"/>
        </w:rPr>
        <w:t>τον τρόπο ζωής της Αγίας Τριάδας.</w:t>
      </w:r>
      <w:r w:rsidR="001E12C0" w:rsidRPr="00DC54C8">
        <w:rPr>
          <w:lang w:eastAsia="en-US"/>
        </w:rPr>
        <w:t xml:space="preserve"> Ο Θεός του Χριστιανισμού είναι Τριάδα, τρία Πρόσωπα ισότιμα μεταξύ τους, και το καθένα</w:t>
      </w:r>
      <w:r w:rsidRPr="00DC54C8">
        <w:rPr>
          <w:lang w:eastAsia="en-US"/>
        </w:rPr>
        <w:t xml:space="preserve"> </w:t>
      </w:r>
      <w:r w:rsidR="001E12C0" w:rsidRPr="00DC54C8">
        <w:rPr>
          <w:lang w:eastAsia="en-US"/>
        </w:rPr>
        <w:t xml:space="preserve">μοναδικό κι ανεπανάληπτο. Ο Θεός του Χριστιανισμού δεν είναι μια μοναχική ύπαρξη· είναι μια </w:t>
      </w:r>
      <w:r w:rsidR="00076820" w:rsidRPr="00DC54C8">
        <w:rPr>
          <w:lang w:eastAsia="en-US"/>
        </w:rPr>
        <w:t xml:space="preserve">αδιάκοπη </w:t>
      </w:r>
      <w:r w:rsidR="001E12C0" w:rsidRPr="00DC54C8">
        <w:rPr>
          <w:lang w:eastAsia="en-US"/>
        </w:rPr>
        <w:t>συντροφιά</w:t>
      </w:r>
      <w:r w:rsidR="00076820">
        <w:rPr>
          <w:lang w:eastAsia="en-US"/>
        </w:rPr>
        <w:t xml:space="preserve"> αγάπης.</w:t>
      </w:r>
    </w:p>
    <w:p w:rsidR="00900D04" w:rsidRPr="00DC54C8" w:rsidRDefault="00076820" w:rsidP="00DC54C8">
      <w:pPr>
        <w:autoSpaceDE w:val="0"/>
        <w:autoSpaceDN w:val="0"/>
        <w:adjustRightInd w:val="0"/>
      </w:pPr>
      <w:r>
        <w:rPr>
          <w:lang w:eastAsia="en-US"/>
        </w:rPr>
        <w:t>Ο</w:t>
      </w:r>
      <w:r w:rsidR="001E12C0" w:rsidRPr="00DC54C8">
        <w:rPr>
          <w:lang w:eastAsia="en-US"/>
        </w:rPr>
        <w:t xml:space="preserve"> άνθρωπο</w:t>
      </w:r>
      <w:r>
        <w:rPr>
          <w:lang w:eastAsia="en-US"/>
        </w:rPr>
        <w:t>ς</w:t>
      </w:r>
      <w:r w:rsidR="001E12C0" w:rsidRPr="00DC54C8">
        <w:rPr>
          <w:lang w:eastAsia="en-US"/>
        </w:rPr>
        <w:t xml:space="preserve"> </w:t>
      </w:r>
      <w:r>
        <w:rPr>
          <w:lang w:eastAsia="en-US"/>
        </w:rPr>
        <w:t>που γίνεται</w:t>
      </w:r>
      <w:r w:rsidR="001E12C0" w:rsidRPr="00DC54C8">
        <w:rPr>
          <w:lang w:eastAsia="en-US"/>
        </w:rPr>
        <w:t xml:space="preserve"> κοινωνός του τρόπου ζωής του Θεού</w:t>
      </w:r>
      <w:r>
        <w:rPr>
          <w:lang w:eastAsia="en-US"/>
        </w:rPr>
        <w:t>,</w:t>
      </w:r>
      <w:r w:rsidR="00DC54C8">
        <w:rPr>
          <w:lang w:eastAsia="en-US"/>
        </w:rPr>
        <w:t xml:space="preserve"> </w:t>
      </w:r>
      <w:r w:rsidR="001E12C0" w:rsidRPr="00DC54C8">
        <w:rPr>
          <w:lang w:eastAsia="en-US"/>
        </w:rPr>
        <w:t>βιώ</w:t>
      </w:r>
      <w:r>
        <w:rPr>
          <w:lang w:eastAsia="en-US"/>
        </w:rPr>
        <w:t>ν</w:t>
      </w:r>
      <w:r w:rsidR="001E12C0" w:rsidRPr="00DC54C8">
        <w:rPr>
          <w:lang w:eastAsia="en-US"/>
        </w:rPr>
        <w:t>ει ως καθημερινό τρόπο ζωής την αγάπη, την ισότητα</w:t>
      </w:r>
      <w:r w:rsidR="00273A5C">
        <w:rPr>
          <w:lang w:eastAsia="en-US"/>
        </w:rPr>
        <w:t xml:space="preserve"> και</w:t>
      </w:r>
      <w:r w:rsidR="001E12C0" w:rsidRPr="00DC54C8">
        <w:rPr>
          <w:lang w:eastAsia="en-US"/>
        </w:rPr>
        <w:t xml:space="preserve"> τη</w:t>
      </w:r>
      <w:r w:rsidR="00DC54C8">
        <w:rPr>
          <w:lang w:eastAsia="en-US"/>
        </w:rPr>
        <w:t xml:space="preserve"> </w:t>
      </w:r>
      <w:r w:rsidR="001E12C0" w:rsidRPr="00DC54C8">
        <w:rPr>
          <w:lang w:eastAsia="en-US"/>
        </w:rPr>
        <w:t>μοναδικότητα του καθενός. Με</w:t>
      </w:r>
      <w:r w:rsidR="009771F7" w:rsidRPr="00DC54C8">
        <w:rPr>
          <w:lang w:eastAsia="en-US"/>
        </w:rPr>
        <w:t xml:space="preserve"> </w:t>
      </w:r>
      <w:r w:rsidR="001E12C0" w:rsidRPr="00DC54C8">
        <w:rPr>
          <w:lang w:eastAsia="en-US"/>
        </w:rPr>
        <w:t>τη συμμετοχή στ</w:t>
      </w:r>
      <w:r w:rsidR="009771F7" w:rsidRPr="00DC54C8">
        <w:rPr>
          <w:lang w:eastAsia="en-US"/>
        </w:rPr>
        <w:t>η</w:t>
      </w:r>
      <w:r w:rsidR="001E12C0" w:rsidRPr="00DC54C8">
        <w:rPr>
          <w:lang w:eastAsia="en-US"/>
        </w:rPr>
        <w:t xml:space="preserve"> </w:t>
      </w:r>
      <w:r>
        <w:rPr>
          <w:lang w:eastAsia="en-US"/>
        </w:rPr>
        <w:t>Θ</w:t>
      </w:r>
      <w:r w:rsidR="001E12C0" w:rsidRPr="00DC54C8">
        <w:rPr>
          <w:lang w:eastAsia="en-US"/>
        </w:rPr>
        <w:t>εία Ευχαριστία ο άνθρωπος ενώνεται με τον Χριστό, αλλά και με όλους τους ανθρώπους</w:t>
      </w:r>
      <w:r w:rsidR="009771F7" w:rsidRPr="00DC54C8">
        <w:rPr>
          <w:lang w:eastAsia="en-US"/>
        </w:rPr>
        <w:t xml:space="preserve"> </w:t>
      </w:r>
      <w:r w:rsidR="001E12C0" w:rsidRPr="00DC54C8">
        <w:rPr>
          <w:lang w:eastAsia="en-US"/>
        </w:rPr>
        <w:t>που τρέφονται μ</w:t>
      </w:r>
      <w:r w:rsidR="009771F7" w:rsidRPr="00DC54C8">
        <w:rPr>
          <w:lang w:eastAsia="en-US"/>
        </w:rPr>
        <w:t>ε</w:t>
      </w:r>
      <w:r w:rsidR="001E12C0" w:rsidRPr="00DC54C8">
        <w:rPr>
          <w:lang w:eastAsia="en-US"/>
        </w:rPr>
        <w:t xml:space="preserve"> τη </w:t>
      </w:r>
      <w:r>
        <w:rPr>
          <w:lang w:eastAsia="en-US"/>
        </w:rPr>
        <w:t>Θ</w:t>
      </w:r>
      <w:r w:rsidR="001E12C0" w:rsidRPr="00DC54C8">
        <w:rPr>
          <w:lang w:eastAsia="en-US"/>
        </w:rPr>
        <w:t>εία Κοινωνία, που είναι</w:t>
      </w:r>
      <w:r w:rsidR="009771F7" w:rsidRPr="00DC54C8">
        <w:rPr>
          <w:lang w:eastAsia="en-US"/>
        </w:rPr>
        <w:t xml:space="preserve"> </w:t>
      </w:r>
      <w:r w:rsidR="001E12C0" w:rsidRPr="00DC54C8">
        <w:rPr>
          <w:lang w:eastAsia="en-US"/>
        </w:rPr>
        <w:t xml:space="preserve">φάρμακο αθανασίας. </w:t>
      </w:r>
      <w:r w:rsidR="00DC54C8" w:rsidRPr="00DC54C8">
        <w:rPr>
          <w:lang w:eastAsia="en-US"/>
        </w:rPr>
        <w:t>Βι</w:t>
      </w:r>
      <w:r w:rsidR="001E12C0" w:rsidRPr="00DC54C8">
        <w:rPr>
          <w:lang w:eastAsia="en-US"/>
        </w:rPr>
        <w:t xml:space="preserve">ώνει ένα νέο τρόπο ζωής, </w:t>
      </w:r>
      <w:r w:rsidR="001E12C0" w:rsidRPr="00DC54C8">
        <w:rPr>
          <w:iCs/>
          <w:lang w:eastAsia="en-US"/>
        </w:rPr>
        <w:t xml:space="preserve">κοινωνικό </w:t>
      </w:r>
      <w:r w:rsidR="001E12C0" w:rsidRPr="00DC54C8">
        <w:rPr>
          <w:lang w:eastAsia="en-US"/>
        </w:rPr>
        <w:t>με την ουσιαστική</w:t>
      </w:r>
      <w:r w:rsidR="009771F7" w:rsidRPr="00DC54C8">
        <w:rPr>
          <w:lang w:eastAsia="en-US"/>
        </w:rPr>
        <w:t xml:space="preserve"> </w:t>
      </w:r>
      <w:r w:rsidR="001E12C0" w:rsidRPr="00DC54C8">
        <w:rPr>
          <w:lang w:eastAsia="en-US"/>
        </w:rPr>
        <w:t>έννοια της λέξης. Η ονομασία του</w:t>
      </w:r>
      <w:r w:rsidR="0007601F">
        <w:rPr>
          <w:lang w:eastAsia="en-US"/>
        </w:rPr>
        <w:t xml:space="preserve"> μυστηρίου</w:t>
      </w:r>
      <w:r w:rsidR="001E12C0" w:rsidRPr="00DC54C8">
        <w:rPr>
          <w:lang w:eastAsia="en-US"/>
        </w:rPr>
        <w:t xml:space="preserve">, </w:t>
      </w:r>
      <w:r w:rsidR="0007601F">
        <w:rPr>
          <w:lang w:eastAsia="en-US"/>
        </w:rPr>
        <w:t>Θ</w:t>
      </w:r>
      <w:r w:rsidR="001E12C0" w:rsidRPr="00DC54C8">
        <w:rPr>
          <w:lang w:eastAsia="en-US"/>
        </w:rPr>
        <w:t xml:space="preserve">εία </w:t>
      </w:r>
      <w:r w:rsidR="001E12C0" w:rsidRPr="00DC54C8">
        <w:rPr>
          <w:iCs/>
          <w:lang w:eastAsia="en-US"/>
        </w:rPr>
        <w:t>Κοινωνία</w:t>
      </w:r>
      <w:r w:rsidR="001E12C0" w:rsidRPr="00DC54C8">
        <w:rPr>
          <w:lang w:eastAsia="en-US"/>
        </w:rPr>
        <w:t xml:space="preserve">, δείχνει πως πρόκειται για υπόδειγμα ενός ήθους </w:t>
      </w:r>
      <w:r w:rsidR="001E12C0" w:rsidRPr="00DC54C8">
        <w:rPr>
          <w:iCs/>
          <w:lang w:eastAsia="en-US"/>
        </w:rPr>
        <w:t xml:space="preserve">συνύπαρξης </w:t>
      </w:r>
      <w:r w:rsidR="001E12C0" w:rsidRPr="00DC54C8">
        <w:rPr>
          <w:lang w:eastAsia="en-US"/>
        </w:rPr>
        <w:t>των</w:t>
      </w:r>
      <w:r w:rsidR="00DC54C8">
        <w:rPr>
          <w:lang w:eastAsia="en-US"/>
        </w:rPr>
        <w:t xml:space="preserve"> </w:t>
      </w:r>
      <w:r w:rsidR="001E12C0" w:rsidRPr="00DC54C8">
        <w:rPr>
          <w:lang w:eastAsia="en-US"/>
        </w:rPr>
        <w:t>ανθρώπων, πέρα από φύλο, φυλή, κοινωνική τάξη, ηλικία.</w:t>
      </w:r>
    </w:p>
    <w:p w:rsidR="00900D04" w:rsidRPr="00DC54C8" w:rsidRDefault="00900D04" w:rsidP="009771F7">
      <w:pPr>
        <w:autoSpaceDE w:val="0"/>
        <w:autoSpaceDN w:val="0"/>
        <w:adjustRightInd w:val="0"/>
      </w:pPr>
    </w:p>
    <w:p w:rsidR="00780549" w:rsidRPr="00DC54C8" w:rsidRDefault="00900D04" w:rsidP="005022DB">
      <w:r w:rsidRPr="00DC54C8">
        <w:t xml:space="preserve">                                             </w:t>
      </w:r>
    </w:p>
    <w:sectPr w:rsidR="00780549" w:rsidRPr="00DC54C8" w:rsidSect="00F354E0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26774"/>
    <w:rsid w:val="00033B83"/>
    <w:rsid w:val="0007601F"/>
    <w:rsid w:val="00076820"/>
    <w:rsid w:val="001E12C0"/>
    <w:rsid w:val="00207C6F"/>
    <w:rsid w:val="00240F39"/>
    <w:rsid w:val="00273A5C"/>
    <w:rsid w:val="002818F7"/>
    <w:rsid w:val="0029796E"/>
    <w:rsid w:val="002F66BC"/>
    <w:rsid w:val="004A100E"/>
    <w:rsid w:val="004A1106"/>
    <w:rsid w:val="004C4A4A"/>
    <w:rsid w:val="004D128C"/>
    <w:rsid w:val="004D3C7C"/>
    <w:rsid w:val="005022DB"/>
    <w:rsid w:val="0053492D"/>
    <w:rsid w:val="00537D32"/>
    <w:rsid w:val="00656D4A"/>
    <w:rsid w:val="00695CB4"/>
    <w:rsid w:val="00726774"/>
    <w:rsid w:val="00780549"/>
    <w:rsid w:val="007A12F9"/>
    <w:rsid w:val="00900D04"/>
    <w:rsid w:val="00917FC4"/>
    <w:rsid w:val="009771F7"/>
    <w:rsid w:val="00A76CC7"/>
    <w:rsid w:val="00AA45CB"/>
    <w:rsid w:val="00B84DC6"/>
    <w:rsid w:val="00B96713"/>
    <w:rsid w:val="00BC698C"/>
    <w:rsid w:val="00C23B43"/>
    <w:rsid w:val="00CB73C4"/>
    <w:rsid w:val="00CC715B"/>
    <w:rsid w:val="00CD3480"/>
    <w:rsid w:val="00D276C6"/>
    <w:rsid w:val="00D30D80"/>
    <w:rsid w:val="00D9536D"/>
    <w:rsid w:val="00DC54C8"/>
    <w:rsid w:val="00F04E8E"/>
    <w:rsid w:val="00F239D4"/>
    <w:rsid w:val="00F354E0"/>
    <w:rsid w:val="00F5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98C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00D0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900D04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465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salinis</dc:creator>
  <cp:lastModifiedBy>salinis</cp:lastModifiedBy>
  <cp:revision>22</cp:revision>
  <dcterms:created xsi:type="dcterms:W3CDTF">2016-11-13T22:19:00Z</dcterms:created>
  <dcterms:modified xsi:type="dcterms:W3CDTF">2018-10-16T22:14:00Z</dcterms:modified>
</cp:coreProperties>
</file>