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70" w:rsidRDefault="00AC7C70" w:rsidP="00AC7C70">
      <w:pPr>
        <w:ind w:left="360"/>
        <w:rPr>
          <w:lang w:val="en-US"/>
        </w:rPr>
      </w:pPr>
      <w:r>
        <w:rPr>
          <w:lang w:val="en-US"/>
        </w:rPr>
        <w:t>UNIT 4. LEARNING TO FLY</w:t>
      </w:r>
    </w:p>
    <w:p w:rsidR="00AC7C70" w:rsidRPr="00843034" w:rsidRDefault="00AC7C70" w:rsidP="00AC7C70">
      <w:pPr>
        <w:pStyle w:val="a3"/>
        <w:numPr>
          <w:ilvl w:val="0"/>
          <w:numId w:val="1"/>
        </w:numPr>
      </w:pPr>
      <w:r>
        <w:rPr>
          <w:lang w:val="en-US"/>
        </w:rPr>
        <w:t>Hatch</w:t>
      </w:r>
      <w:r w:rsidRPr="00843034">
        <w:t>=</w:t>
      </w:r>
      <w:r>
        <w:t>εκκολάπτομαι, βγαίνω από το αυγό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Solitary=</w:t>
      </w:r>
      <w:r>
        <w:t>μοναχικός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Plunge=</w:t>
      </w:r>
      <w:r>
        <w:t>βουτιά</w:t>
      </w:r>
      <w:r w:rsidRPr="00843034">
        <w:rPr>
          <w:lang w:val="en-US"/>
        </w:rPr>
        <w:t xml:space="preserve">. </w:t>
      </w:r>
      <w:r>
        <w:t>βουτάω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Flock=</w:t>
      </w:r>
      <w:r>
        <w:t>κοπάδι, σμήνος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Veiling=</w:t>
      </w:r>
      <w:r>
        <w:t>πέπλο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Arise=</w:t>
      </w:r>
      <w:r>
        <w:t>προκύπτω, παρουσιάζομαι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Dedication=</w:t>
      </w:r>
      <w:r>
        <w:t>αφοσίωση, αφιέρωση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Sparkle=</w:t>
      </w:r>
      <w:r>
        <w:t>λάμπω, λάμψη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Ripple=</w:t>
      </w:r>
      <w:proofErr w:type="spellStart"/>
      <w:r>
        <w:t>κυματάκι</w:t>
      </w:r>
      <w:proofErr w:type="spellEnd"/>
      <w:r>
        <w:t>, κυματισμός, κυματίζω</w:t>
      </w:r>
    </w:p>
    <w:p w:rsidR="00AC7C70" w:rsidRPr="00843034" w:rsidRDefault="00AC7C70" w:rsidP="00AC7C70">
      <w:pPr>
        <w:pStyle w:val="a3"/>
        <w:numPr>
          <w:ilvl w:val="0"/>
          <w:numId w:val="1"/>
        </w:numPr>
      </w:pPr>
      <w:r>
        <w:rPr>
          <w:lang w:val="en-US"/>
        </w:rPr>
        <w:t>Chum</w:t>
      </w:r>
      <w:r w:rsidRPr="00843034">
        <w:t xml:space="preserve"> </w:t>
      </w:r>
      <w:r>
        <w:rPr>
          <w:lang w:val="en-US"/>
        </w:rPr>
        <w:t>the</w:t>
      </w:r>
      <w:r w:rsidRPr="00843034">
        <w:t xml:space="preserve"> </w:t>
      </w:r>
      <w:r>
        <w:rPr>
          <w:lang w:val="en-US"/>
        </w:rPr>
        <w:t>water</w:t>
      </w:r>
      <w:r w:rsidRPr="00843034">
        <w:t>=</w:t>
      </w:r>
      <w:r>
        <w:t>ρίχνω δόλωμα στο νερό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Dodge=</w:t>
      </w:r>
      <w:r>
        <w:t>ελιγμός, αποφυγή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Webbed=</w:t>
      </w:r>
      <w:r>
        <w:t>με νηκτική μεμβράνη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Strain=</w:t>
      </w:r>
      <w:r>
        <w:t>καταπόνηση, ένταση, πίεση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Twisting=</w:t>
      </w:r>
      <w:r>
        <w:t>στριφογυριστός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Curve=</w:t>
      </w:r>
      <w:r>
        <w:t>καμπύλη, στροφή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Concentration=</w:t>
      </w:r>
      <w:r>
        <w:t>συγκέντρωση, πυκνότητα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Ruffle=</w:t>
      </w:r>
      <w:r>
        <w:t>πτύχωση, ανακατώνω, σηκώνω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Stall=</w:t>
      </w:r>
      <w:r>
        <w:t>καθυστερώ, χρονοτριβώ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Falter=</w:t>
      </w:r>
      <w:r>
        <w:t>κομπιάζω, παραπαίω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Disgrace=</w:t>
      </w:r>
      <w:r>
        <w:t xml:space="preserve">ντροπή, </w:t>
      </w:r>
      <w:proofErr w:type="spellStart"/>
      <w:proofErr w:type="gramStart"/>
      <w:r>
        <w:t>ατίμωση,εξευτελισμός</w:t>
      </w:r>
      <w:proofErr w:type="spellEnd"/>
      <w:proofErr w:type="gramEnd"/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Dishonor=</w:t>
      </w:r>
      <w:r>
        <w:t>ντροπή, ατίμωση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Trembling=</w:t>
      </w:r>
      <w:r>
        <w:t>τρεμούλιασμα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Dismay=</w:t>
      </w:r>
      <w:r>
        <w:t>απογοήτευση, απόγνωση, απογοητεύω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Glides=</w:t>
      </w:r>
      <w:r>
        <w:t xml:space="preserve">ίπταμαι, κίνηση, 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Chicken-hearted=</w:t>
      </w:r>
      <w:r>
        <w:t>δειλός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Single-minded=</w:t>
      </w:r>
      <w:r>
        <w:t>αποφασισμένος, ανυποχώρητος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Flexible=</w:t>
      </w:r>
      <w:r>
        <w:t>εύκαμπτος, ευέλικτος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Headstrong=</w:t>
      </w:r>
      <w:r>
        <w:t>ισχυρογνώμων, πεισματάρης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Submissive=</w:t>
      </w:r>
      <w:r>
        <w:t>υποτακτικός, υποτελής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Resourceful=</w:t>
      </w:r>
      <w:r>
        <w:t>επινοητικός, εφευρετικός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Non-conformist=</w:t>
      </w:r>
      <w:r>
        <w:t>αντισυμβατικός, αντικομφορμιστής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Soar=</w:t>
      </w:r>
      <w:r>
        <w:t>ανεβαίνω, ανυψώνομαι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Fable=</w:t>
      </w:r>
      <w:r>
        <w:t>μύθος, θρύλος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Convention=</w:t>
      </w:r>
      <w:r>
        <w:t>κανόνας, σύμβαση</w:t>
      </w:r>
    </w:p>
    <w:p w:rsidR="00AC7C70" w:rsidRDefault="00AC7C70" w:rsidP="00AC7C7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Persistent=</w:t>
      </w:r>
      <w:r>
        <w:t>επίμονος, ανυποχώρητος</w:t>
      </w:r>
    </w:p>
    <w:p w:rsidR="00AC7C70" w:rsidRDefault="00AC7C70" w:rsidP="00AC7C70">
      <w:pPr>
        <w:ind w:left="360"/>
        <w:rPr>
          <w:lang w:val="en-US"/>
        </w:rPr>
      </w:pPr>
    </w:p>
    <w:p w:rsidR="00973E99" w:rsidRDefault="00AC7C70">
      <w:bookmarkStart w:id="0" w:name="_GoBack"/>
      <w:bookmarkEnd w:id="0"/>
    </w:p>
    <w:sectPr w:rsidR="00973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5097"/>
    <w:multiLevelType w:val="hybridMultilevel"/>
    <w:tmpl w:val="1F9E7A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70"/>
    <w:rsid w:val="002751CF"/>
    <w:rsid w:val="00AC7C70"/>
    <w:rsid w:val="00D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3F560-DB35-4C44-A70B-DE91212C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2025-11-25T19:43:00Z</dcterms:created>
  <dcterms:modified xsi:type="dcterms:W3CDTF">2025-11-25T19:44:00Z</dcterms:modified>
</cp:coreProperties>
</file>