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28C" w:rsidRDefault="0028428C" w:rsidP="0028428C">
      <w:pPr>
        <w:rPr>
          <w:lang w:val="en-US"/>
        </w:rPr>
      </w:pPr>
      <w:r>
        <w:rPr>
          <w:lang w:val="en-US"/>
        </w:rPr>
        <w:t>UNIT 2. DO WE ALL LIVE IN THE SAME WORLD?</w:t>
      </w:r>
    </w:p>
    <w:p w:rsidR="0028428C" w:rsidRDefault="0028428C" w:rsidP="0028428C">
      <w:pPr>
        <w:rPr>
          <w:lang w:val="en-US"/>
        </w:rPr>
      </w:pPr>
      <w:r>
        <w:rPr>
          <w:lang w:val="en-US"/>
        </w:rPr>
        <w:t>Text 1</w:t>
      </w:r>
    </w:p>
    <w:p w:rsidR="0028428C" w:rsidRDefault="0028428C" w:rsidP="0028428C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Advocate=</w:t>
      </w:r>
      <w:r>
        <w:t>υπερασπιστής</w:t>
      </w:r>
    </w:p>
    <w:p w:rsidR="0028428C" w:rsidRDefault="0028428C" w:rsidP="0028428C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Hail=</w:t>
      </w:r>
      <w:r>
        <w:t>υποδέχομαι με χαρά</w:t>
      </w:r>
    </w:p>
    <w:p w:rsidR="0028428C" w:rsidRDefault="0028428C" w:rsidP="0028428C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Flee=</w:t>
      </w:r>
      <w:r>
        <w:t>δραπετεύω/ το σκάω</w:t>
      </w:r>
    </w:p>
    <w:p w:rsidR="0028428C" w:rsidRDefault="0028428C" w:rsidP="0028428C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Sibling=</w:t>
      </w:r>
      <w:r>
        <w:t>αδελφός/αδελφή</w:t>
      </w:r>
    </w:p>
    <w:p w:rsidR="0028428C" w:rsidRDefault="0028428C" w:rsidP="0028428C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Province=</w:t>
      </w:r>
      <w:r>
        <w:t>επαρχία</w:t>
      </w:r>
    </w:p>
    <w:p w:rsidR="0028428C" w:rsidRDefault="0028428C" w:rsidP="0028428C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Conviction=</w:t>
      </w:r>
      <w:r>
        <w:t>βεβαιότητα/σιγουριά</w:t>
      </w:r>
    </w:p>
    <w:p w:rsidR="0028428C" w:rsidRDefault="0028428C" w:rsidP="0028428C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Defining=</w:t>
      </w:r>
      <w:r>
        <w:t>χαρακτηριστικός/αντιπροσωπευτικός</w:t>
      </w:r>
    </w:p>
    <w:p w:rsidR="0028428C" w:rsidRDefault="0028428C" w:rsidP="0028428C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Forceful=</w:t>
      </w:r>
      <w:r>
        <w:t>δυναμικός/δυνατός/ισχυρός</w:t>
      </w:r>
    </w:p>
    <w:p w:rsidR="0028428C" w:rsidRDefault="0028428C" w:rsidP="0028428C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Crossfire=</w:t>
      </w:r>
      <w:r>
        <w:t>διασταυρούμενα πυρά</w:t>
      </w:r>
    </w:p>
    <w:p w:rsidR="0028428C" w:rsidRDefault="0028428C" w:rsidP="0028428C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Endure=</w:t>
      </w:r>
      <w:r>
        <w:t>αντέχω/υπομένω</w:t>
      </w:r>
    </w:p>
    <w:p w:rsidR="0028428C" w:rsidRDefault="0028428C" w:rsidP="0028428C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Transition=</w:t>
      </w:r>
      <w:r>
        <w:t>μετάβαση</w:t>
      </w:r>
    </w:p>
    <w:p w:rsidR="0028428C" w:rsidRDefault="0028428C" w:rsidP="0028428C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Dispel=</w:t>
      </w:r>
      <w:r>
        <w:t>διαλύω/απομακρύνω/διώχνω</w:t>
      </w:r>
    </w:p>
    <w:p w:rsidR="0028428C" w:rsidRDefault="0028428C" w:rsidP="0028428C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Enroll=</w:t>
      </w:r>
      <w:r>
        <w:t>γράφομαι/εγγράφομαι</w:t>
      </w:r>
    </w:p>
    <w:p w:rsidR="0028428C" w:rsidRDefault="0028428C" w:rsidP="0028428C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Get to grips with=</w:t>
      </w:r>
      <w:r>
        <w:t>καταλαβαίνω</w:t>
      </w:r>
      <w:r w:rsidRPr="0001073A">
        <w:rPr>
          <w:lang w:val="en-US"/>
        </w:rPr>
        <w:t>/</w:t>
      </w:r>
      <w:r>
        <w:t>κατανοώ</w:t>
      </w:r>
    </w:p>
    <w:p w:rsidR="0028428C" w:rsidRDefault="0028428C" w:rsidP="0028428C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Curriculum=</w:t>
      </w:r>
      <w:r>
        <w:t>πρόγραμμα μαθημάτων</w:t>
      </w:r>
    </w:p>
    <w:p w:rsidR="0028428C" w:rsidRDefault="0028428C" w:rsidP="0028428C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Seek=</w:t>
      </w:r>
      <w:r>
        <w:t>ψάχνω/αναζητώ</w:t>
      </w:r>
    </w:p>
    <w:p w:rsidR="0028428C" w:rsidRDefault="0028428C" w:rsidP="0028428C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Convince=</w:t>
      </w:r>
      <w:r>
        <w:t>πείθω</w:t>
      </w:r>
    </w:p>
    <w:p w:rsidR="0028428C" w:rsidRDefault="0028428C" w:rsidP="0028428C">
      <w:pPr>
        <w:pStyle w:val="a3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Armour</w:t>
      </w:r>
      <w:proofErr w:type="spellEnd"/>
      <w:r>
        <w:rPr>
          <w:lang w:val="en-US"/>
        </w:rPr>
        <w:t>=</w:t>
      </w:r>
      <w:r>
        <w:t>πανοπλία/θωράκιση</w:t>
      </w:r>
    </w:p>
    <w:p w:rsidR="0028428C" w:rsidRDefault="0028428C" w:rsidP="0028428C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Neat=</w:t>
      </w:r>
      <w:r>
        <w:t>καθαρός/τακτικός/περιποιημένος</w:t>
      </w:r>
    </w:p>
    <w:p w:rsidR="0028428C" w:rsidRDefault="0028428C" w:rsidP="0028428C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Cajole=</w:t>
      </w:r>
      <w:r>
        <w:t>καλοπιάνω</w:t>
      </w:r>
    </w:p>
    <w:p w:rsidR="0028428C" w:rsidRDefault="0028428C" w:rsidP="0028428C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Gaze=</w:t>
      </w:r>
      <w:r>
        <w:t>κοιτάζω/ατενίζω</w:t>
      </w:r>
    </w:p>
    <w:p w:rsidR="0028428C" w:rsidRDefault="0028428C" w:rsidP="0028428C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Pitch=</w:t>
      </w:r>
      <w:r>
        <w:t>τόνος</w:t>
      </w:r>
    </w:p>
    <w:p w:rsidR="0028428C" w:rsidRDefault="0028428C" w:rsidP="0028428C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Indomitable=</w:t>
      </w:r>
      <w:r>
        <w:t>αήττητος/αδάμαστος</w:t>
      </w:r>
    </w:p>
    <w:p w:rsidR="0028428C" w:rsidRDefault="0028428C" w:rsidP="0028428C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Encounter=</w:t>
      </w:r>
      <w:r>
        <w:t>αντιμετωπίζω/συναντώ</w:t>
      </w:r>
    </w:p>
    <w:p w:rsidR="0028428C" w:rsidRDefault="0028428C" w:rsidP="0028428C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Opposition=</w:t>
      </w:r>
      <w:r>
        <w:t>αντίθεση</w:t>
      </w:r>
    </w:p>
    <w:p w:rsidR="0028428C" w:rsidRDefault="0028428C" w:rsidP="0028428C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Discourage=</w:t>
      </w:r>
      <w:r>
        <w:t>αποτρέπω/αποθαρρύνω</w:t>
      </w:r>
    </w:p>
    <w:p w:rsidR="0028428C" w:rsidRDefault="0028428C" w:rsidP="0028428C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Acknowledge=</w:t>
      </w:r>
      <w:r>
        <w:t>αναγνωρίζω/παραδέχομαι</w:t>
      </w:r>
    </w:p>
    <w:p w:rsidR="0028428C" w:rsidRDefault="0028428C" w:rsidP="0028428C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Brush off=</w:t>
      </w:r>
      <w:r>
        <w:t>αγνοώ/απαξιώ/αψηφώ</w:t>
      </w:r>
    </w:p>
    <w:p w:rsidR="0028428C" w:rsidRDefault="0028428C" w:rsidP="0028428C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Exile=</w:t>
      </w:r>
      <w:r>
        <w:t>εξορία</w:t>
      </w:r>
    </w:p>
    <w:p w:rsidR="0028428C" w:rsidRDefault="0028428C" w:rsidP="0028428C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Newfound=</w:t>
      </w:r>
      <w:r>
        <w:t>νέος/καινούριος</w:t>
      </w:r>
    </w:p>
    <w:p w:rsidR="0028428C" w:rsidRDefault="0028428C" w:rsidP="0028428C">
      <w:pPr>
        <w:pStyle w:val="a3"/>
        <w:rPr>
          <w:lang w:val="en-US"/>
        </w:rPr>
      </w:pPr>
    </w:p>
    <w:p w:rsidR="0028428C" w:rsidRDefault="0028428C" w:rsidP="0028428C">
      <w:pPr>
        <w:rPr>
          <w:lang w:val="en-US"/>
        </w:rPr>
      </w:pPr>
      <w:r>
        <w:rPr>
          <w:lang w:val="en-US"/>
        </w:rPr>
        <w:t xml:space="preserve">TEXT 2. </w:t>
      </w:r>
    </w:p>
    <w:p w:rsidR="0028428C" w:rsidRDefault="0028428C" w:rsidP="0028428C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Pen=</w:t>
      </w:r>
      <w:r>
        <w:t>κοτέτσι/μαντρί/στάνη</w:t>
      </w:r>
    </w:p>
    <w:p w:rsidR="0028428C" w:rsidRDefault="0028428C" w:rsidP="0028428C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Loiter=</w:t>
      </w:r>
      <w:r>
        <w:t>τριγυρίζω/περιφέρομαι</w:t>
      </w:r>
    </w:p>
    <w:p w:rsidR="0028428C" w:rsidRPr="0001073A" w:rsidRDefault="0028428C" w:rsidP="0028428C">
      <w:pPr>
        <w:pStyle w:val="a3"/>
        <w:numPr>
          <w:ilvl w:val="0"/>
          <w:numId w:val="2"/>
        </w:numPr>
      </w:pPr>
      <w:r>
        <w:rPr>
          <w:lang w:val="en-US"/>
        </w:rPr>
        <w:t>Ration</w:t>
      </w:r>
      <w:r w:rsidRPr="0001073A">
        <w:t>=</w:t>
      </w:r>
      <w:r>
        <w:t>μερίδα/βάζω όριο σε κάτι</w:t>
      </w:r>
    </w:p>
    <w:p w:rsidR="0028428C" w:rsidRDefault="0028428C" w:rsidP="0028428C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Particle=</w:t>
      </w:r>
      <w:r>
        <w:t>σωματίδιο/μόριο</w:t>
      </w:r>
    </w:p>
    <w:p w:rsidR="0028428C" w:rsidRDefault="0028428C" w:rsidP="0028428C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Charcoal=</w:t>
      </w:r>
      <w:r>
        <w:t>κάρβουνο</w:t>
      </w:r>
    </w:p>
    <w:p w:rsidR="0028428C" w:rsidRDefault="0028428C" w:rsidP="0028428C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Confrontation=</w:t>
      </w:r>
      <w:r>
        <w:t>αντιπαράθεση/σύγκρουση</w:t>
      </w:r>
    </w:p>
    <w:p w:rsidR="0028428C" w:rsidRDefault="0028428C" w:rsidP="0028428C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Uncompromising=</w:t>
      </w:r>
      <w:r>
        <w:t>ασυμβίβαστος</w:t>
      </w:r>
    </w:p>
    <w:p w:rsidR="0028428C" w:rsidRDefault="0028428C" w:rsidP="0028428C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Decent=</w:t>
      </w:r>
      <w:r>
        <w:t>τίμιος/αξιοπρεπής</w:t>
      </w:r>
    </w:p>
    <w:p w:rsidR="0028428C" w:rsidRDefault="0028428C" w:rsidP="0028428C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Bundle=</w:t>
      </w:r>
      <w:r>
        <w:t>δεμάτι/μάτσο</w:t>
      </w:r>
    </w:p>
    <w:p w:rsidR="0028428C" w:rsidRDefault="0028428C" w:rsidP="0028428C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Brave=</w:t>
      </w:r>
      <w:r>
        <w:t>αντιμετωπίζω</w:t>
      </w:r>
    </w:p>
    <w:p w:rsidR="0028428C" w:rsidRDefault="0028428C" w:rsidP="0028428C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Eat my fill=</w:t>
      </w:r>
      <w:r>
        <w:t>τρώω</w:t>
      </w:r>
      <w:r w:rsidRPr="00E02214">
        <w:rPr>
          <w:lang w:val="en-US"/>
        </w:rPr>
        <w:t xml:space="preserve"> </w:t>
      </w:r>
      <w:r>
        <w:t>όσο</w:t>
      </w:r>
      <w:r w:rsidRPr="00E02214">
        <w:rPr>
          <w:lang w:val="en-US"/>
        </w:rPr>
        <w:t xml:space="preserve"> </w:t>
      </w:r>
      <w:r>
        <w:t>θέλω</w:t>
      </w:r>
    </w:p>
    <w:p w:rsidR="0028428C" w:rsidRDefault="0028428C" w:rsidP="0028428C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Submissiveness=</w:t>
      </w:r>
      <w:r>
        <w:t>υποταγή</w:t>
      </w:r>
    </w:p>
    <w:p w:rsidR="0028428C" w:rsidRDefault="0028428C" w:rsidP="0028428C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lastRenderedPageBreak/>
        <w:t>To no avail=</w:t>
      </w:r>
      <w:r>
        <w:t>μάταια/άδικα</w:t>
      </w:r>
    </w:p>
    <w:p w:rsidR="0028428C" w:rsidRDefault="0028428C" w:rsidP="0028428C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Armament=</w:t>
      </w:r>
      <w:r>
        <w:t>οπλισμός</w:t>
      </w:r>
    </w:p>
    <w:p w:rsidR="0028428C" w:rsidRDefault="0028428C" w:rsidP="0028428C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Curse=</w:t>
      </w:r>
      <w:r>
        <w:t>καταριέμαι/κατάρα</w:t>
      </w:r>
    </w:p>
    <w:p w:rsidR="0028428C" w:rsidRDefault="0028428C" w:rsidP="0028428C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Crouch=</w:t>
      </w:r>
      <w:r>
        <w:t>μαζεύομαι/κουλουριάζομαι</w:t>
      </w:r>
    </w:p>
    <w:p w:rsidR="0028428C" w:rsidRDefault="0028428C" w:rsidP="0028428C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Sanity=</w:t>
      </w:r>
      <w:r>
        <w:t>πνευματική υγεία/λογική</w:t>
      </w:r>
    </w:p>
    <w:p w:rsidR="0028428C" w:rsidRDefault="0028428C" w:rsidP="0028428C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Ponder=</w:t>
      </w:r>
      <w:r>
        <w:t>συλλογίζομαι/σκέφτομαι</w:t>
      </w:r>
    </w:p>
    <w:p w:rsidR="0028428C" w:rsidRDefault="0028428C" w:rsidP="0028428C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Down-trodden=</w:t>
      </w:r>
      <w:r>
        <w:t>καταπιεσμένος</w:t>
      </w:r>
    </w:p>
    <w:p w:rsidR="0028428C" w:rsidRDefault="0028428C" w:rsidP="0028428C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Perish=</w:t>
      </w:r>
      <w:r>
        <w:t>πεθαίνω/αφανίζομαι/χάνομαι</w:t>
      </w:r>
    </w:p>
    <w:p w:rsidR="0028428C" w:rsidRDefault="0028428C" w:rsidP="0028428C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Wander=</w:t>
      </w:r>
      <w:r>
        <w:t>κάνω βόλτα/περπατάω</w:t>
      </w:r>
    </w:p>
    <w:p w:rsidR="0028428C" w:rsidRDefault="0028428C" w:rsidP="0028428C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Deceased=</w:t>
      </w:r>
      <w:r>
        <w:t>πεθαμένος/νεκρός</w:t>
      </w:r>
    </w:p>
    <w:p w:rsidR="0028428C" w:rsidRDefault="0028428C" w:rsidP="0028428C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Vomit=</w:t>
      </w:r>
      <w:r>
        <w:t>κάνω εμετό</w:t>
      </w:r>
    </w:p>
    <w:p w:rsidR="0028428C" w:rsidRDefault="0028428C" w:rsidP="0028428C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Compose myself=</w:t>
      </w:r>
      <w:r>
        <w:t>ηρεμώ/συνέρχομαι</w:t>
      </w:r>
    </w:p>
    <w:p w:rsidR="0028428C" w:rsidRDefault="0028428C" w:rsidP="0028428C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Unendurable=</w:t>
      </w:r>
      <w:r>
        <w:t>ανυπόφορος/αφόρητος</w:t>
      </w:r>
    </w:p>
    <w:p w:rsidR="0028428C" w:rsidRDefault="0028428C" w:rsidP="0028428C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Deliverance=</w:t>
      </w:r>
      <w:r>
        <w:t>σωτηρία/απελευθέρωση</w:t>
      </w:r>
    </w:p>
    <w:p w:rsidR="0028428C" w:rsidRPr="0001073A" w:rsidRDefault="0028428C" w:rsidP="0028428C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Wither=</w:t>
      </w:r>
      <w:r>
        <w:t>χάνομαι</w:t>
      </w:r>
    </w:p>
    <w:p w:rsidR="00973E99" w:rsidRDefault="0028428C">
      <w:bookmarkStart w:id="0" w:name="_GoBack"/>
      <w:bookmarkEnd w:id="0"/>
    </w:p>
    <w:sectPr w:rsidR="00973E9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559F8"/>
    <w:multiLevelType w:val="hybridMultilevel"/>
    <w:tmpl w:val="2FB8043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760819"/>
    <w:multiLevelType w:val="hybridMultilevel"/>
    <w:tmpl w:val="CA22F730"/>
    <w:lvl w:ilvl="0" w:tplc="614AE93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85" w:hanging="360"/>
      </w:pPr>
    </w:lvl>
    <w:lvl w:ilvl="2" w:tplc="0408001B" w:tentative="1">
      <w:start w:val="1"/>
      <w:numFmt w:val="lowerRoman"/>
      <w:lvlText w:val="%3."/>
      <w:lvlJc w:val="right"/>
      <w:pPr>
        <w:ind w:left="2205" w:hanging="180"/>
      </w:pPr>
    </w:lvl>
    <w:lvl w:ilvl="3" w:tplc="0408000F" w:tentative="1">
      <w:start w:val="1"/>
      <w:numFmt w:val="decimal"/>
      <w:lvlText w:val="%4."/>
      <w:lvlJc w:val="left"/>
      <w:pPr>
        <w:ind w:left="2925" w:hanging="360"/>
      </w:pPr>
    </w:lvl>
    <w:lvl w:ilvl="4" w:tplc="04080019" w:tentative="1">
      <w:start w:val="1"/>
      <w:numFmt w:val="lowerLetter"/>
      <w:lvlText w:val="%5."/>
      <w:lvlJc w:val="left"/>
      <w:pPr>
        <w:ind w:left="3645" w:hanging="360"/>
      </w:pPr>
    </w:lvl>
    <w:lvl w:ilvl="5" w:tplc="0408001B" w:tentative="1">
      <w:start w:val="1"/>
      <w:numFmt w:val="lowerRoman"/>
      <w:lvlText w:val="%6."/>
      <w:lvlJc w:val="right"/>
      <w:pPr>
        <w:ind w:left="4365" w:hanging="180"/>
      </w:pPr>
    </w:lvl>
    <w:lvl w:ilvl="6" w:tplc="0408000F" w:tentative="1">
      <w:start w:val="1"/>
      <w:numFmt w:val="decimal"/>
      <w:lvlText w:val="%7."/>
      <w:lvlJc w:val="left"/>
      <w:pPr>
        <w:ind w:left="5085" w:hanging="360"/>
      </w:pPr>
    </w:lvl>
    <w:lvl w:ilvl="7" w:tplc="04080019" w:tentative="1">
      <w:start w:val="1"/>
      <w:numFmt w:val="lowerLetter"/>
      <w:lvlText w:val="%8."/>
      <w:lvlJc w:val="left"/>
      <w:pPr>
        <w:ind w:left="5805" w:hanging="360"/>
      </w:pPr>
    </w:lvl>
    <w:lvl w:ilvl="8" w:tplc="0408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28C"/>
    <w:rsid w:val="002751CF"/>
    <w:rsid w:val="0028428C"/>
    <w:rsid w:val="00D7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964C7-C4E1-4483-AB4E-E3D46B1CF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2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42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242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2025-11-25T19:41:00Z</dcterms:created>
  <dcterms:modified xsi:type="dcterms:W3CDTF">2025-11-25T19:42:00Z</dcterms:modified>
</cp:coreProperties>
</file>