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4EAA" w14:textId="77777777" w:rsidR="003F29BE" w:rsidRDefault="002F692B" w:rsidP="007B25C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Αριστοτέλους</w:t>
      </w:r>
      <w:r w:rsidR="007B25CF">
        <w:rPr>
          <w:b/>
          <w:sz w:val="28"/>
          <w:szCs w:val="28"/>
        </w:rPr>
        <w:t xml:space="preserve">, </w:t>
      </w:r>
      <w:r w:rsidR="00F10235">
        <w:rPr>
          <w:b/>
          <w:i/>
          <w:sz w:val="28"/>
          <w:szCs w:val="28"/>
        </w:rPr>
        <w:t>Πολιτικά</w:t>
      </w:r>
    </w:p>
    <w:p w14:paraId="3B79D7D4" w14:textId="77777777" w:rsidR="007B25CF" w:rsidRDefault="00DB778A" w:rsidP="007B25C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Ερωτήσεις Ε</w:t>
      </w:r>
      <w:r w:rsidR="007B25CF">
        <w:rPr>
          <w:sz w:val="28"/>
          <w:szCs w:val="28"/>
          <w:u w:val="single"/>
        </w:rPr>
        <w:t>ισαγωγής</w:t>
      </w:r>
    </w:p>
    <w:p w14:paraId="4C59B476" w14:textId="77777777" w:rsidR="00192471" w:rsidRDefault="00192471" w:rsidP="007B25CF">
      <w:pPr>
        <w:spacing w:line="360" w:lineRule="auto"/>
        <w:jc w:val="center"/>
        <w:rPr>
          <w:sz w:val="28"/>
          <w:szCs w:val="28"/>
          <w:u w:val="single"/>
        </w:rPr>
      </w:pPr>
    </w:p>
    <w:p w14:paraId="286CE18B" w14:textId="77777777" w:rsidR="00E93B08" w:rsidRDefault="00F10235" w:rsidP="00192471">
      <w:pPr>
        <w:pStyle w:val="a3"/>
        <w:numPr>
          <w:ilvl w:val="0"/>
          <w:numId w:val="6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Γιατί ο Αριστοτέλης αφιέρωσε το έργο του στην μελέτη των επιμέρους αρετών του ανθρώπου και πώς μέσω αυτού διαφαίνεται ότι η ηθική φιλοσοφία είναι μέρος της πολιτικής φιλοσοφίας; </w:t>
      </w:r>
      <w:r w:rsidR="00E93B08" w:rsidRPr="00E93B08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741560B1" w14:textId="4C916402" w:rsidR="00E93B08" w:rsidRPr="00E93B08" w:rsidRDefault="00F10235" w:rsidP="00192471">
      <w:pPr>
        <w:pStyle w:val="a3"/>
        <w:numPr>
          <w:ilvl w:val="0"/>
          <w:numId w:val="6"/>
        </w:numPr>
        <w:spacing w:after="0" w:line="48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Ποια </w:t>
      </w:r>
      <w:r w:rsidR="00237F75">
        <w:rPr>
          <w:rFonts w:eastAsia="Times New Roman" w:cstheme="minorHAnsi"/>
          <w:sz w:val="24"/>
          <w:szCs w:val="24"/>
          <w:lang w:eastAsia="el-GR"/>
        </w:rPr>
        <w:t xml:space="preserve">θέματα </w:t>
      </w:r>
      <w:r>
        <w:rPr>
          <w:rFonts w:eastAsia="Times New Roman" w:cstheme="minorHAnsi"/>
          <w:sz w:val="24"/>
          <w:szCs w:val="24"/>
          <w:lang w:eastAsia="el-GR"/>
        </w:rPr>
        <w:t xml:space="preserve">αναπτύσσονται στα κεφάλαια των </w:t>
      </w:r>
      <w:r>
        <w:rPr>
          <w:rFonts w:eastAsia="Times New Roman" w:cstheme="minorHAnsi"/>
          <w:i/>
          <w:sz w:val="24"/>
          <w:szCs w:val="24"/>
          <w:lang w:eastAsia="el-GR"/>
        </w:rPr>
        <w:t xml:space="preserve">Πολιτικών </w:t>
      </w:r>
      <w:r>
        <w:rPr>
          <w:rFonts w:eastAsia="Times New Roman" w:cstheme="minorHAnsi"/>
          <w:sz w:val="24"/>
          <w:szCs w:val="24"/>
          <w:lang w:eastAsia="el-GR"/>
        </w:rPr>
        <w:t>που διδάσκονται σε αυτό το βιβλίο</w:t>
      </w:r>
      <w:r w:rsidR="00E93B08" w:rsidRPr="00E93B08">
        <w:rPr>
          <w:rFonts w:eastAsia="Times New Roman" w:cstheme="minorHAnsi"/>
          <w:sz w:val="24"/>
          <w:szCs w:val="24"/>
          <w:lang w:eastAsia="el-GR"/>
        </w:rPr>
        <w:t xml:space="preserve">; </w:t>
      </w:r>
    </w:p>
    <w:p w14:paraId="732B6647" w14:textId="77777777" w:rsidR="00E93B08" w:rsidRDefault="00A569E9" w:rsidP="00192471">
      <w:pPr>
        <w:pStyle w:val="a3"/>
        <w:numPr>
          <w:ilvl w:val="0"/>
          <w:numId w:val="6"/>
        </w:numPr>
        <w:spacing w:after="0" w:line="48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Ποια σημασία δίνει ο Αριστοτέλης στην έννοια </w:t>
      </w:r>
      <w:r>
        <w:rPr>
          <w:rFonts w:eastAsia="Times New Roman" w:cstheme="minorHAnsi"/>
          <w:i/>
          <w:sz w:val="24"/>
          <w:szCs w:val="24"/>
          <w:lang w:eastAsia="el-GR"/>
        </w:rPr>
        <w:t xml:space="preserve">πόλις </w:t>
      </w:r>
      <w:r>
        <w:rPr>
          <w:rFonts w:eastAsia="Times New Roman" w:cstheme="minorHAnsi"/>
          <w:sz w:val="24"/>
          <w:szCs w:val="24"/>
          <w:lang w:eastAsia="el-GR"/>
        </w:rPr>
        <w:t>και ποιος ο στόχος αυτής</w:t>
      </w:r>
      <w:r w:rsidR="00E93B08" w:rsidRPr="00E93B08">
        <w:rPr>
          <w:rFonts w:eastAsia="Times New Roman" w:cstheme="minorHAnsi"/>
          <w:sz w:val="24"/>
          <w:szCs w:val="24"/>
          <w:lang w:eastAsia="el-GR"/>
        </w:rPr>
        <w:t xml:space="preserve">; </w:t>
      </w:r>
    </w:p>
    <w:sectPr w:rsidR="00E93B0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D56F" w14:textId="77777777" w:rsidR="00B211EE" w:rsidRDefault="00B211EE" w:rsidP="009115FB">
      <w:pPr>
        <w:spacing w:after="0" w:line="240" w:lineRule="auto"/>
      </w:pPr>
      <w:r>
        <w:separator/>
      </w:r>
    </w:p>
  </w:endnote>
  <w:endnote w:type="continuationSeparator" w:id="0">
    <w:p w14:paraId="2911C557" w14:textId="77777777" w:rsidR="00B211EE" w:rsidRDefault="00B211EE" w:rsidP="0091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510819"/>
      <w:docPartObj>
        <w:docPartGallery w:val="Page Numbers (Bottom of Page)"/>
        <w:docPartUnique/>
      </w:docPartObj>
    </w:sdtPr>
    <w:sdtEndPr/>
    <w:sdtContent>
      <w:p w14:paraId="5F625B39" w14:textId="77777777" w:rsidR="009115FB" w:rsidRDefault="009115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6F">
          <w:rPr>
            <w:noProof/>
          </w:rPr>
          <w:t>1</w:t>
        </w:r>
        <w:r>
          <w:fldChar w:fldCharType="end"/>
        </w:r>
      </w:p>
    </w:sdtContent>
  </w:sdt>
  <w:p w14:paraId="5B528035" w14:textId="77777777" w:rsidR="009115FB" w:rsidRDefault="00911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0D53" w14:textId="77777777" w:rsidR="00B211EE" w:rsidRDefault="00B211EE" w:rsidP="009115FB">
      <w:pPr>
        <w:spacing w:after="0" w:line="240" w:lineRule="auto"/>
      </w:pPr>
      <w:r>
        <w:separator/>
      </w:r>
    </w:p>
  </w:footnote>
  <w:footnote w:type="continuationSeparator" w:id="0">
    <w:p w14:paraId="42820691" w14:textId="77777777" w:rsidR="00B211EE" w:rsidRDefault="00B211EE" w:rsidP="0091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BFC"/>
    <w:multiLevelType w:val="multilevel"/>
    <w:tmpl w:val="FB0E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4AC5"/>
    <w:multiLevelType w:val="hybridMultilevel"/>
    <w:tmpl w:val="73BA25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FBD"/>
    <w:multiLevelType w:val="multilevel"/>
    <w:tmpl w:val="AE42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15BC"/>
    <w:multiLevelType w:val="multilevel"/>
    <w:tmpl w:val="1D9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52ABB"/>
    <w:multiLevelType w:val="multilevel"/>
    <w:tmpl w:val="1D3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94AF2"/>
    <w:multiLevelType w:val="multilevel"/>
    <w:tmpl w:val="E96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973FA"/>
    <w:multiLevelType w:val="multilevel"/>
    <w:tmpl w:val="0BA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178BD"/>
    <w:multiLevelType w:val="multilevel"/>
    <w:tmpl w:val="92D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B7CC6"/>
    <w:multiLevelType w:val="multilevel"/>
    <w:tmpl w:val="F5B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72486"/>
    <w:multiLevelType w:val="multilevel"/>
    <w:tmpl w:val="C60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B77CD"/>
    <w:multiLevelType w:val="hybridMultilevel"/>
    <w:tmpl w:val="7700C9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795"/>
    <w:multiLevelType w:val="multilevel"/>
    <w:tmpl w:val="68B0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06A11"/>
    <w:multiLevelType w:val="multilevel"/>
    <w:tmpl w:val="CA1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C01B4"/>
    <w:multiLevelType w:val="multilevel"/>
    <w:tmpl w:val="052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22D07"/>
    <w:multiLevelType w:val="multilevel"/>
    <w:tmpl w:val="5DE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9696E"/>
    <w:multiLevelType w:val="multilevel"/>
    <w:tmpl w:val="D49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61521"/>
    <w:multiLevelType w:val="multilevel"/>
    <w:tmpl w:val="7B2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F3F8C"/>
    <w:multiLevelType w:val="multilevel"/>
    <w:tmpl w:val="532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6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CF"/>
    <w:rsid w:val="00014128"/>
    <w:rsid w:val="001271E7"/>
    <w:rsid w:val="001416B8"/>
    <w:rsid w:val="00192471"/>
    <w:rsid w:val="001A0F01"/>
    <w:rsid w:val="002228C8"/>
    <w:rsid w:val="00237F75"/>
    <w:rsid w:val="0024792E"/>
    <w:rsid w:val="002F692B"/>
    <w:rsid w:val="003638F0"/>
    <w:rsid w:val="003B1648"/>
    <w:rsid w:val="003E5324"/>
    <w:rsid w:val="003F29BE"/>
    <w:rsid w:val="00433E70"/>
    <w:rsid w:val="00456959"/>
    <w:rsid w:val="00495389"/>
    <w:rsid w:val="004D154B"/>
    <w:rsid w:val="004D4EAF"/>
    <w:rsid w:val="004D5730"/>
    <w:rsid w:val="004E1DA1"/>
    <w:rsid w:val="00515508"/>
    <w:rsid w:val="00682552"/>
    <w:rsid w:val="006D5198"/>
    <w:rsid w:val="007368F1"/>
    <w:rsid w:val="0074399C"/>
    <w:rsid w:val="00754038"/>
    <w:rsid w:val="00764DC8"/>
    <w:rsid w:val="007A12D2"/>
    <w:rsid w:val="007B25CF"/>
    <w:rsid w:val="007B5DB0"/>
    <w:rsid w:val="00876831"/>
    <w:rsid w:val="008A3189"/>
    <w:rsid w:val="008A6D16"/>
    <w:rsid w:val="008C3F9D"/>
    <w:rsid w:val="008D619B"/>
    <w:rsid w:val="008F4537"/>
    <w:rsid w:val="009115FB"/>
    <w:rsid w:val="009175E8"/>
    <w:rsid w:val="009E7153"/>
    <w:rsid w:val="00A3321E"/>
    <w:rsid w:val="00A569E9"/>
    <w:rsid w:val="00A626B6"/>
    <w:rsid w:val="00A84D3A"/>
    <w:rsid w:val="00B211EE"/>
    <w:rsid w:val="00BC0C59"/>
    <w:rsid w:val="00C0016C"/>
    <w:rsid w:val="00C602DE"/>
    <w:rsid w:val="00DB778A"/>
    <w:rsid w:val="00E55BA4"/>
    <w:rsid w:val="00E5759C"/>
    <w:rsid w:val="00E93B08"/>
    <w:rsid w:val="00E95A6F"/>
    <w:rsid w:val="00EA5E22"/>
    <w:rsid w:val="00F10235"/>
    <w:rsid w:val="00F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255C"/>
  <w15:chartTrackingRefBased/>
  <w15:docId w15:val="{929B6708-139B-4B27-B7B1-0D723A0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11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15FB"/>
  </w:style>
  <w:style w:type="paragraph" w:styleId="a5">
    <w:name w:val="footer"/>
    <w:basedOn w:val="a"/>
    <w:link w:val="Char0"/>
    <w:uiPriority w:val="99"/>
    <w:unhideWhenUsed/>
    <w:rsid w:val="00911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15FB"/>
  </w:style>
  <w:style w:type="paragraph" w:styleId="a6">
    <w:name w:val="Balloon Text"/>
    <w:basedOn w:val="a"/>
    <w:link w:val="Char1"/>
    <w:uiPriority w:val="99"/>
    <w:semiHidden/>
    <w:unhideWhenUsed/>
    <w:rsid w:val="004D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D154B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a0"/>
    <w:rsid w:val="00FB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3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mpeti</dc:creator>
  <cp:keywords/>
  <dc:description/>
  <cp:lastModifiedBy>Dell</cp:lastModifiedBy>
  <cp:revision>3</cp:revision>
  <cp:lastPrinted>2017-09-19T17:05:00Z</cp:lastPrinted>
  <dcterms:created xsi:type="dcterms:W3CDTF">2019-09-15T14:12:00Z</dcterms:created>
  <dcterms:modified xsi:type="dcterms:W3CDTF">2021-01-15T18:35:00Z</dcterms:modified>
</cp:coreProperties>
</file>