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/*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 xml:space="preserve"> * OGL02Animation.cpp: 3D Shapes with animation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 xml:space="preserve"> */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#include &lt;</w:t>
      </w:r>
      <w:proofErr w:type="spell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windows.h</w:t>
      </w:r>
      <w:proofErr w:type="spellEnd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&gt;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</w:t>
      </w:r>
      <w:proofErr w:type="gramEnd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 for MS Windows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#include &lt;GL/</w:t>
      </w:r>
      <w:proofErr w:type="spell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glut.h</w:t>
      </w:r>
      <w:proofErr w:type="spellEnd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&gt;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</w:t>
      </w:r>
      <w:proofErr w:type="gramEnd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 xml:space="preserve">/ GLUT, include </w:t>
      </w:r>
      <w:proofErr w:type="spellStart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glu.h</w:t>
      </w:r>
      <w:proofErr w:type="spellEnd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 xml:space="preserve"> and </w:t>
      </w:r>
      <w:proofErr w:type="spellStart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gl.h</w:t>
      </w:r>
      <w:proofErr w:type="spellEnd"/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/* Global variables */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char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title[] = "3D Shapes with animation";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</w:pPr>
      <w:proofErr w:type="spellStart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GLfloat</w:t>
      </w:r>
      <w:proofErr w:type="spell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anglePyramid</w:t>
      </w:r>
      <w:proofErr w:type="spell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 xml:space="preserve"> = 0.0f; </w:t>
      </w:r>
      <w:r w:rsidRPr="007A0C0B">
        <w:rPr>
          <w:rFonts w:ascii="Consolas" w:eastAsia="Times New Roman" w:hAnsi="Consolas" w:cs="Courier New"/>
          <w:b/>
          <w:bCs/>
          <w:color w:val="009900"/>
          <w:sz w:val="20"/>
          <w:szCs w:val="20"/>
          <w:lang w:val="en-US" w:eastAsia="el-GR"/>
        </w:rPr>
        <w:t>// Rotational angle for pyramid [NEW]</w:t>
      </w:r>
      <w:r w:rsidRPr="007A0C0B">
        <w:rPr>
          <w:rFonts w:ascii="Consolas" w:eastAsia="Times New Roman" w:hAnsi="Consolas" w:cs="Courier New"/>
          <w:b/>
          <w:bCs/>
          <w:color w:val="009900"/>
          <w:sz w:val="20"/>
          <w:szCs w:val="20"/>
          <w:lang w:val="en-US" w:eastAsia="el-GR"/>
        </w:rPr>
        <w:br/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</w:pPr>
      <w:proofErr w:type="spellStart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GLfloat</w:t>
      </w:r>
      <w:proofErr w:type="spell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angleCube</w:t>
      </w:r>
      <w:proofErr w:type="spell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 xml:space="preserve"> = 0.0f;   </w:t>
      </w:r>
      <w:r w:rsidRPr="007A0C0B">
        <w:rPr>
          <w:rFonts w:ascii="Consolas" w:eastAsia="Times New Roman" w:hAnsi="Consolas" w:cs="Courier New"/>
          <w:b/>
          <w:bCs/>
          <w:color w:val="009900"/>
          <w:sz w:val="20"/>
          <w:szCs w:val="20"/>
          <w:lang w:val="en-US" w:eastAsia="el-GR"/>
        </w:rPr>
        <w:t>// Rotational angle for cube [NEW]</w:t>
      </w:r>
      <w:r w:rsidRPr="007A0C0B">
        <w:rPr>
          <w:rFonts w:ascii="Consolas" w:eastAsia="Times New Roman" w:hAnsi="Consolas" w:cs="Courier New"/>
          <w:b/>
          <w:bCs/>
          <w:color w:val="009900"/>
          <w:sz w:val="20"/>
          <w:szCs w:val="20"/>
          <w:lang w:val="en-US" w:eastAsia="el-GR"/>
        </w:rPr>
        <w:br/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proofErr w:type="spellStart"/>
      <w:proofErr w:type="gramStart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int</w:t>
      </w:r>
      <w:proofErr w:type="spellEnd"/>
      <w:proofErr w:type="gram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refreshMills</w:t>
      </w:r>
      <w:proofErr w:type="spell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 xml:space="preserve"> = 15;      </w:t>
      </w:r>
      <w:r w:rsidRPr="007A0C0B">
        <w:rPr>
          <w:rFonts w:ascii="Consolas" w:eastAsia="Times New Roman" w:hAnsi="Consolas" w:cs="Courier New"/>
          <w:b/>
          <w:bCs/>
          <w:color w:val="009900"/>
          <w:sz w:val="20"/>
          <w:szCs w:val="20"/>
          <w:lang w:val="en-US" w:eastAsia="el-GR"/>
        </w:rPr>
        <w:t>// refresh interval in milliseconds [NEW]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/* Initialize OpenGL Graphics */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void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initGL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() {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glClearColor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0.0f, 0.0f, 0.0f, 1.0f);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Set background color to black and opaque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glClearDepth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1.0f);             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Set background depth to farthest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glEnable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GL_DEPTH_TEST);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Enable depth testing for z-culling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glDepthFunc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GL_LEQUAL);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Set the type of depth-test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glShadeModel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GL_SMOOTH);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Enable smooth shading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glHint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GL_PERSPECTIVE_CORRECTION_HINT, GL_NICEST);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Nice perspective corrections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}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/* Handler for window-repaint event. Called back when the window first appears and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 xml:space="preserve">   </w:t>
      </w:r>
      <w:proofErr w:type="gramStart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whenever</w:t>
      </w:r>
      <w:proofErr w:type="gramEnd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 xml:space="preserve"> the window needs to be re-painted. */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void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display() {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glClear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GL_COLOR_BUFFER_BIT | GL_DEPTH_BUFFER_BIT);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Clear color and depth buffers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glMatrixMode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GL_MODELVIEW);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To operate on model-view matrix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Render a color-cube consisting of 6 quads with different colors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glLoadIdentity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);           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Reset the model-view matrix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glTranslatef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1.5f, 0.0f, -7.0f);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Move right and into the screen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glRotatef</w:t>
      </w:r>
      <w:proofErr w:type="spell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(</w:t>
      </w:r>
      <w:proofErr w:type="spellStart"/>
      <w:proofErr w:type="gram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angleCube</w:t>
      </w:r>
      <w:proofErr w:type="spell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 xml:space="preserve">, 1.0f, 1.0f, 1.0f);  </w:t>
      </w:r>
      <w:r w:rsidRPr="007A0C0B">
        <w:rPr>
          <w:rFonts w:ascii="Consolas" w:eastAsia="Times New Roman" w:hAnsi="Consolas" w:cs="Courier New"/>
          <w:b/>
          <w:bCs/>
          <w:color w:val="009900"/>
          <w:sz w:val="20"/>
          <w:szCs w:val="20"/>
          <w:lang w:val="en-US" w:eastAsia="el-GR"/>
        </w:rPr>
        <w:t>// Rotate about (1,1,1)-axis [NEW]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glBegin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GL_QUADS);          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Begin drawing the color cube with 6 quads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Top face (y = 1.0f)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 xml:space="preserve">// </w:t>
      </w:r>
      <w:proofErr w:type="gramStart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Define</w:t>
      </w:r>
      <w:proofErr w:type="gramEnd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 xml:space="preserve"> vertices in counter-clockwise (CCW) order with normal pointing out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glColor3f(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0.0f, 1.0f, 0.0f);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Green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1.0f, 1.0f, -1.0f);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-1.0f, 1.0f, -1.0f);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-1.0f, 1.0f,  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1.0f, 1.0f,  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Bottom face (y = -1.0f)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glColor3f(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1.0f, 0.5f, 0.0f);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Orange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1.0f, -1.0f,  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-1.0f, -1.0f,  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-1.0f, -1.0f, -1.0f);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1.0f, -1.0f, -1.0f);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lastRenderedPageBreak/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 xml:space="preserve">// Front </w:t>
      </w:r>
      <w:proofErr w:type="gramStart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face  (</w:t>
      </w:r>
      <w:proofErr w:type="gramEnd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z = 1.0f)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glColor3f(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1.0f, 0.0f, 0.0f);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Red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1.0f,  1.0f, 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-1.0f,  1.0f, 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-1.0f, -1.0f, 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1.0f, -1.0f, 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Back face (z = -1.0f)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glColor3f(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1.0f, 1.0f, 0.0f);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Yellow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1.0f, -1.0f, -1.0f);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-1.0f, -1.0f, -1.0f);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-1.0f,  1.0f, -1.0f);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1.0f,  1.0f, -1.0f);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Left face (x = -1.0f)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glColor3f(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0.0f, 0.0f, 1.0f);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Blue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-1.0f,  1.0f,  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-1.0f,  1.0f, -1.0f);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-1.0f, -1.0f, -1.0f);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-1.0f, -1.0f,  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Right face (x = 1.0f)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glColor3f(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1.0f, 0.0f, 1.0f);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Magenta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1.0f,  1.0f, -1.0f);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1.0f,  1.0f,  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1.0f, -1.0f,  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1.0f, -1.0f, -1.0f);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glEnd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);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End of drawing color-cube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Render a pyramid consists of 4 triangles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glLoadIdentity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);            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Reset the model-view matrix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glTranslatef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-1.5f, 0.0f, -6.0f);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Move left and into the screen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glRotatef</w:t>
      </w:r>
      <w:proofErr w:type="spell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(</w:t>
      </w:r>
      <w:proofErr w:type="spellStart"/>
      <w:proofErr w:type="gram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anglePyramid</w:t>
      </w:r>
      <w:proofErr w:type="spell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 xml:space="preserve">, 1.0f, 1.0f, 0.0f);  </w:t>
      </w:r>
      <w:r w:rsidRPr="007A0C0B">
        <w:rPr>
          <w:rFonts w:ascii="Consolas" w:eastAsia="Times New Roman" w:hAnsi="Consolas" w:cs="Courier New"/>
          <w:b/>
          <w:bCs/>
          <w:color w:val="009900"/>
          <w:sz w:val="20"/>
          <w:szCs w:val="20"/>
          <w:lang w:val="en-US" w:eastAsia="el-GR"/>
        </w:rPr>
        <w:t>// Rotate about the (1,1,0)-axis [NEW]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glBegin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GL_TRIANGLES);     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Begin drawing the pyramid with 4 triangles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Front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glColor3f(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1.0f, 0.0f, 0.0f);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Red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0.0f, 1.0f, 0.0f);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glColor3f(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0.0f, 1.0f, 0.0f);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Green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-1.0f, -1.0f, 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glColor3f(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0.0f, 0.0f, 1.0f);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Blue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1.0f, -1.0f, 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Right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glColor3f(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1.0f, 0.0f, 0.0f);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Red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0.0f, 1.0f, 0.0f);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glColor3f(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0.0f, 0.0f, 1.0f);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Blue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1.0f, -1.0f, 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glColor3f(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0.0f, 1.0f, 0.0f);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Green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1.0f, -1.0f, -1.0f);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Back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glColor3f(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1.0f, 0.0f, 0.0f);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Red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0.0f, 1.0f, 0.0f);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glColor3f(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0.0f, 1.0f, 0.0f);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Green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lastRenderedPageBreak/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1.0f, -1.0f, -1.0f);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glColor3f(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0.0f, 0.0f, 1.0f);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Blue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-1.0f, -1.0f, -1.0f);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Left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glColor3f(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1.0f,0.0f,0.0f); 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Red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0.0f, 1.0f, 0.0f);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glColor3f(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0.0f,0.0f,1.0f); 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Blue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-1.0f,-1.0f,-1.0f);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glColor3f(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0.0f,1.0f,0.0f); 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Green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glVertex3f(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-1.0f,-1.0f, 1.0f);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glEnd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);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Done drawing the pyramid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glutSwapBuffers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);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Swap the front and back frame buffers (double buffering)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r w:rsidRPr="007A0C0B">
        <w:rPr>
          <w:rFonts w:ascii="Consolas" w:eastAsia="Times New Roman" w:hAnsi="Consolas" w:cs="Courier New"/>
          <w:b/>
          <w:bCs/>
          <w:color w:val="009900"/>
          <w:sz w:val="20"/>
          <w:szCs w:val="20"/>
          <w:lang w:val="en-US" w:eastAsia="el-GR"/>
        </w:rPr>
        <w:t>// Update the rotational angle after each refresh [NEW]</w:t>
      </w:r>
      <w:r w:rsidRPr="007A0C0B">
        <w:rPr>
          <w:rFonts w:ascii="Consolas" w:eastAsia="Times New Roman" w:hAnsi="Consolas" w:cs="Courier New"/>
          <w:b/>
          <w:bCs/>
          <w:color w:val="009900"/>
          <w:sz w:val="20"/>
          <w:szCs w:val="20"/>
          <w:lang w:val="en-US" w:eastAsia="el-GR"/>
        </w:rPr>
        <w:br/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anglePyramid</w:t>
      </w:r>
      <w:proofErr w:type="spellEnd"/>
      <w:proofErr w:type="gram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 xml:space="preserve"> += 0.2f;</w:t>
      </w:r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br/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angleCube</w:t>
      </w:r>
      <w:proofErr w:type="spellEnd"/>
      <w:proofErr w:type="gram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 xml:space="preserve"> -= 0.15f;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}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b/>
          <w:bCs/>
          <w:color w:val="009900"/>
          <w:sz w:val="20"/>
          <w:szCs w:val="20"/>
          <w:lang w:val="en-US" w:eastAsia="el-GR"/>
        </w:rPr>
        <w:t xml:space="preserve">/* </w:t>
      </w:r>
      <w:proofErr w:type="gramStart"/>
      <w:r w:rsidRPr="007A0C0B">
        <w:rPr>
          <w:rFonts w:ascii="Consolas" w:eastAsia="Times New Roman" w:hAnsi="Consolas" w:cs="Courier New"/>
          <w:b/>
          <w:bCs/>
          <w:color w:val="009900"/>
          <w:sz w:val="20"/>
          <w:szCs w:val="20"/>
          <w:lang w:val="en-US" w:eastAsia="el-GR"/>
        </w:rPr>
        <w:t>Called</w:t>
      </w:r>
      <w:proofErr w:type="gramEnd"/>
      <w:r w:rsidRPr="007A0C0B">
        <w:rPr>
          <w:rFonts w:ascii="Consolas" w:eastAsia="Times New Roman" w:hAnsi="Consolas" w:cs="Courier New"/>
          <w:b/>
          <w:bCs/>
          <w:color w:val="009900"/>
          <w:sz w:val="20"/>
          <w:szCs w:val="20"/>
          <w:lang w:val="en-US" w:eastAsia="el-GR"/>
        </w:rPr>
        <w:t xml:space="preserve"> back when timer expired [NEW] */</w:t>
      </w:r>
      <w:r w:rsidRPr="007A0C0B">
        <w:rPr>
          <w:rFonts w:ascii="Consolas" w:eastAsia="Times New Roman" w:hAnsi="Consolas" w:cs="Courier New"/>
          <w:b/>
          <w:bCs/>
          <w:color w:val="009900"/>
          <w:sz w:val="20"/>
          <w:szCs w:val="20"/>
          <w:lang w:val="en-US" w:eastAsia="el-GR"/>
        </w:rPr>
        <w:br/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</w:pPr>
      <w:proofErr w:type="gramStart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void</w:t>
      </w:r>
      <w:proofErr w:type="gram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 xml:space="preserve"> timer(</w:t>
      </w:r>
      <w:proofErr w:type="spellStart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int</w:t>
      </w:r>
      <w:proofErr w:type="spell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 xml:space="preserve"> value) {</w:t>
      </w:r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br/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glutPostRedisplay</w:t>
      </w:r>
      <w:proofErr w:type="spell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 xml:space="preserve">);      </w:t>
      </w:r>
      <w:r w:rsidRPr="007A0C0B">
        <w:rPr>
          <w:rFonts w:ascii="Consolas" w:eastAsia="Times New Roman" w:hAnsi="Consolas" w:cs="Courier New"/>
          <w:b/>
          <w:bCs/>
          <w:color w:val="009900"/>
          <w:sz w:val="20"/>
          <w:szCs w:val="20"/>
          <w:lang w:val="en-US" w:eastAsia="el-GR"/>
        </w:rPr>
        <w:t>// Post re-paint request to activate display()</w:t>
      </w:r>
      <w:r w:rsidRPr="007A0C0B">
        <w:rPr>
          <w:rFonts w:ascii="Consolas" w:eastAsia="Times New Roman" w:hAnsi="Consolas" w:cs="Courier New"/>
          <w:b/>
          <w:bCs/>
          <w:color w:val="009900"/>
          <w:sz w:val="20"/>
          <w:szCs w:val="20"/>
          <w:lang w:val="en-US" w:eastAsia="el-GR"/>
        </w:rPr>
        <w:br/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glutTimerFunc</w:t>
      </w:r>
      <w:proofErr w:type="spell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(</w:t>
      </w:r>
      <w:proofErr w:type="spellStart"/>
      <w:proofErr w:type="gram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refreshMills</w:t>
      </w:r>
      <w:proofErr w:type="spell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 xml:space="preserve">, timer, 0); </w:t>
      </w:r>
      <w:r w:rsidRPr="007A0C0B">
        <w:rPr>
          <w:rFonts w:ascii="Consolas" w:eastAsia="Times New Roman" w:hAnsi="Consolas" w:cs="Courier New"/>
          <w:b/>
          <w:bCs/>
          <w:color w:val="009900"/>
          <w:sz w:val="20"/>
          <w:szCs w:val="20"/>
          <w:lang w:val="en-US" w:eastAsia="el-GR"/>
        </w:rPr>
        <w:t>// next timer call milliseconds later</w:t>
      </w:r>
      <w:r w:rsidRPr="007A0C0B">
        <w:rPr>
          <w:rFonts w:ascii="Consolas" w:eastAsia="Times New Roman" w:hAnsi="Consolas" w:cs="Courier New"/>
          <w:b/>
          <w:bCs/>
          <w:color w:val="009900"/>
          <w:sz w:val="20"/>
          <w:szCs w:val="20"/>
          <w:lang w:val="en-US" w:eastAsia="el-GR"/>
        </w:rPr>
        <w:br/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}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/* Handler for window re-size event. Called back when the window first appears and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 xml:space="preserve">   </w:t>
      </w:r>
      <w:proofErr w:type="gramStart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whenever</w:t>
      </w:r>
      <w:proofErr w:type="gramEnd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 xml:space="preserve"> the window is re-sized with its new width and height */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br/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void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reshape(</w:t>
      </w:r>
      <w:proofErr w:type="spell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GLsizei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width, </w:t>
      </w:r>
      <w:proofErr w:type="spell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GLsizei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height) {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 xml:space="preserve">// </w:t>
      </w:r>
      <w:proofErr w:type="spellStart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GLsizei</w:t>
      </w:r>
      <w:proofErr w:type="spellEnd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 xml:space="preserve"> for non-negative integer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Compute aspect ratio of the new window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if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(height == 0) height = 1;          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To prevent divide by 0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GLfloat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aspect = (</w:t>
      </w:r>
      <w:proofErr w:type="spell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GLfloat</w:t>
      </w:r>
      <w:proofErr w:type="spellEnd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)width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/ (</w:t>
      </w:r>
      <w:proofErr w:type="spell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GLfloat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)height;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Set the viewport to cover the new window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glViewport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0, 0, width, height);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Set the aspect ratio of the clipping volume to match the viewport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glMatrixMode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GL_PROJECTION);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To operate on the Projection matrix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eastAsia="el-GR"/>
        </w:rPr>
        <w:t>glLoadIdentity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eastAsia="el-GR"/>
        </w:rPr>
        <w:t xml:space="preserve">();       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eastAsia="el-GR"/>
        </w:rPr>
        <w:t xml:space="preserve">// </w:t>
      </w:r>
      <w:proofErr w:type="spellStart"/>
      <w:r w:rsidRPr="007A0C0B">
        <w:rPr>
          <w:rFonts w:ascii="Consolas" w:eastAsia="Times New Roman" w:hAnsi="Consolas" w:cs="Courier New"/>
          <w:color w:val="009900"/>
          <w:sz w:val="20"/>
          <w:szCs w:val="20"/>
          <w:lang w:eastAsia="el-GR"/>
        </w:rPr>
        <w:t>Reset</w:t>
      </w:r>
      <w:proofErr w:type="spellEnd"/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 xml:space="preserve">// Enable perspective projection with </w:t>
      </w:r>
      <w:proofErr w:type="spellStart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fovy</w:t>
      </w:r>
      <w:proofErr w:type="spellEnd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 xml:space="preserve">, aspect, </w:t>
      </w:r>
      <w:proofErr w:type="spellStart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zNear</w:t>
      </w:r>
      <w:proofErr w:type="spellEnd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 xml:space="preserve"> and </w:t>
      </w:r>
      <w:proofErr w:type="spellStart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zFar</w:t>
      </w:r>
      <w:proofErr w:type="spellEnd"/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gluPerspective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45.0f, aspect, 0.1f, 100.0f);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}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 xml:space="preserve">/* Main function: GLUT runs as a console application starting at </w:t>
      </w:r>
      <w:proofErr w:type="gramStart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main(</w:t>
      </w:r>
      <w:proofErr w:type="gramEnd"/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) */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int</w:t>
      </w:r>
      <w:proofErr w:type="spellEnd"/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main(</w:t>
      </w:r>
      <w:proofErr w:type="spell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int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argc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, char** </w:t>
      </w:r>
      <w:proofErr w:type="spell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argv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) {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glutInit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&amp;</w:t>
      </w:r>
      <w:proofErr w:type="spell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argc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, </w:t>
      </w:r>
      <w:proofErr w:type="spell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argv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);      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Initialize GLUT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glutInitDisplayMode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GLUT_DOUBLE);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Enable double buffered mode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lastRenderedPageBreak/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glutInitWindowSize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640, 480);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Set the window's initial width &amp; height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glutInitWindowPosition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50, 50);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Position the window's initial top-left corner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glutCreateWindow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title);    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Create window with the given title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glutDisplayFunc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display); 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Register callback handler for window re-paint event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glutReshapeFunc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reshape); 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Register callback handler for window re-size event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initGL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);                 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Our own OpenGL initialization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glutTimerFunc</w:t>
      </w:r>
      <w:proofErr w:type="spell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el-GR"/>
        </w:rPr>
        <w:t xml:space="preserve">0, timer, 0);     </w:t>
      </w:r>
      <w:r w:rsidRPr="007A0C0B">
        <w:rPr>
          <w:rFonts w:ascii="Consolas" w:eastAsia="Times New Roman" w:hAnsi="Consolas" w:cs="Courier New"/>
          <w:b/>
          <w:bCs/>
          <w:color w:val="009900"/>
          <w:sz w:val="20"/>
          <w:szCs w:val="20"/>
          <w:lang w:val="en-US" w:eastAsia="el-GR"/>
        </w:rPr>
        <w:t>// First timer call immediately [NEW]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proofErr w:type="gram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glutMainLoop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>(</w:t>
      </w:r>
      <w:proofErr w:type="gram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);                 </w:t>
      </w:r>
      <w:r w:rsidRPr="007A0C0B">
        <w:rPr>
          <w:rFonts w:ascii="Consolas" w:eastAsia="Times New Roman" w:hAnsi="Consolas" w:cs="Courier New"/>
          <w:color w:val="009900"/>
          <w:sz w:val="20"/>
          <w:szCs w:val="20"/>
          <w:lang w:val="en-US" w:eastAsia="el-GR"/>
        </w:rPr>
        <w:t>// Enter the infinite event-processing loop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val="en-US" w:eastAsia="el-GR"/>
        </w:rPr>
        <w:t xml:space="preserve">   </w:t>
      </w:r>
      <w:proofErr w:type="spellStart"/>
      <w:r w:rsidRPr="007A0C0B">
        <w:rPr>
          <w:rFonts w:ascii="Consolas" w:eastAsia="Times New Roman" w:hAnsi="Consolas" w:cs="Courier New"/>
          <w:color w:val="000000"/>
          <w:sz w:val="20"/>
          <w:szCs w:val="20"/>
          <w:lang w:eastAsia="el-GR"/>
        </w:rPr>
        <w:t>return</w:t>
      </w:r>
      <w:proofErr w:type="spellEnd"/>
      <w:r w:rsidRPr="007A0C0B">
        <w:rPr>
          <w:rFonts w:ascii="Consolas" w:eastAsia="Times New Roman" w:hAnsi="Consolas" w:cs="Courier New"/>
          <w:color w:val="000000"/>
          <w:sz w:val="20"/>
          <w:szCs w:val="20"/>
          <w:lang w:eastAsia="el-GR"/>
        </w:rPr>
        <w:t xml:space="preserve"> 0;</w:t>
      </w:r>
    </w:p>
    <w:p w:rsidR="007A0C0B" w:rsidRPr="007A0C0B" w:rsidRDefault="007A0C0B" w:rsidP="007A0C0B">
      <w:pPr>
        <w:pBdr>
          <w:top w:val="single" w:sz="8" w:space="2" w:color="F8F8F8"/>
          <w:left w:val="single" w:sz="8" w:space="5" w:color="F8F8F8"/>
          <w:bottom w:val="single" w:sz="8" w:space="2" w:color="F8F8F8"/>
          <w:right w:val="single" w:sz="8" w:space="5" w:color="F8F8F8"/>
        </w:pBdr>
        <w:shd w:val="clear" w:color="auto" w:fill="E7F0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77" w:lineRule="atLeast"/>
        <w:rPr>
          <w:rFonts w:ascii="Consolas" w:eastAsia="Times New Roman" w:hAnsi="Consolas" w:cs="Courier New"/>
          <w:color w:val="000000"/>
          <w:sz w:val="20"/>
          <w:szCs w:val="20"/>
          <w:lang w:eastAsia="el-GR"/>
        </w:rPr>
      </w:pPr>
      <w:r w:rsidRPr="007A0C0B">
        <w:rPr>
          <w:rFonts w:ascii="Consolas" w:eastAsia="Times New Roman" w:hAnsi="Consolas" w:cs="Courier New"/>
          <w:color w:val="000000"/>
          <w:sz w:val="20"/>
          <w:szCs w:val="20"/>
          <w:lang w:eastAsia="el-GR"/>
        </w:rPr>
        <w:t>}</w:t>
      </w:r>
    </w:p>
    <w:p w:rsidR="00061A99" w:rsidRPr="007A0C0B" w:rsidRDefault="00061A99">
      <w:pPr>
        <w:rPr>
          <w:sz w:val="20"/>
          <w:szCs w:val="20"/>
        </w:rPr>
      </w:pPr>
    </w:p>
    <w:sectPr w:rsidR="00061A99" w:rsidRPr="007A0C0B" w:rsidSect="00061A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A0C0B"/>
    <w:rsid w:val="00061A99"/>
    <w:rsid w:val="007A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7A0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7A0C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olor-comment">
    <w:name w:val="color-comment"/>
    <w:basedOn w:val="a0"/>
    <w:rsid w:val="007A0C0B"/>
  </w:style>
  <w:style w:type="character" w:styleId="a3">
    <w:name w:val="Strong"/>
    <w:basedOn w:val="a0"/>
    <w:uiPriority w:val="22"/>
    <w:qFormat/>
    <w:rsid w:val="007A0C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1049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2024-11-30T08:26:00Z</dcterms:created>
  <dcterms:modified xsi:type="dcterms:W3CDTF">2024-11-30T08:27:00Z</dcterms:modified>
</cp:coreProperties>
</file>