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E8F" w:rsidRDefault="008B439F" w:rsidP="008B4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Φύλλο Εργασίας:</w:t>
      </w: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Συμπλήρωση Συντελεστών σε Χημικές Αντιδράσεις</w:t>
      </w:r>
    </w:p>
    <w:p w:rsidR="008B439F" w:rsidRPr="008B439F" w:rsidRDefault="00646E8F" w:rsidP="008B4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="008B439F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Άσκηση 1</w:t>
      </w:r>
      <w:r w:rsidR="008B439F" w:rsidRPr="008B439F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:</w:t>
      </w:r>
    </w:p>
    <w:p w:rsidR="008B439F" w:rsidRPr="008B439F" w:rsidRDefault="008B439F" w:rsidP="008B4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Συμπληρώστε τους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συντελεστές </w:t>
      </w: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ισοσταθμίσετε τις χημικές αντιδράσεις.</w:t>
      </w:r>
    </w:p>
    <w:p w:rsidR="008B439F" w:rsidRPr="008B439F" w:rsidRDefault="008B439F" w:rsidP="008B4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___ H₂ + ___ O₂ → ___ H₂O</w:t>
      </w:r>
    </w:p>
    <w:p w:rsidR="008B439F" w:rsidRPr="008B439F" w:rsidRDefault="008B439F" w:rsidP="008B4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Na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Cl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₂ →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NaCl</w:t>
      </w:r>
      <w:proofErr w:type="spellEnd"/>
    </w:p>
    <w:p w:rsidR="008B439F" w:rsidRPr="008B439F" w:rsidRDefault="008B439F" w:rsidP="008B4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Fe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___ O₂ →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Fe₂O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₃</w:t>
      </w:r>
    </w:p>
    <w:p w:rsidR="008B439F" w:rsidRPr="008B439F" w:rsidRDefault="008B439F" w:rsidP="008B4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___ C + ___ O₂ → ___ CO₂</w:t>
      </w:r>
    </w:p>
    <w:p w:rsidR="008B439F" w:rsidRPr="008B439F" w:rsidRDefault="008B439F" w:rsidP="008B4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Al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HCl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AlCl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₃ + ___ H₂</w:t>
      </w:r>
    </w:p>
    <w:p w:rsidR="008B439F" w:rsidRPr="008B439F" w:rsidRDefault="008B439F" w:rsidP="008B4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___ N₂ + ___ H₂ → ___ NH₃</w:t>
      </w:r>
    </w:p>
    <w:p w:rsidR="008B439F" w:rsidRPr="008B439F" w:rsidRDefault="008B439F" w:rsidP="008B4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___ CH₄ + ___ O₂ → ___ CO₂ + ___ H₂O</w:t>
      </w:r>
    </w:p>
    <w:p w:rsidR="008B439F" w:rsidRDefault="008B439F" w:rsidP="008B4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CaCO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₃ →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CaO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___ CO₂</w:t>
      </w:r>
    </w:p>
    <w:p w:rsidR="008B439F" w:rsidRPr="008B439F" w:rsidRDefault="008B439F" w:rsidP="008B43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Ασκηση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2</w:t>
      </w:r>
    </w:p>
    <w:p w:rsidR="008B439F" w:rsidRPr="008B439F" w:rsidRDefault="008B439F" w:rsidP="008B4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Zn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HCl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ZnCl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₂ + ___ H₂</w:t>
      </w:r>
    </w:p>
    <w:p w:rsidR="008B439F" w:rsidRPr="008B439F" w:rsidRDefault="008B439F" w:rsidP="008B4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Cu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AgNO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₃ →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Cu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(NO₃)₂ +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Ag</w:t>
      </w:r>
      <w:proofErr w:type="spellEnd"/>
    </w:p>
    <w:p w:rsidR="008B439F" w:rsidRPr="008B439F" w:rsidRDefault="008B439F" w:rsidP="008B4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Fe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CuSO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₄ →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FeSO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₄ +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Cu</w:t>
      </w:r>
      <w:proofErr w:type="spellEnd"/>
    </w:p>
    <w:p w:rsidR="008B439F" w:rsidRPr="008B439F" w:rsidRDefault="008B439F" w:rsidP="008B4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Al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Fe₂O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₃ →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Al₂O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₃ +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Fe</w:t>
      </w:r>
      <w:proofErr w:type="spellEnd"/>
    </w:p>
    <w:p w:rsidR="008B439F" w:rsidRPr="008B439F" w:rsidRDefault="008B439F" w:rsidP="008B4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Mg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___ H₂SO₄ →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MgSO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₄ + ___ H₂</w:t>
      </w:r>
    </w:p>
    <w:p w:rsidR="008B439F" w:rsidRPr="008B439F" w:rsidRDefault="008B439F" w:rsidP="008B4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Pb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___ HNO₃ → ___ </w:t>
      </w:r>
      <w:proofErr w:type="spellStart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Pb</w:t>
      </w:r>
      <w:proofErr w:type="spellEnd"/>
      <w:r w:rsidRPr="008B439F">
        <w:rPr>
          <w:rFonts w:ascii="Times New Roman" w:eastAsia="Times New Roman" w:hAnsi="Times New Roman" w:cs="Times New Roman"/>
          <w:sz w:val="24"/>
          <w:szCs w:val="24"/>
          <w:lang w:eastAsia="el-GR"/>
        </w:rPr>
        <w:t>(NO₃)₂ + ___ H₂</w:t>
      </w:r>
    </w:p>
    <w:p w:rsidR="008B439F" w:rsidRPr="008B439F" w:rsidRDefault="008B439F" w:rsidP="008B43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B439F" w:rsidRDefault="008B439F"/>
    <w:sectPr w:rsidR="008B4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66E8D"/>
    <w:multiLevelType w:val="multilevel"/>
    <w:tmpl w:val="D822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B62DA"/>
    <w:multiLevelType w:val="multilevel"/>
    <w:tmpl w:val="4296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16666"/>
    <w:multiLevelType w:val="multilevel"/>
    <w:tmpl w:val="2E0A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9F"/>
    <w:rsid w:val="00646E8F"/>
    <w:rsid w:val="008B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0F46"/>
  <w15:chartTrackingRefBased/>
  <w15:docId w15:val="{94D53031-4EA5-46DC-BC33-A0234378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8B4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439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8B439F"/>
    <w:rPr>
      <w:b/>
      <w:bCs/>
    </w:rPr>
  </w:style>
  <w:style w:type="paragraph" w:styleId="Web">
    <w:name w:val="Normal (Web)"/>
    <w:basedOn w:val="a"/>
    <w:uiPriority w:val="99"/>
    <w:semiHidden/>
    <w:unhideWhenUsed/>
    <w:rsid w:val="008B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Μανθα Γούση</dc:creator>
  <cp:keywords/>
  <dc:description/>
  <cp:lastModifiedBy>Μανθα Γούση</cp:lastModifiedBy>
  <cp:revision>2</cp:revision>
  <dcterms:created xsi:type="dcterms:W3CDTF">2025-03-07T06:04:00Z</dcterms:created>
  <dcterms:modified xsi:type="dcterms:W3CDTF">2025-03-07T06:12:00Z</dcterms:modified>
</cp:coreProperties>
</file>