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E6B8" w14:textId="1316329D" w:rsidR="00065E2D" w:rsidRPr="00065E2D" w:rsidRDefault="00065E2D" w:rsidP="00065E2D">
      <w:pPr>
        <w:jc w:val="center"/>
        <w:rPr>
          <w:b/>
          <w:bCs/>
        </w:rPr>
      </w:pPr>
      <w:r w:rsidRPr="00065E2D">
        <w:rPr>
          <w:b/>
          <w:bCs/>
          <w:lang w:val="en-US"/>
        </w:rPr>
        <w:t>Link</w:t>
      </w:r>
      <w:r w:rsidRPr="00065E2D">
        <w:rPr>
          <w:b/>
          <w:bCs/>
        </w:rPr>
        <w:t xml:space="preserve"> για πληροφορίες σχετικά με τις εξαρτήσεις</w:t>
      </w:r>
    </w:p>
    <w:p w14:paraId="678278ED" w14:textId="77777777" w:rsidR="00065E2D" w:rsidRPr="00065E2D" w:rsidRDefault="00065E2D"/>
    <w:p w14:paraId="45F6C14C" w14:textId="51671F6B" w:rsidR="00065E2D" w:rsidRPr="00065E2D" w:rsidRDefault="00065E2D">
      <w:hyperlink r:id="rId4" w:history="1">
        <w:r w:rsidRPr="00390E80">
          <w:rPr>
            <w:rStyle w:val="-"/>
            <w:lang w:val="en-US"/>
          </w:rPr>
          <w:t>https</w:t>
        </w:r>
        <w:r w:rsidRPr="00065E2D">
          <w:rPr>
            <w:rStyle w:val="-"/>
          </w:rPr>
          <w:t>://</w:t>
        </w:r>
        <w:r w:rsidRPr="00390E80">
          <w:rPr>
            <w:rStyle w:val="-"/>
            <w:lang w:val="en-US"/>
          </w:rPr>
          <w:t>www</w:t>
        </w:r>
        <w:r w:rsidRPr="00065E2D">
          <w:rPr>
            <w:rStyle w:val="-"/>
          </w:rPr>
          <w:t>.</w:t>
        </w:r>
        <w:r w:rsidRPr="00390E80">
          <w:rPr>
            <w:rStyle w:val="-"/>
            <w:lang w:val="en-US"/>
          </w:rPr>
          <w:t>kethea</w:t>
        </w:r>
        <w:r w:rsidRPr="00065E2D">
          <w:rPr>
            <w:rStyle w:val="-"/>
          </w:rPr>
          <w:t>.</w:t>
        </w:r>
        <w:r w:rsidRPr="00390E80">
          <w:rPr>
            <w:rStyle w:val="-"/>
            <w:lang w:val="en-US"/>
          </w:rPr>
          <w:t>gr</w:t>
        </w:r>
        <w:r w:rsidRPr="00065E2D">
          <w:rPr>
            <w:rStyle w:val="-"/>
          </w:rPr>
          <w:t>/</w:t>
        </w:r>
        <w:r w:rsidRPr="00390E80">
          <w:rPr>
            <w:rStyle w:val="-"/>
            <w:lang w:val="en-US"/>
          </w:rPr>
          <w:t>prolipsi</w:t>
        </w:r>
        <w:r w:rsidRPr="00065E2D">
          <w:rPr>
            <w:rStyle w:val="-"/>
          </w:rPr>
          <w:t>/</w:t>
        </w:r>
      </w:hyperlink>
    </w:p>
    <w:p w14:paraId="223EE409" w14:textId="6DC8171A" w:rsidR="00065E2D" w:rsidRDefault="00065E2D">
      <w:pPr>
        <w:rPr>
          <w:lang w:val="en-US"/>
        </w:rPr>
      </w:pPr>
      <w:r w:rsidRPr="00065E2D">
        <w:rPr>
          <w:lang w:val="en-US"/>
        </w:rPr>
        <w:t>https://www.pyxida.org.gr/index.php/eksartisiogones-ousies/eksartisi-apo-psychodrastikes-ousies</w:t>
      </w:r>
    </w:p>
    <w:p w14:paraId="7918841C" w14:textId="7D3D1B79" w:rsidR="00982040" w:rsidRDefault="00065E2D">
      <w:pPr>
        <w:rPr>
          <w:lang w:val="en-US"/>
        </w:rPr>
      </w:pPr>
      <w:hyperlink r:id="rId5" w:history="1">
        <w:r w:rsidRPr="00390E80">
          <w:rPr>
            <w:rStyle w:val="-"/>
            <w:lang w:val="en-US"/>
          </w:rPr>
          <w:t>https://nida.nih.gov/research-topics/parents-educators/lesson-plans-and-activities</w:t>
        </w:r>
      </w:hyperlink>
    </w:p>
    <w:p w14:paraId="7FA6B352" w14:textId="502BA22B" w:rsidR="00BC1E0F" w:rsidRDefault="00BC1E0F">
      <w:pPr>
        <w:rPr>
          <w:lang w:val="en-US"/>
        </w:rPr>
      </w:pPr>
      <w:hyperlink r:id="rId6" w:history="1">
        <w:r w:rsidRPr="00390E80">
          <w:rPr>
            <w:rStyle w:val="-"/>
            <w:lang w:val="en-US"/>
          </w:rPr>
          <w:t>https://education.drugfreeworld.org/</w:t>
        </w:r>
      </w:hyperlink>
    </w:p>
    <w:p w14:paraId="5758CA93" w14:textId="77777777" w:rsidR="00BC1E0F" w:rsidRPr="00065E2D" w:rsidRDefault="00BC1E0F">
      <w:pPr>
        <w:rPr>
          <w:lang w:val="en-US"/>
        </w:rPr>
      </w:pPr>
    </w:p>
    <w:sectPr w:rsidR="00BC1E0F" w:rsidRPr="00065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F"/>
    <w:rsid w:val="00065E2D"/>
    <w:rsid w:val="00481C42"/>
    <w:rsid w:val="00934BA2"/>
    <w:rsid w:val="00982040"/>
    <w:rsid w:val="00B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33F6"/>
  <w15:chartTrackingRefBased/>
  <w15:docId w15:val="{2F7D67B8-01F3-41DA-B3A5-95064678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1E0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C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drugfreeworld.org/" TargetMode="External"/><Relationship Id="rId5" Type="http://schemas.openxmlformats.org/officeDocument/2006/relationships/hyperlink" Target="https://nida.nih.gov/research-topics/parents-educators/lesson-plans-and-activities" TargetMode="External"/><Relationship Id="rId4" Type="http://schemas.openxmlformats.org/officeDocument/2006/relationships/hyperlink" Target="https://www.kethea.gr/prolipsi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kpachaia kpachaia</dc:creator>
  <cp:keywords/>
  <dc:description/>
  <cp:lastModifiedBy>kpachaia kpachaia</cp:lastModifiedBy>
  <cp:revision>1</cp:revision>
  <dcterms:created xsi:type="dcterms:W3CDTF">2024-10-07T08:26:00Z</dcterms:created>
  <dcterms:modified xsi:type="dcterms:W3CDTF">2024-10-07T09:11:00Z</dcterms:modified>
</cp:coreProperties>
</file>