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63" w:rsidRPr="00513CC8" w:rsidRDefault="00602DE8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ΥΠΟΤΑΚΤΙΚΗ </w:t>
      </w:r>
      <w:r w:rsidR="00B2560F" w:rsidRPr="00513CC8">
        <w:rPr>
          <w:rFonts w:ascii="Times New Roman" w:hAnsi="Times New Roman" w:cs="Times New Roman"/>
          <w:b/>
          <w:i/>
        </w:rPr>
        <w:t>ΕΝΕΡΓΗΤΙΚΗΣ ΦΩΝΗΣ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B2560F" w:rsidRPr="00513CC8" w:rsidTr="00602DE8">
        <w:tc>
          <w:tcPr>
            <w:tcW w:w="3560" w:type="dxa"/>
          </w:tcPr>
          <w:p w:rsidR="00B2560F" w:rsidRPr="00513CC8" w:rsidRDefault="00B2560F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ΕΝΕΣΤΩΤΑΣ</w:t>
            </w:r>
          </w:p>
          <w:p w:rsidR="00B2560F" w:rsidRPr="00513CC8" w:rsidRDefault="00B2560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61" w:type="dxa"/>
          </w:tcPr>
          <w:p w:rsidR="00B2560F" w:rsidRPr="00513CC8" w:rsidRDefault="00B2560F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ΑΟΡΙΣΤΟΣ</w:t>
            </w:r>
          </w:p>
        </w:tc>
        <w:tc>
          <w:tcPr>
            <w:tcW w:w="3561" w:type="dxa"/>
          </w:tcPr>
          <w:p w:rsidR="00B2560F" w:rsidRPr="00513CC8" w:rsidRDefault="00B2560F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ΠΑΡΑΚΕΙΜΕΝΟΣ</w:t>
            </w:r>
          </w:p>
        </w:tc>
      </w:tr>
      <w:tr w:rsidR="00B2560F" w:rsidRPr="00513CC8" w:rsidTr="00602DE8">
        <w:tc>
          <w:tcPr>
            <w:tcW w:w="3560" w:type="dxa"/>
          </w:tcPr>
          <w:p w:rsidR="00B2560F" w:rsidRPr="00513CC8" w:rsidRDefault="00602DE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-ω</w:t>
            </w:r>
          </w:p>
        </w:tc>
        <w:tc>
          <w:tcPr>
            <w:tcW w:w="3561" w:type="dxa"/>
          </w:tcPr>
          <w:p w:rsidR="00B2560F" w:rsidRPr="00513CC8" w:rsidRDefault="00602DE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λύ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σω</w:t>
            </w:r>
            <w:proofErr w:type="spellEnd"/>
          </w:p>
        </w:tc>
        <w:tc>
          <w:tcPr>
            <w:tcW w:w="3561" w:type="dxa"/>
          </w:tcPr>
          <w:p w:rsidR="00B2560F" w:rsidRPr="00513CC8" w:rsidRDefault="00602DE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λελυκώς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κυια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/κος ω</w:t>
            </w:r>
          </w:p>
        </w:tc>
      </w:tr>
      <w:tr w:rsidR="00B2560F" w:rsidRPr="00513CC8" w:rsidTr="00602DE8">
        <w:tc>
          <w:tcPr>
            <w:tcW w:w="3560" w:type="dxa"/>
          </w:tcPr>
          <w:p w:rsidR="00B2560F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="00602DE8">
              <w:rPr>
                <w:rFonts w:ascii="Times New Roman" w:hAnsi="Times New Roman" w:cs="Times New Roman"/>
                <w:b/>
                <w:i/>
              </w:rPr>
              <w:t xml:space="preserve">    -ης</w:t>
            </w:r>
          </w:p>
        </w:tc>
        <w:tc>
          <w:tcPr>
            <w:tcW w:w="3561" w:type="dxa"/>
          </w:tcPr>
          <w:p w:rsidR="00B2560F" w:rsidRPr="00513CC8" w:rsidRDefault="00602DE8" w:rsidP="00602DE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</w:t>
            </w:r>
            <w:r w:rsidR="00862747" w:rsidRPr="00513CC8">
              <w:rPr>
                <w:rFonts w:ascii="Times New Roman" w:hAnsi="Times New Roman" w:cs="Times New Roman"/>
                <w:b/>
                <w:i/>
              </w:rPr>
              <w:t>–</w:t>
            </w:r>
            <w:r w:rsidR="00B2560F" w:rsidRPr="00513CC8">
              <w:rPr>
                <w:rFonts w:ascii="Times New Roman" w:hAnsi="Times New Roman" w:cs="Times New Roman"/>
                <w:b/>
                <w:i/>
              </w:rPr>
              <w:t>σ</w:t>
            </w:r>
            <w:r>
              <w:rPr>
                <w:rFonts w:ascii="Times New Roman" w:hAnsi="Times New Roman" w:cs="Times New Roman"/>
                <w:b/>
                <w:i/>
              </w:rPr>
              <w:t>ης</w:t>
            </w:r>
          </w:p>
        </w:tc>
        <w:tc>
          <w:tcPr>
            <w:tcW w:w="3561" w:type="dxa"/>
          </w:tcPr>
          <w:p w:rsidR="00B2560F" w:rsidRPr="00513CC8" w:rsidRDefault="00B2560F" w:rsidP="00602DE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λελυκώς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κυια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/κος </w:t>
            </w:r>
            <w:r w:rsidR="00602DE8">
              <w:rPr>
                <w:rFonts w:ascii="Times New Roman" w:hAnsi="Times New Roman" w:cs="Times New Roman"/>
                <w:b/>
                <w:i/>
              </w:rPr>
              <w:t xml:space="preserve"> ης</w:t>
            </w:r>
          </w:p>
        </w:tc>
      </w:tr>
      <w:tr w:rsidR="00B2560F" w:rsidRPr="00513CC8" w:rsidTr="00602DE8">
        <w:tc>
          <w:tcPr>
            <w:tcW w:w="3560" w:type="dxa"/>
          </w:tcPr>
          <w:p w:rsidR="00B2560F" w:rsidRPr="00513CC8" w:rsidRDefault="00B2560F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 xml:space="preserve">    </w:t>
            </w:r>
            <w:r w:rsidR="00602DE8">
              <w:rPr>
                <w:rFonts w:ascii="Times New Roman" w:hAnsi="Times New Roman" w:cs="Times New Roman"/>
                <w:b/>
                <w:i/>
              </w:rPr>
              <w:t xml:space="preserve">  -η</w:t>
            </w:r>
          </w:p>
        </w:tc>
        <w:tc>
          <w:tcPr>
            <w:tcW w:w="3561" w:type="dxa"/>
          </w:tcPr>
          <w:p w:rsidR="00B2560F" w:rsidRPr="00513CC8" w:rsidRDefault="00B2560F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 xml:space="preserve">    </w:t>
            </w:r>
            <w:r w:rsidR="00602DE8">
              <w:rPr>
                <w:rFonts w:ascii="Times New Roman" w:hAnsi="Times New Roman" w:cs="Times New Roman"/>
                <w:b/>
                <w:i/>
              </w:rPr>
              <w:t xml:space="preserve">  -ση</w:t>
            </w:r>
          </w:p>
        </w:tc>
        <w:tc>
          <w:tcPr>
            <w:tcW w:w="3561" w:type="dxa"/>
          </w:tcPr>
          <w:p w:rsidR="00B2560F" w:rsidRPr="00513CC8" w:rsidRDefault="00B2560F" w:rsidP="00602DE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λελυκώς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κυια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/κος </w:t>
            </w:r>
            <w:r w:rsidR="00602DE8">
              <w:rPr>
                <w:rFonts w:ascii="Times New Roman" w:hAnsi="Times New Roman" w:cs="Times New Roman"/>
                <w:b/>
                <w:i/>
              </w:rPr>
              <w:t xml:space="preserve"> η</w:t>
            </w:r>
          </w:p>
        </w:tc>
      </w:tr>
      <w:tr w:rsidR="00B2560F" w:rsidRPr="00513CC8" w:rsidTr="00602DE8">
        <w:tc>
          <w:tcPr>
            <w:tcW w:w="3560" w:type="dxa"/>
          </w:tcPr>
          <w:p w:rsidR="00B2560F" w:rsidRPr="00513CC8" w:rsidRDefault="00862747" w:rsidP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r w:rsidR="00602DE8">
              <w:rPr>
                <w:rFonts w:ascii="Times New Roman" w:hAnsi="Times New Roman" w:cs="Times New Roman"/>
                <w:b/>
                <w:i/>
              </w:rPr>
              <w:t xml:space="preserve">   -</w:t>
            </w:r>
            <w:proofErr w:type="spellStart"/>
            <w:r w:rsidR="00602DE8">
              <w:rPr>
                <w:rFonts w:ascii="Times New Roman" w:hAnsi="Times New Roman" w:cs="Times New Roman"/>
                <w:b/>
                <w:i/>
              </w:rPr>
              <w:t>ωμεν</w:t>
            </w:r>
            <w:proofErr w:type="spellEnd"/>
          </w:p>
        </w:tc>
        <w:tc>
          <w:tcPr>
            <w:tcW w:w="3561" w:type="dxa"/>
          </w:tcPr>
          <w:p w:rsidR="00B2560F" w:rsidRPr="00513CC8" w:rsidRDefault="00B2560F" w:rsidP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 xml:space="preserve">    </w:t>
            </w:r>
            <w:r w:rsidR="00602DE8">
              <w:rPr>
                <w:rFonts w:ascii="Times New Roman" w:hAnsi="Times New Roman" w:cs="Times New Roman"/>
                <w:b/>
                <w:i/>
              </w:rPr>
              <w:t xml:space="preserve">  -</w:t>
            </w:r>
            <w:proofErr w:type="spellStart"/>
            <w:r w:rsidR="00602DE8">
              <w:rPr>
                <w:rFonts w:ascii="Times New Roman" w:hAnsi="Times New Roman" w:cs="Times New Roman"/>
                <w:b/>
                <w:i/>
              </w:rPr>
              <w:t>σωμεν</w:t>
            </w:r>
            <w:proofErr w:type="spellEnd"/>
          </w:p>
        </w:tc>
        <w:tc>
          <w:tcPr>
            <w:tcW w:w="3561" w:type="dxa"/>
          </w:tcPr>
          <w:p w:rsidR="00B2560F" w:rsidRPr="00513CC8" w:rsidRDefault="00602DE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λελυκότες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κυιαι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/κότα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ωμεν</w:t>
            </w:r>
            <w:proofErr w:type="spellEnd"/>
          </w:p>
        </w:tc>
      </w:tr>
      <w:tr w:rsidR="00B2560F" w:rsidRPr="00513CC8" w:rsidTr="00602DE8">
        <w:tc>
          <w:tcPr>
            <w:tcW w:w="3560" w:type="dxa"/>
          </w:tcPr>
          <w:p w:rsidR="00B2560F" w:rsidRPr="00513CC8" w:rsidRDefault="00862747" w:rsidP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 xml:space="preserve">    </w:t>
            </w:r>
            <w:r w:rsidR="00602DE8">
              <w:rPr>
                <w:rFonts w:ascii="Times New Roman" w:hAnsi="Times New Roman" w:cs="Times New Roman"/>
                <w:b/>
                <w:i/>
              </w:rPr>
              <w:t xml:space="preserve">  -</w:t>
            </w:r>
            <w:proofErr w:type="spellStart"/>
            <w:r w:rsidR="00602DE8">
              <w:rPr>
                <w:rFonts w:ascii="Times New Roman" w:hAnsi="Times New Roman" w:cs="Times New Roman"/>
                <w:b/>
                <w:i/>
              </w:rPr>
              <w:t>ητε</w:t>
            </w:r>
            <w:proofErr w:type="spellEnd"/>
          </w:p>
        </w:tc>
        <w:tc>
          <w:tcPr>
            <w:tcW w:w="3561" w:type="dxa"/>
          </w:tcPr>
          <w:p w:rsidR="00B2560F" w:rsidRPr="00513CC8" w:rsidRDefault="00B2560F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 xml:space="preserve">    </w:t>
            </w:r>
            <w:r w:rsidR="00602DE8">
              <w:rPr>
                <w:rFonts w:ascii="Times New Roman" w:hAnsi="Times New Roman" w:cs="Times New Roman"/>
                <w:b/>
                <w:i/>
              </w:rPr>
              <w:t xml:space="preserve">  -</w:t>
            </w:r>
            <w:proofErr w:type="spellStart"/>
            <w:r w:rsidR="00602DE8">
              <w:rPr>
                <w:rFonts w:ascii="Times New Roman" w:hAnsi="Times New Roman" w:cs="Times New Roman"/>
                <w:b/>
                <w:i/>
              </w:rPr>
              <w:t>σητε</w:t>
            </w:r>
            <w:proofErr w:type="spellEnd"/>
          </w:p>
        </w:tc>
        <w:tc>
          <w:tcPr>
            <w:tcW w:w="3561" w:type="dxa"/>
          </w:tcPr>
          <w:p w:rsidR="00B2560F" w:rsidRPr="00513CC8" w:rsidRDefault="00B2560F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λελυκότες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κυιαι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κοτα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02DE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602DE8">
              <w:rPr>
                <w:rFonts w:ascii="Times New Roman" w:hAnsi="Times New Roman" w:cs="Times New Roman"/>
                <w:b/>
                <w:i/>
              </w:rPr>
              <w:t>ητε</w:t>
            </w:r>
            <w:proofErr w:type="spellEnd"/>
          </w:p>
        </w:tc>
      </w:tr>
      <w:tr w:rsidR="00B2560F" w:rsidRPr="00513CC8" w:rsidTr="00602DE8">
        <w:tc>
          <w:tcPr>
            <w:tcW w:w="3560" w:type="dxa"/>
          </w:tcPr>
          <w:p w:rsidR="00B2560F" w:rsidRPr="00513CC8" w:rsidRDefault="00862747" w:rsidP="00602DE8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 xml:space="preserve">    </w:t>
            </w:r>
            <w:r w:rsidR="00602DE8">
              <w:rPr>
                <w:rFonts w:ascii="Times New Roman" w:hAnsi="Times New Roman" w:cs="Times New Roman"/>
                <w:b/>
                <w:i/>
              </w:rPr>
              <w:t xml:space="preserve">  -</w:t>
            </w:r>
            <w:proofErr w:type="spellStart"/>
            <w:r w:rsidR="00602DE8">
              <w:rPr>
                <w:rFonts w:ascii="Times New Roman" w:hAnsi="Times New Roman" w:cs="Times New Roman"/>
                <w:b/>
                <w:i/>
              </w:rPr>
              <w:t>ωσιν</w:t>
            </w:r>
            <w:proofErr w:type="spellEnd"/>
          </w:p>
        </w:tc>
        <w:tc>
          <w:tcPr>
            <w:tcW w:w="3561" w:type="dxa"/>
          </w:tcPr>
          <w:p w:rsidR="00B2560F" w:rsidRPr="00513CC8" w:rsidRDefault="00602DE8" w:rsidP="00602DE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σωσιν</w:t>
            </w:r>
            <w:proofErr w:type="spellEnd"/>
          </w:p>
        </w:tc>
        <w:tc>
          <w:tcPr>
            <w:tcW w:w="3561" w:type="dxa"/>
          </w:tcPr>
          <w:p w:rsidR="00B2560F" w:rsidRPr="00513CC8" w:rsidRDefault="00862747" w:rsidP="00602DE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λελυκότες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κυιαι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κοτα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02DE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602DE8">
              <w:rPr>
                <w:rFonts w:ascii="Times New Roman" w:hAnsi="Times New Roman" w:cs="Times New Roman"/>
                <w:b/>
                <w:i/>
              </w:rPr>
              <w:t>ωσιν</w:t>
            </w:r>
            <w:proofErr w:type="spellEnd"/>
          </w:p>
        </w:tc>
      </w:tr>
    </w:tbl>
    <w:p w:rsidR="00B2560F" w:rsidRPr="00513CC8" w:rsidRDefault="00B2560F">
      <w:pPr>
        <w:rPr>
          <w:rFonts w:ascii="Times New Roman" w:hAnsi="Times New Roman" w:cs="Times New Roman"/>
          <w:b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7F4277" w:rsidRPr="00513CC8" w:rsidTr="008449D8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ΕΝΕΣΤΩΤΑΣ</w:t>
            </w:r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ΑΟΡΙΣΤΟΣ</w:t>
            </w:r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ΠΑΡΑΚΕΙΜΕΝΟΣ</w:t>
            </w:r>
          </w:p>
        </w:tc>
      </w:tr>
      <w:tr w:rsidR="007F4277" w:rsidRPr="00513CC8" w:rsidTr="008449D8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τρέπω</w:t>
            </w:r>
          </w:p>
        </w:tc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τρέπ</w:t>
            </w:r>
            <w:r w:rsidR="00602DE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τρέψ</w:t>
            </w:r>
            <w:r w:rsidR="00602DE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τετροφώς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</w:tr>
      <w:tr w:rsidR="007F4277" w:rsidRPr="00513CC8" w:rsidTr="008449D8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βλάπτω</w:t>
            </w:r>
          </w:p>
        </w:tc>
        <w:tc>
          <w:tcPr>
            <w:tcW w:w="2670" w:type="dxa"/>
          </w:tcPr>
          <w:p w:rsidR="007F4277" w:rsidRPr="00513CC8" w:rsidRDefault="007F4277" w:rsidP="00602DE8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βλάπτ</w:t>
            </w:r>
            <w:r w:rsidR="00602DE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2671" w:type="dxa"/>
          </w:tcPr>
          <w:p w:rsidR="007F4277" w:rsidRPr="00513CC8" w:rsidRDefault="007F4277" w:rsidP="00602DE8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βλάψ</w:t>
            </w:r>
            <w:r w:rsidR="00602DE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2671" w:type="dxa"/>
          </w:tcPr>
          <w:p w:rsidR="007F4277" w:rsidRPr="00513CC8" w:rsidRDefault="007F4277" w:rsidP="00051DB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βεβλαφώς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</w:tr>
      <w:tr w:rsidR="007F4277" w:rsidRPr="00513CC8" w:rsidTr="008449D8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 xml:space="preserve">λήγω </w:t>
            </w:r>
          </w:p>
        </w:tc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λήγ</w:t>
            </w:r>
            <w:r w:rsidR="00602DE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λήξ</w:t>
            </w:r>
            <w:r w:rsidR="00602DE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4277" w:rsidRPr="00513CC8" w:rsidTr="008449D8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τάττω</w:t>
            </w:r>
            <w:proofErr w:type="spellEnd"/>
          </w:p>
        </w:tc>
        <w:tc>
          <w:tcPr>
            <w:tcW w:w="2670" w:type="dxa"/>
          </w:tcPr>
          <w:p w:rsidR="007F4277" w:rsidRPr="00513CC8" w:rsidRDefault="007F4277" w:rsidP="00602DE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τάττ</w:t>
            </w:r>
            <w:r w:rsidR="00602DE8">
              <w:rPr>
                <w:rFonts w:ascii="Times New Roman" w:hAnsi="Times New Roman" w:cs="Times New Roman"/>
                <w:b/>
                <w:i/>
              </w:rPr>
              <w:t>ω</w:t>
            </w:r>
            <w:proofErr w:type="spellEnd"/>
          </w:p>
        </w:tc>
        <w:tc>
          <w:tcPr>
            <w:tcW w:w="2671" w:type="dxa"/>
          </w:tcPr>
          <w:p w:rsidR="007F4277" w:rsidRPr="00513CC8" w:rsidRDefault="007F4277" w:rsidP="00602DE8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τάξ</w:t>
            </w:r>
            <w:r w:rsidR="00602DE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2671" w:type="dxa"/>
          </w:tcPr>
          <w:p w:rsidR="007F4277" w:rsidRPr="00513CC8" w:rsidRDefault="007F4277" w:rsidP="00051DB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τεταχώς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</w:tr>
      <w:tr w:rsidR="007F4277" w:rsidRPr="00513CC8" w:rsidTr="008449D8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πράττω</w:t>
            </w:r>
          </w:p>
        </w:tc>
        <w:tc>
          <w:tcPr>
            <w:tcW w:w="2670" w:type="dxa"/>
          </w:tcPr>
          <w:p w:rsidR="007F4277" w:rsidRPr="00513CC8" w:rsidRDefault="007F4277" w:rsidP="00602DE8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πράττ</w:t>
            </w:r>
            <w:r w:rsidR="00602DE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2671" w:type="dxa"/>
          </w:tcPr>
          <w:p w:rsidR="007F4277" w:rsidRPr="00513CC8" w:rsidRDefault="00513CC8" w:rsidP="00602DE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πρ</w:t>
            </w:r>
            <w:r w:rsidR="00602DE8">
              <w:rPr>
                <w:rFonts w:ascii="Times New Roman" w:hAnsi="Times New Roman" w:cs="Times New Roman"/>
                <w:b/>
                <w:i/>
              </w:rPr>
              <w:t>άξω</w:t>
            </w:r>
          </w:p>
        </w:tc>
        <w:tc>
          <w:tcPr>
            <w:tcW w:w="2671" w:type="dxa"/>
          </w:tcPr>
          <w:p w:rsidR="007F4277" w:rsidRPr="00513CC8" w:rsidRDefault="007F4277" w:rsidP="00051DB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πεπραχώς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</w:tr>
      <w:tr w:rsidR="007F4277" w:rsidRPr="00513CC8" w:rsidTr="008449D8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γράφω</w:t>
            </w:r>
          </w:p>
        </w:tc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γράφ</w:t>
            </w:r>
            <w:r w:rsidR="00602DE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2671" w:type="dxa"/>
          </w:tcPr>
          <w:p w:rsidR="007F4277" w:rsidRPr="00513CC8" w:rsidRDefault="007F4277" w:rsidP="00602DE8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γράψ</w:t>
            </w:r>
            <w:r w:rsidR="00602DE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2671" w:type="dxa"/>
          </w:tcPr>
          <w:p w:rsidR="007F4277" w:rsidRPr="00513CC8" w:rsidRDefault="007F4277" w:rsidP="00051DB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γεγραφώς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7F4277" w:rsidRPr="00513CC8" w:rsidTr="008449D8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 xml:space="preserve">κηρύττω </w:t>
            </w:r>
          </w:p>
        </w:tc>
        <w:tc>
          <w:tcPr>
            <w:tcW w:w="2670" w:type="dxa"/>
          </w:tcPr>
          <w:p w:rsidR="007F4277" w:rsidRPr="00513CC8" w:rsidRDefault="00602DE8" w:rsidP="00602DE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κηρύττω</w:t>
            </w:r>
          </w:p>
        </w:tc>
        <w:tc>
          <w:tcPr>
            <w:tcW w:w="2671" w:type="dxa"/>
          </w:tcPr>
          <w:p w:rsidR="007F4277" w:rsidRPr="00513CC8" w:rsidRDefault="007F4277" w:rsidP="00602DE8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κ</w:t>
            </w:r>
            <w:r w:rsidR="00602DE8">
              <w:rPr>
                <w:rFonts w:ascii="Times New Roman" w:hAnsi="Times New Roman" w:cs="Times New Roman"/>
                <w:b/>
                <w:i/>
              </w:rPr>
              <w:t>ηρύξω</w:t>
            </w:r>
          </w:p>
        </w:tc>
        <w:tc>
          <w:tcPr>
            <w:tcW w:w="2671" w:type="dxa"/>
          </w:tcPr>
          <w:p w:rsidR="007F4277" w:rsidRPr="00513CC8" w:rsidRDefault="007F4277" w:rsidP="00051DB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κεκηρυχώς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7F4277" w:rsidRPr="00513CC8" w:rsidTr="008449D8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αθροίζω</w:t>
            </w:r>
          </w:p>
        </w:tc>
        <w:tc>
          <w:tcPr>
            <w:tcW w:w="2670" w:type="dxa"/>
          </w:tcPr>
          <w:p w:rsidR="007F4277" w:rsidRPr="00513CC8" w:rsidRDefault="00602DE8" w:rsidP="00602DE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αθροίζω</w:t>
            </w:r>
          </w:p>
        </w:tc>
        <w:tc>
          <w:tcPr>
            <w:tcW w:w="2671" w:type="dxa"/>
          </w:tcPr>
          <w:p w:rsidR="007F4277" w:rsidRPr="00513CC8" w:rsidRDefault="00602DE8" w:rsidP="00602DE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αθροίσω</w:t>
            </w:r>
          </w:p>
        </w:tc>
        <w:tc>
          <w:tcPr>
            <w:tcW w:w="2671" w:type="dxa"/>
          </w:tcPr>
          <w:p w:rsidR="007F4277" w:rsidRPr="00513CC8" w:rsidRDefault="007F4277" w:rsidP="00051DB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ηθροικώς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7F4277" w:rsidRPr="00513CC8" w:rsidTr="008449D8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ακούω</w:t>
            </w:r>
          </w:p>
        </w:tc>
        <w:tc>
          <w:tcPr>
            <w:tcW w:w="2670" w:type="dxa"/>
          </w:tcPr>
          <w:p w:rsidR="007F4277" w:rsidRPr="00513CC8" w:rsidRDefault="00602DE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ακούω</w:t>
            </w:r>
          </w:p>
        </w:tc>
        <w:tc>
          <w:tcPr>
            <w:tcW w:w="2671" w:type="dxa"/>
          </w:tcPr>
          <w:p w:rsidR="007F4277" w:rsidRPr="00513CC8" w:rsidRDefault="00602DE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ακούσω</w:t>
            </w:r>
          </w:p>
        </w:tc>
        <w:tc>
          <w:tcPr>
            <w:tcW w:w="2671" w:type="dxa"/>
          </w:tcPr>
          <w:p w:rsidR="007F4277" w:rsidRPr="00513CC8" w:rsidRDefault="007F4277" w:rsidP="00051DB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ακηκοώς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</w:tr>
      <w:tr w:rsidR="007F4277" w:rsidRPr="00513CC8" w:rsidTr="008449D8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κελεύω</w:t>
            </w:r>
          </w:p>
        </w:tc>
        <w:tc>
          <w:tcPr>
            <w:tcW w:w="2670" w:type="dxa"/>
          </w:tcPr>
          <w:p w:rsidR="007F4277" w:rsidRPr="00513CC8" w:rsidRDefault="00602DE8" w:rsidP="00602DE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κελεύω</w:t>
            </w:r>
          </w:p>
        </w:tc>
        <w:tc>
          <w:tcPr>
            <w:tcW w:w="2671" w:type="dxa"/>
          </w:tcPr>
          <w:p w:rsidR="007F4277" w:rsidRPr="00513CC8" w:rsidRDefault="007F4277" w:rsidP="00602DE8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κ</w:t>
            </w:r>
            <w:r w:rsidR="00602DE8">
              <w:rPr>
                <w:rFonts w:ascii="Times New Roman" w:hAnsi="Times New Roman" w:cs="Times New Roman"/>
                <w:b/>
                <w:i/>
              </w:rPr>
              <w:t>ελεύ</w:t>
            </w:r>
            <w:r w:rsidR="008E64A4">
              <w:rPr>
                <w:rFonts w:ascii="Times New Roman" w:hAnsi="Times New Roman" w:cs="Times New Roman"/>
                <w:b/>
                <w:i/>
              </w:rPr>
              <w:t>σ</w:t>
            </w:r>
            <w:r w:rsidR="00602DE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2671" w:type="dxa"/>
          </w:tcPr>
          <w:p w:rsidR="007F4277" w:rsidRPr="00513CC8" w:rsidRDefault="007F4277" w:rsidP="004C6B9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κεκελευκώς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7F4277" w:rsidRPr="00513CC8" w:rsidTr="008449D8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φυλάττω</w:t>
            </w:r>
            <w:proofErr w:type="spellEnd"/>
          </w:p>
        </w:tc>
        <w:tc>
          <w:tcPr>
            <w:tcW w:w="2670" w:type="dxa"/>
          </w:tcPr>
          <w:p w:rsidR="007F4277" w:rsidRPr="00513CC8" w:rsidRDefault="00602DE8" w:rsidP="00602DE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φυλάττω</w:t>
            </w:r>
            <w:proofErr w:type="spellEnd"/>
          </w:p>
        </w:tc>
        <w:tc>
          <w:tcPr>
            <w:tcW w:w="2671" w:type="dxa"/>
          </w:tcPr>
          <w:p w:rsidR="007F4277" w:rsidRPr="00513CC8" w:rsidRDefault="007F4277" w:rsidP="00602DE8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φ</w:t>
            </w:r>
            <w:r w:rsidR="00602DE8">
              <w:rPr>
                <w:rFonts w:ascii="Times New Roman" w:hAnsi="Times New Roman" w:cs="Times New Roman"/>
                <w:b/>
                <w:i/>
              </w:rPr>
              <w:t>υλάξω</w:t>
            </w:r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πεφυλαχώς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7F4277" w:rsidRPr="00513CC8" w:rsidTr="008449D8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κόπτω</w:t>
            </w:r>
          </w:p>
        </w:tc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κόπ</w:t>
            </w:r>
            <w:r w:rsidR="00602DE8">
              <w:rPr>
                <w:rFonts w:ascii="Times New Roman" w:hAnsi="Times New Roman" w:cs="Times New Roman"/>
                <w:b/>
                <w:i/>
              </w:rPr>
              <w:t>τω</w:t>
            </w:r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κόψ</w:t>
            </w:r>
            <w:r w:rsidR="00602DE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κεκοφώς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7F4277" w:rsidRPr="00513CC8" w:rsidTr="008449D8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ρίπτω</w:t>
            </w:r>
          </w:p>
        </w:tc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ρίπτ</w:t>
            </w:r>
            <w:r w:rsidR="00602DE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ρίψ</w:t>
            </w:r>
            <w:r w:rsidR="00602DE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2671" w:type="dxa"/>
          </w:tcPr>
          <w:p w:rsidR="007F4277" w:rsidRPr="00513CC8" w:rsidRDefault="007F4277" w:rsidP="00051DB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ερριφώς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</w:tr>
      <w:tr w:rsidR="007F4277" w:rsidRPr="00513CC8" w:rsidTr="008449D8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αλλάττω</w:t>
            </w:r>
            <w:proofErr w:type="spellEnd"/>
          </w:p>
        </w:tc>
        <w:tc>
          <w:tcPr>
            <w:tcW w:w="2670" w:type="dxa"/>
          </w:tcPr>
          <w:p w:rsidR="007F4277" w:rsidRPr="00513CC8" w:rsidRDefault="00602DE8" w:rsidP="00602DE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αλλάττω</w:t>
            </w:r>
            <w:proofErr w:type="spellEnd"/>
          </w:p>
        </w:tc>
        <w:tc>
          <w:tcPr>
            <w:tcW w:w="2671" w:type="dxa"/>
          </w:tcPr>
          <w:p w:rsidR="007F4277" w:rsidRPr="00513CC8" w:rsidRDefault="00602DE8" w:rsidP="00602DE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αλλάξω</w:t>
            </w:r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ηλλαχώς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 xml:space="preserve">ω </w:t>
            </w:r>
          </w:p>
        </w:tc>
      </w:tr>
      <w:tr w:rsidR="007F4277" w:rsidRPr="00513CC8" w:rsidTr="008449D8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διδάσκω</w:t>
            </w:r>
          </w:p>
        </w:tc>
        <w:tc>
          <w:tcPr>
            <w:tcW w:w="2670" w:type="dxa"/>
          </w:tcPr>
          <w:p w:rsidR="007F4277" w:rsidRPr="00513CC8" w:rsidRDefault="00513CC8" w:rsidP="00602DE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δ</w:t>
            </w:r>
            <w:r w:rsidR="00602DE8">
              <w:rPr>
                <w:rFonts w:ascii="Times New Roman" w:hAnsi="Times New Roman" w:cs="Times New Roman"/>
                <w:b/>
                <w:i/>
              </w:rPr>
              <w:t>ιδάσκω</w:t>
            </w:r>
          </w:p>
        </w:tc>
        <w:tc>
          <w:tcPr>
            <w:tcW w:w="2671" w:type="dxa"/>
          </w:tcPr>
          <w:p w:rsidR="007F4277" w:rsidRPr="00513CC8" w:rsidRDefault="007F4277" w:rsidP="00602DE8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δ</w:t>
            </w:r>
            <w:r w:rsidR="00602DE8">
              <w:rPr>
                <w:rFonts w:ascii="Times New Roman" w:hAnsi="Times New Roman" w:cs="Times New Roman"/>
                <w:b/>
                <w:i/>
              </w:rPr>
              <w:t>ιδάξω</w:t>
            </w:r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δεδιδαχώς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 xml:space="preserve">ω </w:t>
            </w:r>
          </w:p>
        </w:tc>
      </w:tr>
      <w:tr w:rsidR="007F4277" w:rsidRPr="00513CC8" w:rsidTr="008449D8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αγοράζω</w:t>
            </w:r>
          </w:p>
        </w:tc>
        <w:tc>
          <w:tcPr>
            <w:tcW w:w="2670" w:type="dxa"/>
          </w:tcPr>
          <w:p w:rsidR="007F4277" w:rsidRPr="00513CC8" w:rsidRDefault="00602DE8" w:rsidP="00602DE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αγοράζω</w:t>
            </w:r>
          </w:p>
        </w:tc>
        <w:tc>
          <w:tcPr>
            <w:tcW w:w="2671" w:type="dxa"/>
          </w:tcPr>
          <w:p w:rsidR="007F4277" w:rsidRPr="00513CC8" w:rsidRDefault="00602DE8" w:rsidP="00602DE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αγοράσω</w:t>
            </w:r>
            <w:r w:rsidR="007F4277"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671" w:type="dxa"/>
          </w:tcPr>
          <w:p w:rsidR="007F4277" w:rsidRPr="00513CC8" w:rsidRDefault="007F4277" w:rsidP="00051DB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ηγορακώς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7F4277" w:rsidRPr="00513CC8" w:rsidTr="008449D8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διώκω</w:t>
            </w:r>
          </w:p>
        </w:tc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δι</w:t>
            </w:r>
            <w:r w:rsidR="00602DE8">
              <w:rPr>
                <w:rFonts w:ascii="Times New Roman" w:hAnsi="Times New Roman" w:cs="Times New Roman"/>
                <w:b/>
                <w:i/>
              </w:rPr>
              <w:t>ώκω</w:t>
            </w:r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δι</w:t>
            </w:r>
            <w:r w:rsidR="00513CC8">
              <w:rPr>
                <w:rFonts w:ascii="Times New Roman" w:hAnsi="Times New Roman" w:cs="Times New Roman"/>
                <w:b/>
                <w:i/>
              </w:rPr>
              <w:t>ωξ</w:t>
            </w:r>
            <w:r w:rsidR="00602DE8">
              <w:rPr>
                <w:rFonts w:ascii="Times New Roman" w:hAnsi="Times New Roman" w:cs="Times New Roman"/>
                <w:b/>
                <w:i/>
              </w:rPr>
              <w:t>ω</w:t>
            </w:r>
            <w:proofErr w:type="spellEnd"/>
          </w:p>
        </w:tc>
        <w:tc>
          <w:tcPr>
            <w:tcW w:w="2671" w:type="dxa"/>
          </w:tcPr>
          <w:p w:rsidR="007F4277" w:rsidRPr="00513CC8" w:rsidRDefault="007F4277" w:rsidP="00051DB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δεδιωχώς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7F4277" w:rsidRPr="00513CC8" w:rsidTr="008449D8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παύω</w:t>
            </w:r>
          </w:p>
        </w:tc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παύ</w:t>
            </w:r>
            <w:r w:rsidR="00602DE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2671" w:type="dxa"/>
          </w:tcPr>
          <w:p w:rsidR="007F4277" w:rsidRPr="00513CC8" w:rsidRDefault="007F4277" w:rsidP="00602DE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πα</w:t>
            </w:r>
            <w:r w:rsidR="00602DE8">
              <w:rPr>
                <w:rFonts w:ascii="Times New Roman" w:hAnsi="Times New Roman" w:cs="Times New Roman"/>
                <w:b/>
                <w:i/>
              </w:rPr>
              <w:t>υσω</w:t>
            </w:r>
            <w:proofErr w:type="spellEnd"/>
          </w:p>
        </w:tc>
        <w:tc>
          <w:tcPr>
            <w:tcW w:w="2671" w:type="dxa"/>
          </w:tcPr>
          <w:p w:rsidR="007F4277" w:rsidRPr="00513CC8" w:rsidRDefault="007F4277" w:rsidP="00051DB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πεπαυκώς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</w:tr>
      <w:tr w:rsidR="00513CC8" w:rsidRPr="00513CC8" w:rsidTr="008449D8">
        <w:tc>
          <w:tcPr>
            <w:tcW w:w="2670" w:type="dxa"/>
          </w:tcPr>
          <w:p w:rsidR="00513CC8" w:rsidRPr="00513CC8" w:rsidRDefault="00513CC8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κρύπτω</w:t>
            </w:r>
          </w:p>
        </w:tc>
        <w:tc>
          <w:tcPr>
            <w:tcW w:w="2670" w:type="dxa"/>
          </w:tcPr>
          <w:p w:rsidR="00513CC8" w:rsidRPr="00513CC8" w:rsidRDefault="00513CC8" w:rsidP="00602DE8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κρύπ</w:t>
            </w:r>
            <w:r w:rsidR="00602DE8">
              <w:rPr>
                <w:rFonts w:ascii="Times New Roman" w:hAnsi="Times New Roman" w:cs="Times New Roman"/>
                <w:b/>
                <w:i/>
              </w:rPr>
              <w:t>τω</w:t>
            </w:r>
          </w:p>
        </w:tc>
        <w:tc>
          <w:tcPr>
            <w:tcW w:w="2671" w:type="dxa"/>
          </w:tcPr>
          <w:p w:rsidR="00513CC8" w:rsidRPr="00513CC8" w:rsidRDefault="00602DE8" w:rsidP="00602DE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κρύψω</w:t>
            </w:r>
          </w:p>
        </w:tc>
        <w:tc>
          <w:tcPr>
            <w:tcW w:w="2671" w:type="dxa"/>
          </w:tcPr>
          <w:p w:rsidR="00513CC8" w:rsidRPr="00513CC8" w:rsidRDefault="00051DB8" w:rsidP="00051DB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κεκρυφώς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7F4277" w:rsidRPr="00513CC8" w:rsidTr="008449D8"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πείθω</w:t>
            </w:r>
          </w:p>
        </w:tc>
        <w:tc>
          <w:tcPr>
            <w:tcW w:w="2670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πείθ</w:t>
            </w:r>
            <w:r w:rsidR="00602DE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2671" w:type="dxa"/>
          </w:tcPr>
          <w:p w:rsidR="007F4277" w:rsidRPr="00513CC8" w:rsidRDefault="007F427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πε</w:t>
            </w:r>
            <w:r w:rsidR="00513CC8">
              <w:rPr>
                <w:rFonts w:ascii="Times New Roman" w:hAnsi="Times New Roman" w:cs="Times New Roman"/>
                <w:b/>
                <w:i/>
              </w:rPr>
              <w:t>ισ</w:t>
            </w:r>
            <w:r w:rsidR="00602DE8">
              <w:rPr>
                <w:rFonts w:ascii="Times New Roman" w:hAnsi="Times New Roman" w:cs="Times New Roman"/>
                <w:b/>
                <w:i/>
              </w:rPr>
              <w:t>ω</w:t>
            </w:r>
            <w:proofErr w:type="spellEnd"/>
          </w:p>
        </w:tc>
        <w:tc>
          <w:tcPr>
            <w:tcW w:w="2671" w:type="dxa"/>
          </w:tcPr>
          <w:p w:rsidR="007F4277" w:rsidRPr="00513CC8" w:rsidRDefault="007F4277" w:rsidP="00051DB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πεπεικώς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7F4277" w:rsidRPr="00513CC8" w:rsidTr="008449D8"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πλήττω</w:t>
            </w:r>
          </w:p>
        </w:tc>
        <w:tc>
          <w:tcPr>
            <w:tcW w:w="2670" w:type="dxa"/>
          </w:tcPr>
          <w:p w:rsidR="007F4277" w:rsidRPr="00513CC8" w:rsidRDefault="005014C0" w:rsidP="00602DE8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πλήττ</w:t>
            </w:r>
            <w:r w:rsidR="00602DE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2671" w:type="dxa"/>
          </w:tcPr>
          <w:p w:rsidR="007F4277" w:rsidRPr="00513CC8" w:rsidRDefault="005014C0" w:rsidP="00602DE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πλ</w:t>
            </w:r>
            <w:r w:rsidR="00602DE8">
              <w:rPr>
                <w:rFonts w:ascii="Times New Roman" w:hAnsi="Times New Roman" w:cs="Times New Roman"/>
                <w:b/>
                <w:i/>
              </w:rPr>
              <w:t>ηξω</w:t>
            </w:r>
            <w:proofErr w:type="spellEnd"/>
          </w:p>
        </w:tc>
        <w:tc>
          <w:tcPr>
            <w:tcW w:w="2671" w:type="dxa"/>
          </w:tcPr>
          <w:p w:rsidR="007F4277" w:rsidRPr="00513CC8" w:rsidRDefault="005014C0" w:rsidP="00051DB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πεπληγώς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 xml:space="preserve">ω </w:t>
            </w:r>
          </w:p>
        </w:tc>
      </w:tr>
      <w:tr w:rsidR="007F4277" w:rsidRPr="00513CC8" w:rsidTr="008449D8"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στρέφω</w:t>
            </w:r>
          </w:p>
        </w:tc>
        <w:tc>
          <w:tcPr>
            <w:tcW w:w="2670" w:type="dxa"/>
          </w:tcPr>
          <w:p w:rsidR="007F4277" w:rsidRPr="00513CC8" w:rsidRDefault="005014C0" w:rsidP="00602DE8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στρέφ</w:t>
            </w:r>
            <w:r w:rsidR="00602DE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2671" w:type="dxa"/>
          </w:tcPr>
          <w:p w:rsidR="007F4277" w:rsidRPr="00513CC8" w:rsidRDefault="00051DB8" w:rsidP="00051DB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στρέψω</w:t>
            </w:r>
          </w:p>
        </w:tc>
        <w:tc>
          <w:tcPr>
            <w:tcW w:w="2671" w:type="dxa"/>
          </w:tcPr>
          <w:p w:rsidR="007F4277" w:rsidRPr="00513CC8" w:rsidRDefault="00051DB8" w:rsidP="00051DB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εστροφώς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 ω</w:t>
            </w:r>
          </w:p>
        </w:tc>
      </w:tr>
      <w:tr w:rsidR="007F4277" w:rsidRPr="00513CC8" w:rsidTr="008449D8"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σώζω</w:t>
            </w:r>
          </w:p>
        </w:tc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σώζ</w:t>
            </w:r>
            <w:r w:rsidR="00602DE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2671" w:type="dxa"/>
          </w:tcPr>
          <w:p w:rsidR="007F4277" w:rsidRPr="00513CC8" w:rsidRDefault="005014C0" w:rsidP="00051DB8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σ</w:t>
            </w:r>
            <w:r w:rsidR="00051DB8">
              <w:rPr>
                <w:rFonts w:ascii="Times New Roman" w:hAnsi="Times New Roman" w:cs="Times New Roman"/>
                <w:b/>
                <w:i/>
              </w:rPr>
              <w:t>ώσω</w:t>
            </w:r>
          </w:p>
        </w:tc>
        <w:tc>
          <w:tcPr>
            <w:tcW w:w="2671" w:type="dxa"/>
          </w:tcPr>
          <w:p w:rsidR="007F4277" w:rsidRPr="00513CC8" w:rsidRDefault="005014C0" w:rsidP="00051DB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σεσωκώς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7F4277" w:rsidRPr="00513CC8" w:rsidTr="008449D8"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νομίζω</w:t>
            </w:r>
          </w:p>
        </w:tc>
        <w:tc>
          <w:tcPr>
            <w:tcW w:w="2670" w:type="dxa"/>
          </w:tcPr>
          <w:p w:rsidR="007F4277" w:rsidRPr="00513CC8" w:rsidRDefault="00513CC8" w:rsidP="00602DE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νόμι</w:t>
            </w:r>
            <w:r w:rsidR="005014C0" w:rsidRPr="00513CC8">
              <w:rPr>
                <w:rFonts w:ascii="Times New Roman" w:hAnsi="Times New Roman" w:cs="Times New Roman"/>
                <w:b/>
                <w:i/>
              </w:rPr>
              <w:t>ζ</w:t>
            </w:r>
            <w:r w:rsidR="00602DE8">
              <w:rPr>
                <w:rFonts w:ascii="Times New Roman" w:hAnsi="Times New Roman" w:cs="Times New Roman"/>
                <w:b/>
                <w:i/>
              </w:rPr>
              <w:t>ω</w:t>
            </w:r>
            <w:proofErr w:type="spellEnd"/>
          </w:p>
        </w:tc>
        <w:tc>
          <w:tcPr>
            <w:tcW w:w="2671" w:type="dxa"/>
          </w:tcPr>
          <w:p w:rsidR="007F4277" w:rsidRPr="00513CC8" w:rsidRDefault="005014C0" w:rsidP="00051DB8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ν</w:t>
            </w:r>
            <w:r w:rsidR="00051DB8">
              <w:rPr>
                <w:rFonts w:ascii="Times New Roman" w:hAnsi="Times New Roman" w:cs="Times New Roman"/>
                <w:b/>
                <w:i/>
              </w:rPr>
              <w:t>ομίσω</w:t>
            </w:r>
          </w:p>
        </w:tc>
        <w:tc>
          <w:tcPr>
            <w:tcW w:w="2671" w:type="dxa"/>
          </w:tcPr>
          <w:p w:rsidR="007F4277" w:rsidRPr="00513CC8" w:rsidRDefault="005014C0" w:rsidP="00051DB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νενομικώς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7F4277" w:rsidRPr="00513CC8" w:rsidTr="008449D8"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τρέχω</w:t>
            </w:r>
          </w:p>
        </w:tc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τρέχ</w:t>
            </w:r>
            <w:r w:rsidR="00602DE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2671" w:type="dxa"/>
          </w:tcPr>
          <w:p w:rsidR="007F4277" w:rsidRPr="00513CC8" w:rsidRDefault="00F21A17" w:rsidP="00051DB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δρ</w:t>
            </w:r>
            <w:r w:rsidR="00513CC8">
              <w:rPr>
                <w:rFonts w:ascii="Times New Roman" w:hAnsi="Times New Roman" w:cs="Times New Roman"/>
                <w:b/>
                <w:i/>
              </w:rPr>
              <w:t>αμ</w:t>
            </w:r>
            <w:r w:rsidR="00051DB8">
              <w:rPr>
                <w:rFonts w:ascii="Times New Roman" w:hAnsi="Times New Roman" w:cs="Times New Roman"/>
                <w:b/>
                <w:i/>
              </w:rPr>
              <w:t>ω</w:t>
            </w:r>
            <w:proofErr w:type="spellEnd"/>
          </w:p>
        </w:tc>
        <w:tc>
          <w:tcPr>
            <w:tcW w:w="2671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δεδραμηκώς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7F4277" w:rsidRPr="00513CC8" w:rsidTr="008449D8"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κρύπτω</w:t>
            </w:r>
          </w:p>
        </w:tc>
        <w:tc>
          <w:tcPr>
            <w:tcW w:w="2670" w:type="dxa"/>
          </w:tcPr>
          <w:p w:rsidR="007F4277" w:rsidRPr="00513CC8" w:rsidRDefault="005014C0" w:rsidP="00602DE8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κρύπτ</w:t>
            </w:r>
            <w:r w:rsidR="00602DE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2671" w:type="dxa"/>
          </w:tcPr>
          <w:p w:rsidR="007F4277" w:rsidRPr="00513CC8" w:rsidRDefault="005014C0" w:rsidP="00051DB8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κρύψ</w:t>
            </w:r>
            <w:r w:rsidR="00051DB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2671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κεκρυφώς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</w:tr>
      <w:tr w:rsidR="007F4277" w:rsidRPr="00513CC8" w:rsidTr="008449D8"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τρίβω</w:t>
            </w:r>
          </w:p>
        </w:tc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τρίβ</w:t>
            </w:r>
            <w:r w:rsidR="00602DE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2671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τρίψ</w:t>
            </w:r>
            <w:r w:rsidR="00051DB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2671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τετριφώς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</w:tr>
      <w:tr w:rsidR="007F4277" w:rsidRPr="00513CC8" w:rsidTr="008449D8"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λείπω</w:t>
            </w:r>
          </w:p>
        </w:tc>
        <w:tc>
          <w:tcPr>
            <w:tcW w:w="2670" w:type="dxa"/>
          </w:tcPr>
          <w:p w:rsidR="007F4277" w:rsidRPr="00513CC8" w:rsidRDefault="005014C0" w:rsidP="00602DE8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λείπ</w:t>
            </w:r>
            <w:r w:rsidR="00602DE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2671" w:type="dxa"/>
          </w:tcPr>
          <w:p w:rsidR="007F4277" w:rsidRPr="00513CC8" w:rsidRDefault="005014C0" w:rsidP="00051DB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λε</w:t>
            </w:r>
            <w:r w:rsidR="00051DB8">
              <w:rPr>
                <w:rFonts w:ascii="Times New Roman" w:hAnsi="Times New Roman" w:cs="Times New Roman"/>
                <w:b/>
                <w:i/>
              </w:rPr>
              <w:t>ιψω</w:t>
            </w:r>
            <w:proofErr w:type="spellEnd"/>
            <w:r w:rsidR="00513CC8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="00513CC8">
              <w:rPr>
                <w:rFonts w:ascii="Times New Roman" w:hAnsi="Times New Roman" w:cs="Times New Roman"/>
                <w:b/>
                <w:i/>
              </w:rPr>
              <w:t>λιπ</w:t>
            </w:r>
            <w:r w:rsidR="00051DB8">
              <w:rPr>
                <w:rFonts w:ascii="Times New Roman" w:hAnsi="Times New Roman" w:cs="Times New Roman"/>
                <w:b/>
                <w:i/>
              </w:rPr>
              <w:t>ω</w:t>
            </w:r>
            <w:proofErr w:type="spellEnd"/>
          </w:p>
        </w:tc>
        <w:tc>
          <w:tcPr>
            <w:tcW w:w="2671" w:type="dxa"/>
          </w:tcPr>
          <w:p w:rsidR="007F4277" w:rsidRPr="00513CC8" w:rsidRDefault="005014C0" w:rsidP="00051DB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λελοιπώς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</w:tr>
      <w:tr w:rsidR="007F4277" w:rsidRPr="00513CC8" w:rsidTr="008449D8"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καλύπτω</w:t>
            </w:r>
          </w:p>
        </w:tc>
        <w:tc>
          <w:tcPr>
            <w:tcW w:w="2670" w:type="dxa"/>
          </w:tcPr>
          <w:p w:rsidR="007F4277" w:rsidRPr="00513CC8" w:rsidRDefault="00513CC8" w:rsidP="00513CC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κάλυ</w:t>
            </w:r>
            <w:r w:rsidR="005014C0" w:rsidRPr="00513CC8">
              <w:rPr>
                <w:rFonts w:ascii="Times New Roman" w:hAnsi="Times New Roman" w:cs="Times New Roman"/>
                <w:b/>
                <w:i/>
              </w:rPr>
              <w:t>πτ</w:t>
            </w:r>
            <w:r w:rsidR="00602DE8">
              <w:rPr>
                <w:rFonts w:ascii="Times New Roman" w:hAnsi="Times New Roman" w:cs="Times New Roman"/>
                <w:b/>
                <w:i/>
              </w:rPr>
              <w:t>ω</w:t>
            </w:r>
            <w:proofErr w:type="spellEnd"/>
          </w:p>
        </w:tc>
        <w:tc>
          <w:tcPr>
            <w:tcW w:w="2671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κ</w:t>
            </w:r>
            <w:r w:rsidR="00051DB8">
              <w:rPr>
                <w:rFonts w:ascii="Times New Roman" w:hAnsi="Times New Roman" w:cs="Times New Roman"/>
                <w:b/>
                <w:i/>
              </w:rPr>
              <w:t>αλύψω</w:t>
            </w:r>
          </w:p>
        </w:tc>
        <w:tc>
          <w:tcPr>
            <w:tcW w:w="2671" w:type="dxa"/>
          </w:tcPr>
          <w:p w:rsidR="007F4277" w:rsidRPr="00513CC8" w:rsidRDefault="005014C0" w:rsidP="00051DB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κεκαλυφώς</w:t>
            </w:r>
            <w:proofErr w:type="spellEnd"/>
            <w:r w:rsidR="00051DB8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7F4277" w:rsidRPr="00513CC8" w:rsidTr="008449D8"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αρχω</w:t>
            </w:r>
            <w:proofErr w:type="spellEnd"/>
          </w:p>
        </w:tc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αρχ</w:t>
            </w:r>
            <w:r w:rsidR="00602DE8">
              <w:rPr>
                <w:rFonts w:ascii="Times New Roman" w:hAnsi="Times New Roman" w:cs="Times New Roman"/>
                <w:b/>
                <w:i/>
              </w:rPr>
              <w:t>ω</w:t>
            </w:r>
            <w:proofErr w:type="spellEnd"/>
          </w:p>
        </w:tc>
        <w:tc>
          <w:tcPr>
            <w:tcW w:w="2671" w:type="dxa"/>
          </w:tcPr>
          <w:p w:rsidR="007F4277" w:rsidRPr="00513CC8" w:rsidRDefault="005014C0" w:rsidP="00051DB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αρξ</w:t>
            </w:r>
            <w:r w:rsidR="00051DB8">
              <w:rPr>
                <w:rFonts w:ascii="Times New Roman" w:hAnsi="Times New Roman" w:cs="Times New Roman"/>
                <w:b/>
                <w:i/>
              </w:rPr>
              <w:t>ω</w:t>
            </w:r>
            <w:proofErr w:type="spellEnd"/>
          </w:p>
        </w:tc>
        <w:tc>
          <w:tcPr>
            <w:tcW w:w="2671" w:type="dxa"/>
          </w:tcPr>
          <w:p w:rsidR="007F4277" w:rsidRPr="00513CC8" w:rsidRDefault="008E64A4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η</w:t>
            </w:r>
            <w:r w:rsidR="005014C0" w:rsidRPr="00513CC8">
              <w:rPr>
                <w:rFonts w:ascii="Times New Roman" w:hAnsi="Times New Roman" w:cs="Times New Roman"/>
                <w:b/>
                <w:i/>
              </w:rPr>
              <w:t>ρχώς</w:t>
            </w:r>
            <w:proofErr w:type="spellEnd"/>
            <w:r w:rsidR="005014C0"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</w:tr>
      <w:tr w:rsidR="007F4277" w:rsidRPr="00513CC8" w:rsidTr="008449D8"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θύω</w:t>
            </w:r>
          </w:p>
        </w:tc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θύ</w:t>
            </w:r>
            <w:r w:rsidR="00602DE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2671" w:type="dxa"/>
          </w:tcPr>
          <w:p w:rsidR="007F4277" w:rsidRPr="00513CC8" w:rsidRDefault="005014C0" w:rsidP="00051DB8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θύσ</w:t>
            </w:r>
            <w:r w:rsidR="00051DB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2671" w:type="dxa"/>
          </w:tcPr>
          <w:p w:rsidR="007F4277" w:rsidRPr="00513CC8" w:rsidRDefault="005014C0" w:rsidP="00051DB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τεθυκώς</w:t>
            </w:r>
            <w:proofErr w:type="spellEnd"/>
            <w:r w:rsidR="00051DB8">
              <w:rPr>
                <w:rFonts w:ascii="Times New Roman" w:hAnsi="Times New Roman" w:cs="Times New Roman"/>
                <w:b/>
                <w:i/>
              </w:rPr>
              <w:t xml:space="preserve"> ω</w:t>
            </w:r>
          </w:p>
        </w:tc>
      </w:tr>
      <w:tr w:rsidR="007F4277" w:rsidRPr="00513CC8" w:rsidTr="008449D8"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θαυμάζω</w:t>
            </w:r>
          </w:p>
        </w:tc>
        <w:tc>
          <w:tcPr>
            <w:tcW w:w="2670" w:type="dxa"/>
          </w:tcPr>
          <w:p w:rsidR="007F4277" w:rsidRPr="00513CC8" w:rsidRDefault="00602DE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θαυμάζω</w:t>
            </w:r>
          </w:p>
        </w:tc>
        <w:tc>
          <w:tcPr>
            <w:tcW w:w="2671" w:type="dxa"/>
          </w:tcPr>
          <w:p w:rsidR="007F4277" w:rsidRPr="00513CC8" w:rsidRDefault="00513CC8" w:rsidP="00513CC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θαύμασ</w:t>
            </w:r>
            <w:r w:rsidR="00051DB8">
              <w:rPr>
                <w:rFonts w:ascii="Times New Roman" w:hAnsi="Times New Roman" w:cs="Times New Roman"/>
                <w:b/>
                <w:i/>
              </w:rPr>
              <w:t>ω</w:t>
            </w:r>
            <w:proofErr w:type="spellEnd"/>
          </w:p>
        </w:tc>
        <w:tc>
          <w:tcPr>
            <w:tcW w:w="2671" w:type="dxa"/>
          </w:tcPr>
          <w:p w:rsidR="007F4277" w:rsidRPr="00513CC8" w:rsidRDefault="005014C0" w:rsidP="004C6B9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τεθαυμακώς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</w:tr>
      <w:tr w:rsidR="007F4277" w:rsidRPr="00513CC8" w:rsidTr="008449D8"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πιστεύω</w:t>
            </w:r>
          </w:p>
        </w:tc>
        <w:tc>
          <w:tcPr>
            <w:tcW w:w="2670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π</w:t>
            </w:r>
            <w:r w:rsidR="00602DE8">
              <w:rPr>
                <w:rFonts w:ascii="Times New Roman" w:hAnsi="Times New Roman" w:cs="Times New Roman"/>
                <w:b/>
                <w:i/>
              </w:rPr>
              <w:t>ιστεύω</w:t>
            </w:r>
          </w:p>
        </w:tc>
        <w:tc>
          <w:tcPr>
            <w:tcW w:w="2671" w:type="dxa"/>
          </w:tcPr>
          <w:p w:rsidR="007F4277" w:rsidRPr="00513CC8" w:rsidRDefault="005014C0" w:rsidP="00051DB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π</w:t>
            </w:r>
            <w:r w:rsidR="00051DB8">
              <w:rPr>
                <w:rFonts w:ascii="Times New Roman" w:hAnsi="Times New Roman" w:cs="Times New Roman"/>
                <w:b/>
                <w:i/>
              </w:rPr>
              <w:t>ίστευσω</w:t>
            </w:r>
            <w:proofErr w:type="spellEnd"/>
          </w:p>
        </w:tc>
        <w:tc>
          <w:tcPr>
            <w:tcW w:w="2671" w:type="dxa"/>
          </w:tcPr>
          <w:p w:rsidR="007F4277" w:rsidRPr="00513CC8" w:rsidRDefault="005014C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πεπιστευκώς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</w:tr>
      <w:tr w:rsidR="00862747" w:rsidRPr="00513CC8" w:rsidTr="008449D8">
        <w:tc>
          <w:tcPr>
            <w:tcW w:w="2670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χορεύω</w:t>
            </w:r>
          </w:p>
        </w:tc>
        <w:tc>
          <w:tcPr>
            <w:tcW w:w="2670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χ</w:t>
            </w:r>
            <w:r w:rsidR="00602DE8">
              <w:rPr>
                <w:rFonts w:ascii="Times New Roman" w:hAnsi="Times New Roman" w:cs="Times New Roman"/>
                <w:b/>
                <w:i/>
              </w:rPr>
              <w:t>ορεύω</w:t>
            </w:r>
          </w:p>
        </w:tc>
        <w:tc>
          <w:tcPr>
            <w:tcW w:w="2671" w:type="dxa"/>
          </w:tcPr>
          <w:p w:rsidR="00862747" w:rsidRPr="00513CC8" w:rsidRDefault="008E64A4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χορεύ</w:t>
            </w:r>
            <w:r w:rsidR="00862747" w:rsidRPr="00513CC8">
              <w:rPr>
                <w:rFonts w:ascii="Times New Roman" w:hAnsi="Times New Roman" w:cs="Times New Roman"/>
                <w:b/>
                <w:i/>
              </w:rPr>
              <w:t>σ</w:t>
            </w:r>
            <w:r w:rsidR="00051DB8">
              <w:rPr>
                <w:rFonts w:ascii="Times New Roman" w:hAnsi="Times New Roman" w:cs="Times New Roman"/>
                <w:b/>
                <w:i/>
              </w:rPr>
              <w:t>ω</w:t>
            </w:r>
            <w:proofErr w:type="spellEnd"/>
          </w:p>
        </w:tc>
        <w:tc>
          <w:tcPr>
            <w:tcW w:w="2671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κεχορευκώς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</w:tr>
      <w:tr w:rsidR="00862747" w:rsidRPr="00513CC8" w:rsidTr="008449D8">
        <w:tc>
          <w:tcPr>
            <w:tcW w:w="2670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φυτεύω</w:t>
            </w:r>
          </w:p>
        </w:tc>
        <w:tc>
          <w:tcPr>
            <w:tcW w:w="2670" w:type="dxa"/>
          </w:tcPr>
          <w:p w:rsidR="00862747" w:rsidRPr="00513CC8" w:rsidRDefault="00602DE8" w:rsidP="00602DE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φυτεύω</w:t>
            </w:r>
          </w:p>
        </w:tc>
        <w:tc>
          <w:tcPr>
            <w:tcW w:w="2671" w:type="dxa"/>
          </w:tcPr>
          <w:p w:rsidR="00862747" w:rsidRPr="00513CC8" w:rsidRDefault="00051DB8" w:rsidP="00051DB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φ</w:t>
            </w:r>
            <w:r w:rsidR="008E64A4">
              <w:rPr>
                <w:rFonts w:ascii="Times New Roman" w:hAnsi="Times New Roman" w:cs="Times New Roman"/>
                <w:b/>
                <w:i/>
              </w:rPr>
              <w:t>υτεύσω</w:t>
            </w:r>
            <w:proofErr w:type="spellEnd"/>
          </w:p>
        </w:tc>
        <w:tc>
          <w:tcPr>
            <w:tcW w:w="2671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πεφυτευκώς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="00051DB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</w:tr>
      <w:tr w:rsidR="00862747" w:rsidRPr="00513CC8" w:rsidTr="008449D8">
        <w:tc>
          <w:tcPr>
            <w:tcW w:w="2670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ερμηνεύω</w:t>
            </w:r>
          </w:p>
        </w:tc>
        <w:tc>
          <w:tcPr>
            <w:tcW w:w="2670" w:type="dxa"/>
          </w:tcPr>
          <w:p w:rsidR="00862747" w:rsidRPr="00513CC8" w:rsidRDefault="00602DE8" w:rsidP="00602DE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ερμηνεύω</w:t>
            </w:r>
          </w:p>
        </w:tc>
        <w:tc>
          <w:tcPr>
            <w:tcW w:w="2671" w:type="dxa"/>
          </w:tcPr>
          <w:p w:rsidR="00862747" w:rsidRPr="00513CC8" w:rsidRDefault="008E64A4" w:rsidP="00051DB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ερμηνεύ</w:t>
            </w:r>
            <w:r w:rsidR="00862747" w:rsidRPr="00513CC8">
              <w:rPr>
                <w:rFonts w:ascii="Times New Roman" w:hAnsi="Times New Roman" w:cs="Times New Roman"/>
                <w:b/>
                <w:i/>
              </w:rPr>
              <w:t>σ</w:t>
            </w:r>
            <w:r w:rsidR="00051DB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2671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ηρμηνευκώς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</w:tr>
      <w:tr w:rsidR="00862747" w:rsidRPr="00513CC8" w:rsidTr="008449D8">
        <w:tc>
          <w:tcPr>
            <w:tcW w:w="2670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πέμπω</w:t>
            </w:r>
          </w:p>
        </w:tc>
        <w:tc>
          <w:tcPr>
            <w:tcW w:w="2670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πέμπ</w:t>
            </w:r>
            <w:r w:rsidR="00602DE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2671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πέμψ</w:t>
            </w:r>
            <w:r w:rsidR="00051DB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  <w:tc>
          <w:tcPr>
            <w:tcW w:w="2671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πεπομφώς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</w:tr>
      <w:tr w:rsidR="00862747" w:rsidRPr="00513CC8" w:rsidTr="008449D8">
        <w:tc>
          <w:tcPr>
            <w:tcW w:w="2670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σκευάζω</w:t>
            </w:r>
          </w:p>
        </w:tc>
        <w:tc>
          <w:tcPr>
            <w:tcW w:w="2670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σκε</w:t>
            </w:r>
            <w:r w:rsidR="00602DE8">
              <w:rPr>
                <w:rFonts w:ascii="Times New Roman" w:hAnsi="Times New Roman" w:cs="Times New Roman"/>
                <w:b/>
                <w:i/>
              </w:rPr>
              <w:t>υάζω</w:t>
            </w:r>
          </w:p>
        </w:tc>
        <w:tc>
          <w:tcPr>
            <w:tcW w:w="2671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σκε</w:t>
            </w:r>
            <w:r w:rsidR="00051DB8">
              <w:rPr>
                <w:rFonts w:ascii="Times New Roman" w:hAnsi="Times New Roman" w:cs="Times New Roman"/>
                <w:b/>
                <w:i/>
              </w:rPr>
              <w:t>υάσω</w:t>
            </w:r>
          </w:p>
        </w:tc>
        <w:tc>
          <w:tcPr>
            <w:tcW w:w="2671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εσκευακώς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</w:tr>
      <w:tr w:rsidR="00862747" w:rsidRPr="00513CC8" w:rsidTr="008449D8">
        <w:tc>
          <w:tcPr>
            <w:tcW w:w="2670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συμβουλεύω</w:t>
            </w:r>
          </w:p>
        </w:tc>
        <w:tc>
          <w:tcPr>
            <w:tcW w:w="2670" w:type="dxa"/>
          </w:tcPr>
          <w:p w:rsidR="00862747" w:rsidRPr="00513CC8" w:rsidRDefault="00602DE8" w:rsidP="00602DE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συμβουλεύω</w:t>
            </w:r>
          </w:p>
        </w:tc>
        <w:tc>
          <w:tcPr>
            <w:tcW w:w="2671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συμβο</w:t>
            </w:r>
            <w:r w:rsidR="00051DB8">
              <w:rPr>
                <w:rFonts w:ascii="Times New Roman" w:hAnsi="Times New Roman" w:cs="Times New Roman"/>
                <w:b/>
                <w:i/>
              </w:rPr>
              <w:t>υλεύσω</w:t>
            </w:r>
          </w:p>
        </w:tc>
        <w:tc>
          <w:tcPr>
            <w:tcW w:w="2671" w:type="dxa"/>
          </w:tcPr>
          <w:p w:rsidR="00862747" w:rsidRPr="00513CC8" w:rsidRDefault="008E64A4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συ</w:t>
            </w:r>
            <w:r w:rsidR="00862747" w:rsidRPr="00513CC8">
              <w:rPr>
                <w:rFonts w:ascii="Times New Roman" w:hAnsi="Times New Roman" w:cs="Times New Roman"/>
                <w:b/>
                <w:i/>
              </w:rPr>
              <w:t>μβεβουλευκώς</w:t>
            </w:r>
            <w:proofErr w:type="spellEnd"/>
            <w:r w:rsidR="00862747"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</w:tr>
      <w:tr w:rsidR="00862747" w:rsidRPr="00513CC8" w:rsidTr="008449D8">
        <w:tc>
          <w:tcPr>
            <w:tcW w:w="2670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παιδεύω</w:t>
            </w:r>
          </w:p>
        </w:tc>
        <w:tc>
          <w:tcPr>
            <w:tcW w:w="2670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πα</w:t>
            </w:r>
            <w:r w:rsidR="00602DE8">
              <w:rPr>
                <w:rFonts w:ascii="Times New Roman" w:hAnsi="Times New Roman" w:cs="Times New Roman"/>
                <w:b/>
                <w:i/>
              </w:rPr>
              <w:t>ιδεύω</w:t>
            </w:r>
          </w:p>
        </w:tc>
        <w:tc>
          <w:tcPr>
            <w:tcW w:w="2671" w:type="dxa"/>
          </w:tcPr>
          <w:p w:rsidR="00862747" w:rsidRPr="00513CC8" w:rsidRDefault="00862747" w:rsidP="00051DB8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π</w:t>
            </w:r>
            <w:r w:rsidR="00051DB8">
              <w:rPr>
                <w:rFonts w:ascii="Times New Roman" w:hAnsi="Times New Roman" w:cs="Times New Roman"/>
                <w:b/>
                <w:i/>
              </w:rPr>
              <w:t>αιδεύσω</w:t>
            </w:r>
          </w:p>
        </w:tc>
        <w:tc>
          <w:tcPr>
            <w:tcW w:w="2671" w:type="dxa"/>
          </w:tcPr>
          <w:p w:rsidR="00862747" w:rsidRPr="00513CC8" w:rsidRDefault="0086274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πεπαιδευκώς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</w:tr>
      <w:tr w:rsidR="00513CC8" w:rsidRPr="00513CC8" w:rsidTr="008449D8">
        <w:tc>
          <w:tcPr>
            <w:tcW w:w="2670" w:type="dxa"/>
          </w:tcPr>
          <w:p w:rsidR="00513CC8" w:rsidRPr="00513CC8" w:rsidRDefault="00513CC8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κινδυνεύω</w:t>
            </w:r>
          </w:p>
        </w:tc>
        <w:tc>
          <w:tcPr>
            <w:tcW w:w="2670" w:type="dxa"/>
          </w:tcPr>
          <w:p w:rsidR="00513CC8" w:rsidRPr="00513CC8" w:rsidRDefault="00602DE8" w:rsidP="00602DE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κινδυνεύω</w:t>
            </w:r>
          </w:p>
        </w:tc>
        <w:tc>
          <w:tcPr>
            <w:tcW w:w="2671" w:type="dxa"/>
          </w:tcPr>
          <w:p w:rsidR="00513CC8" w:rsidRPr="00513CC8" w:rsidRDefault="00513CC8">
            <w:pPr>
              <w:rPr>
                <w:rFonts w:ascii="Times New Roman" w:hAnsi="Times New Roman" w:cs="Times New Roman"/>
                <w:b/>
                <w:i/>
              </w:rPr>
            </w:pPr>
            <w:r w:rsidRPr="00513CC8">
              <w:rPr>
                <w:rFonts w:ascii="Times New Roman" w:hAnsi="Times New Roman" w:cs="Times New Roman"/>
                <w:b/>
                <w:i/>
              </w:rPr>
              <w:t>κινδ</w:t>
            </w:r>
            <w:r w:rsidR="00051DB8">
              <w:rPr>
                <w:rFonts w:ascii="Times New Roman" w:hAnsi="Times New Roman" w:cs="Times New Roman"/>
                <w:b/>
                <w:i/>
              </w:rPr>
              <w:t>υνεύσω</w:t>
            </w:r>
          </w:p>
        </w:tc>
        <w:tc>
          <w:tcPr>
            <w:tcW w:w="2671" w:type="dxa"/>
          </w:tcPr>
          <w:p w:rsidR="00513CC8" w:rsidRPr="00513CC8" w:rsidRDefault="00513CC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13CC8">
              <w:rPr>
                <w:rFonts w:ascii="Times New Roman" w:hAnsi="Times New Roman" w:cs="Times New Roman"/>
                <w:b/>
                <w:i/>
              </w:rPr>
              <w:t>κεκινδυνευκώς</w:t>
            </w:r>
            <w:proofErr w:type="spellEnd"/>
            <w:r w:rsidRPr="00513C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1DB8">
              <w:rPr>
                <w:rFonts w:ascii="Times New Roman" w:hAnsi="Times New Roman" w:cs="Times New Roman"/>
                <w:b/>
                <w:i/>
              </w:rPr>
              <w:t>ω</w:t>
            </w:r>
          </w:p>
        </w:tc>
      </w:tr>
    </w:tbl>
    <w:p w:rsidR="007F4277" w:rsidRPr="00513CC8" w:rsidRDefault="007F4277">
      <w:pPr>
        <w:rPr>
          <w:rFonts w:ascii="Times New Roman" w:hAnsi="Times New Roman" w:cs="Times New Roman"/>
          <w:b/>
          <w:i/>
        </w:rPr>
      </w:pPr>
    </w:p>
    <w:sectPr w:rsidR="007F4277" w:rsidRPr="00513CC8" w:rsidSect="00380EA4"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560F"/>
    <w:rsid w:val="00051DB8"/>
    <w:rsid w:val="000556CA"/>
    <w:rsid w:val="00104CC6"/>
    <w:rsid w:val="00124A99"/>
    <w:rsid w:val="00380EA4"/>
    <w:rsid w:val="003A130E"/>
    <w:rsid w:val="004C6B97"/>
    <w:rsid w:val="005014C0"/>
    <w:rsid w:val="00513CC8"/>
    <w:rsid w:val="00602DE8"/>
    <w:rsid w:val="007111F9"/>
    <w:rsid w:val="007F4277"/>
    <w:rsid w:val="00813E2A"/>
    <w:rsid w:val="008449D8"/>
    <w:rsid w:val="00862747"/>
    <w:rsid w:val="008E64A4"/>
    <w:rsid w:val="00B2560F"/>
    <w:rsid w:val="00D36B63"/>
    <w:rsid w:val="00ED1325"/>
    <w:rsid w:val="00F21A17"/>
    <w:rsid w:val="00FF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7</cp:revision>
  <dcterms:created xsi:type="dcterms:W3CDTF">2018-11-22T16:56:00Z</dcterms:created>
  <dcterms:modified xsi:type="dcterms:W3CDTF">2020-08-29T09:07:00Z</dcterms:modified>
</cp:coreProperties>
</file>