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98" w:rsidRPr="00205813" w:rsidRDefault="00205813" w:rsidP="0020581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205813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79.5pt;height:16.5pt" adj="7200" fillcolor="black">
            <v:shadow color="#868686"/>
            <v:textpath style="font-family:&quot;Times New Roman&quot;;font-size:12pt;font-style:italic;v-text-kern:t" trim="t" fitpath="t" string="ΑΠΑΡΕΜΦΑΤΟ"/>
          </v:shape>
        </w:pict>
      </w:r>
      <w:r w:rsidR="00087398" w:rsidRPr="00205813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ένας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άκλιτος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ονοματικός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τύ</w:t>
      </w:r>
      <w:r w:rsidR="00087398" w:rsidRPr="00205813">
        <w:rPr>
          <w:rFonts w:ascii="Papyrus" w:hAnsi="Papyrus" w:cs="Times New Roman"/>
          <w:i/>
          <w:sz w:val="20"/>
          <w:szCs w:val="20"/>
        </w:rPr>
        <w:t>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ος</w:t>
      </w:r>
      <w:r w:rsidR="00087398" w:rsidRPr="00205813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Έχουν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οι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εξής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χρόνοι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: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ενεστώτας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μέλλοντας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αόριστος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αρακείμενος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.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Το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</w:t>
      </w:r>
      <w:r w:rsidR="00087398" w:rsidRPr="00205813">
        <w:rPr>
          <w:rFonts w:ascii="Papyrus" w:hAnsi="Papyrus" w:cs="Times New Roman"/>
          <w:i/>
          <w:sz w:val="20"/>
          <w:szCs w:val="20"/>
        </w:rPr>
        <w:t>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αρέμφατο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αορίστου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δεν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αίρνει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αύξηση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,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ενώ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αρακειμένου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,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διατηρεί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τον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αναδι</w:t>
      </w:r>
      <w:r w:rsidR="00087398" w:rsidRPr="00205813">
        <w:rPr>
          <w:rFonts w:ascii="Papyrus" w:hAnsi="Papyrus" w:cs="Times New Roman"/>
          <w:i/>
          <w:sz w:val="20"/>
          <w:szCs w:val="20"/>
        </w:rPr>
        <w:t>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λασιασμό</w:t>
      </w:r>
      <w:r w:rsidR="00087398" w:rsidRPr="00205813">
        <w:rPr>
          <w:rFonts w:ascii="Papyrus" w:hAnsi="Papyrus" w:cs="Times New Roman"/>
          <w:i/>
          <w:sz w:val="20"/>
          <w:szCs w:val="20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ΕΝΕΡΓΗΤΙΚΗ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ΦΩΝΗ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φωνηενόληκτα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ουρανικόληκτα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χειλικόληκτα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οδοντικόληκτα</w:t>
            </w:r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του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ειμί</w:t>
            </w:r>
          </w:p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ΕΝΕΣΤΩΤΑΣ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ειν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ράττ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ειν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γράφ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ειν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είθ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ειν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είναι</w:t>
            </w:r>
          </w:p>
        </w:tc>
      </w:tr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ΜΕΛΛΟΝΤΑΣ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σειν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ξειν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ψειν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σειν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έσεσθαι</w:t>
            </w:r>
            <w:proofErr w:type="spellEnd"/>
          </w:p>
        </w:tc>
      </w:tr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ΑΟΡΙΣΤΟΣ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σαι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ξαι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ψαι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σαι</w:t>
            </w:r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γενέσθαι</w:t>
            </w:r>
          </w:p>
        </w:tc>
      </w:tr>
      <w:tr w:rsidR="00087398" w:rsidRPr="00205813" w:rsidTr="00087398"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ΠΑΡΑΚΕΙΜΕΝΟΣ</w:t>
            </w:r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κέναι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χέναι</w:t>
            </w:r>
            <w:proofErr w:type="spellEnd"/>
          </w:p>
        </w:tc>
        <w:tc>
          <w:tcPr>
            <w:tcW w:w="1780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φέναι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κέναι</w:t>
            </w:r>
            <w:proofErr w:type="spellEnd"/>
          </w:p>
        </w:tc>
        <w:tc>
          <w:tcPr>
            <w:tcW w:w="1781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γεγονέναι</w:t>
            </w:r>
            <w:proofErr w:type="spellEnd"/>
          </w:p>
        </w:tc>
      </w:tr>
    </w:tbl>
    <w:p w:rsidR="00087398" w:rsidRPr="00205813" w:rsidRDefault="00087398" w:rsidP="006615F3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087398" w:rsidRPr="00205813" w:rsidRDefault="00205813" w:rsidP="00205813">
      <w:pPr>
        <w:jc w:val="both"/>
        <w:rPr>
          <w:rFonts w:ascii="Papyrus" w:hAnsi="Papyrus" w:cs="Times New Roman"/>
          <w:i/>
          <w:sz w:val="20"/>
          <w:szCs w:val="20"/>
        </w:rPr>
      </w:pPr>
      <w:r w:rsidRPr="00205813">
        <w:rPr>
          <w:rFonts w:ascii="Papyrus" w:hAnsi="Papyrus"/>
          <w:b/>
          <w:sz w:val="20"/>
          <w:szCs w:val="20"/>
        </w:rPr>
        <w:pict>
          <v:shape id="_x0000_i1026" type="#_x0000_t175" style="width:54pt;height:16.5pt" adj="7200" fillcolor="black">
            <v:shadow color="#868686"/>
            <v:textpath style="font-family:&quot;Times New Roman&quot;;font-size:12pt;font-style:italic;v-text-kern:t" trim="t" fitpath="t" string="ΜΕΤΟΧΗ  "/>
          </v:shape>
        </w:pic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ρηματικό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</w:t>
      </w:r>
      <w:r w:rsidR="00087398" w:rsidRPr="00205813">
        <w:rPr>
          <w:rFonts w:ascii="Papyrus" w:hAnsi="Papyrus" w:cs="Times New Roman"/>
          <w:i/>
          <w:sz w:val="20"/>
          <w:szCs w:val="20"/>
        </w:rPr>
        <w:t>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ίθετο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αρουσιάζει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τρία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γένη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και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έχει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αντίστοιχα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τρεις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καταλήξεις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.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Η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μετοχή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αορίστου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δεν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αίρνει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αύξηση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,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ενώ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αρακειμένου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διατηρεί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τον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αναδι</w:t>
      </w:r>
      <w:r w:rsidR="00087398" w:rsidRPr="00205813">
        <w:rPr>
          <w:rFonts w:ascii="Papyrus" w:hAnsi="Papyrus" w:cs="Times New Roman"/>
          <w:i/>
          <w:sz w:val="20"/>
          <w:szCs w:val="20"/>
        </w:rPr>
        <w:t>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λασιασμό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.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Έχουν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οι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εξής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χρόνοι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: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ενεστώτας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 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μέλλοντας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αόριστος</w:t>
      </w:r>
      <w:r w:rsidR="00087398" w:rsidRPr="00205813">
        <w:rPr>
          <w:rFonts w:ascii="Papyrus" w:hAnsi="Papyrus" w:cs="Times New Roman"/>
          <w:i/>
          <w:sz w:val="20"/>
          <w:szCs w:val="20"/>
        </w:rPr>
        <w:t xml:space="preserve"> – π</w:t>
      </w:r>
      <w:r w:rsidR="00087398" w:rsidRPr="00205813">
        <w:rPr>
          <w:rFonts w:ascii="Times New Roman" w:hAnsi="Times New Roman" w:cs="Times New Roman"/>
          <w:i/>
          <w:sz w:val="20"/>
          <w:szCs w:val="20"/>
        </w:rPr>
        <w:t>αρακείμενος</w:t>
      </w:r>
      <w:r w:rsidR="00087398" w:rsidRPr="00205813">
        <w:rPr>
          <w:rFonts w:ascii="Papyrus" w:hAnsi="Papyrus" w:cs="Times New Roman"/>
          <w:i/>
          <w:sz w:val="20"/>
          <w:szCs w:val="20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ΕΝΕΡΓΗΤΙΚΗ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ΦΩΝΗ</w:t>
            </w:r>
          </w:p>
        </w:tc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φωνηεντόληκτα</w:t>
            </w:r>
          </w:p>
        </w:tc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χειλικόληκτα</w:t>
            </w:r>
            <w:proofErr w:type="spellEnd"/>
          </w:p>
        </w:tc>
        <w:tc>
          <w:tcPr>
            <w:tcW w:w="2137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οδοντικόληκτα</w:t>
            </w:r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ουρανικόληκτα</w:t>
            </w:r>
            <w:proofErr w:type="spellEnd"/>
          </w:p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ΕΝΕΣΤΩΤΑΣ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λύων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γράφ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ων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είσ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ων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ράττ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ων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</w:p>
        </w:tc>
      </w:tr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ΜΕΛΛΟΝΤΑΣ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σων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σον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ψων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ψον</w:t>
            </w:r>
            <w:proofErr w:type="spellEnd"/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σων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σον</w:t>
            </w:r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ξων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ξουσα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ξον</w:t>
            </w:r>
            <w:proofErr w:type="spellEnd"/>
          </w:p>
        </w:tc>
      </w:tr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ΑΟΡΙΣΤΟΣ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ψας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ψασα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ψαν</w:t>
            </w:r>
            <w:proofErr w:type="spellEnd"/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</w:t>
            </w:r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ξας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. –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ξασα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ξαν</w:t>
            </w:r>
            <w:proofErr w:type="spellEnd"/>
          </w:p>
        </w:tc>
      </w:tr>
      <w:tr w:rsidR="00087398" w:rsidRPr="00205813" w:rsidTr="006615F3">
        <w:tc>
          <w:tcPr>
            <w:tcW w:w="2136" w:type="dxa"/>
          </w:tcPr>
          <w:p w:rsidR="00087398" w:rsidRPr="00205813" w:rsidRDefault="00087398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ΠΑΡΑΚΕΙΜΕΝΟΣ</w:t>
            </w:r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κώς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κός</w:t>
            </w:r>
            <w:proofErr w:type="spellEnd"/>
          </w:p>
        </w:tc>
        <w:tc>
          <w:tcPr>
            <w:tcW w:w="2136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φώς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φυια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φός</w:t>
            </w:r>
            <w:proofErr w:type="spellEnd"/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κως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κός</w:t>
            </w:r>
            <w:proofErr w:type="spellEnd"/>
          </w:p>
        </w:tc>
        <w:tc>
          <w:tcPr>
            <w:tcW w:w="2137" w:type="dxa"/>
          </w:tcPr>
          <w:p w:rsidR="00087398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χώς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χυια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,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χός</w:t>
            </w:r>
            <w:proofErr w:type="spellEnd"/>
          </w:p>
        </w:tc>
      </w:tr>
    </w:tbl>
    <w:p w:rsidR="00087398" w:rsidRPr="00205813" w:rsidRDefault="00087398" w:rsidP="006615F3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6615F3" w:rsidRPr="00205813" w:rsidRDefault="006615F3" w:rsidP="00205813">
      <w:pPr>
        <w:jc w:val="both"/>
        <w:rPr>
          <w:rFonts w:ascii="Papyrus" w:hAnsi="Papyrus" w:cs="Times New Roman"/>
          <w:i/>
          <w:sz w:val="20"/>
          <w:szCs w:val="20"/>
        </w:rPr>
      </w:pP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Το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αρσενικό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και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το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ουδέτερο</w:t>
      </w:r>
      <w:r w:rsidRPr="00205813">
        <w:rPr>
          <w:rFonts w:ascii="Papyrus" w:hAnsi="Papyrus" w:cs="Times New Roman"/>
          <w:i/>
          <w:sz w:val="20"/>
          <w:szCs w:val="20"/>
        </w:rPr>
        <w:t xml:space="preserve"> , </w:t>
      </w:r>
      <w:r w:rsidRPr="00205813">
        <w:rPr>
          <w:rFonts w:ascii="Times New Roman" w:hAnsi="Times New Roman" w:cs="Times New Roman"/>
          <w:i/>
          <w:sz w:val="20"/>
          <w:szCs w:val="20"/>
        </w:rPr>
        <w:t>κλίνεται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κατά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τη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γ΄κλίση</w:t>
      </w:r>
      <w:r w:rsidRPr="00205813">
        <w:rPr>
          <w:rFonts w:ascii="Papyrus" w:hAnsi="Papyrus" w:cs="Times New Roman"/>
          <w:i/>
          <w:sz w:val="20"/>
          <w:szCs w:val="20"/>
        </w:rPr>
        <w:t xml:space="preserve">  </w:t>
      </w:r>
      <w:r w:rsidRPr="00205813">
        <w:rPr>
          <w:rFonts w:ascii="Times New Roman" w:hAnsi="Times New Roman" w:cs="Times New Roman"/>
          <w:i/>
          <w:sz w:val="20"/>
          <w:szCs w:val="20"/>
        </w:rPr>
        <w:t>και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το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θηλυκό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κατά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την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α΄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κλίση</w:t>
      </w:r>
      <w:r w:rsidRPr="00205813">
        <w:rPr>
          <w:rFonts w:ascii="Papyrus" w:hAnsi="Papyrus" w:cs="Times New Roman"/>
          <w:i/>
          <w:sz w:val="20"/>
          <w:szCs w:val="20"/>
        </w:rPr>
        <w:t xml:space="preserve">.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ονομαστική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κλητική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ενικού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έχουν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ίδια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κατάληξη</w:t>
      </w:r>
      <w:r w:rsidRPr="00205813">
        <w:rPr>
          <w:rFonts w:ascii="Papyrus" w:hAnsi="Papyrus" w:cs="Times New Roman"/>
          <w:i/>
          <w:sz w:val="20"/>
          <w:szCs w:val="20"/>
        </w:rPr>
        <w:t xml:space="preserve">. </w:t>
      </w:r>
      <w:r w:rsidRPr="00205813">
        <w:rPr>
          <w:rFonts w:ascii="Times New Roman" w:hAnsi="Times New Roman" w:cs="Times New Roman"/>
          <w:i/>
          <w:sz w:val="20"/>
          <w:szCs w:val="20"/>
        </w:rPr>
        <w:t>Η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μετοχή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ενεστώτα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και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μέλλοντα</w:t>
      </w:r>
      <w:r w:rsidRPr="00205813">
        <w:rPr>
          <w:rFonts w:ascii="Papyrus" w:hAnsi="Papyrus" w:cs="Times New Roman"/>
          <w:i/>
          <w:sz w:val="20"/>
          <w:szCs w:val="20"/>
        </w:rPr>
        <w:t xml:space="preserve"> , </w:t>
      </w:r>
      <w:r w:rsidRPr="00205813">
        <w:rPr>
          <w:rFonts w:ascii="Times New Roman" w:hAnsi="Times New Roman" w:cs="Times New Roman"/>
          <w:i/>
          <w:sz w:val="20"/>
          <w:szCs w:val="20"/>
        </w:rPr>
        <w:t>κλίνονται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με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τον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ίδιο</w:t>
      </w:r>
      <w:r w:rsidRPr="00205813">
        <w:rPr>
          <w:rFonts w:ascii="Papyrus" w:hAnsi="Papyrus" w:cs="Times New Roman"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i/>
          <w:sz w:val="20"/>
          <w:szCs w:val="20"/>
        </w:rPr>
        <w:t>τρό</w:t>
      </w:r>
      <w:r w:rsidRPr="00205813">
        <w:rPr>
          <w:rFonts w:ascii="Papyrus" w:hAnsi="Papyrus" w:cs="Times New Roman"/>
          <w:i/>
          <w:sz w:val="20"/>
          <w:szCs w:val="20"/>
        </w:rPr>
        <w:t>π</w:t>
      </w:r>
      <w:r w:rsidRPr="00205813">
        <w:rPr>
          <w:rFonts w:ascii="Times New Roman" w:hAnsi="Times New Roman" w:cs="Times New Roman"/>
          <w:i/>
          <w:sz w:val="20"/>
          <w:szCs w:val="20"/>
        </w:rPr>
        <w:t>ο</w:t>
      </w:r>
      <w:r w:rsidRPr="00205813">
        <w:rPr>
          <w:rFonts w:ascii="Papyrus" w:hAnsi="Papyrus" w:cs="Times New Roman"/>
          <w:i/>
          <w:sz w:val="20"/>
          <w:szCs w:val="20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ενικός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αριθμός</w:t>
            </w:r>
          </w:p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ων</w:t>
            </w: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οντος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ούσης</w:t>
            </w: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οντος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οντι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ούση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οντι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ουσαν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ων</w:t>
            </w: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</w:t>
            </w:r>
            <w:proofErr w:type="spellEnd"/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</w:t>
            </w:r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ληθυντικός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αριθμός</w:t>
            </w:r>
          </w:p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οντες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9C1FCC">
            <w:pPr>
              <w:pStyle w:val="a6"/>
              <w:numPr>
                <w:ilvl w:val="0"/>
                <w:numId w:val="9"/>
              </w:num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τα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όντων</w:t>
            </w: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</w:t>
            </w:r>
            <w:r w:rsidR="00205813" w:rsidRPr="00205813">
              <w:rPr>
                <w:rFonts w:ascii="Papyrus" w:hAnsi="Papyrus" w:cs="Times New Roman"/>
                <w:i/>
                <w:sz w:val="20"/>
                <w:szCs w:val="20"/>
                <w:lang w:val="en-US"/>
              </w:rPr>
              <w:t xml:space="preserve">          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ουσων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όντων</w:t>
            </w:r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ουσι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{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}</w:t>
            </w:r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</w:t>
            </w:r>
            <w:r w:rsidR="00205813" w:rsidRPr="00205813">
              <w:rPr>
                <w:rFonts w:ascii="Papyrus" w:hAnsi="Papyrus" w:cs="Times New Roman"/>
                <w:i/>
                <w:sz w:val="20"/>
                <w:szCs w:val="20"/>
                <w:lang w:val="en-US"/>
              </w:rPr>
              <w:t xml:space="preserve">          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ούσαις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ουσι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οντας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</w:t>
            </w:r>
            <w:r w:rsidR="00205813" w:rsidRPr="00205813">
              <w:rPr>
                <w:rFonts w:ascii="Papyrus" w:hAnsi="Papyrus" w:cs="Times New Roman"/>
                <w:i/>
                <w:sz w:val="20"/>
                <w:szCs w:val="20"/>
                <w:lang w:val="en-US"/>
              </w:rPr>
              <w:t xml:space="preserve">         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ούσας</w:t>
            </w:r>
          </w:p>
        </w:tc>
        <w:tc>
          <w:tcPr>
            <w:tcW w:w="3561" w:type="dxa"/>
          </w:tcPr>
          <w:p w:rsidR="006615F3" w:rsidRPr="00205813" w:rsidRDefault="0020581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</w:t>
            </w:r>
            <w:r w:rsidR="009C1FCC"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9C1FCC"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</w:t>
            </w:r>
            <w:proofErr w:type="spellEnd"/>
          </w:p>
        </w:tc>
      </w:tr>
      <w:tr w:rsidR="006615F3" w:rsidRPr="00205813" w:rsidTr="009C1FCC">
        <w:tc>
          <w:tcPr>
            <w:tcW w:w="3560" w:type="dxa"/>
          </w:tcPr>
          <w:p w:rsidR="006615F3" w:rsidRPr="00205813" w:rsidRDefault="006615F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οντες</w:t>
            </w:r>
            <w:proofErr w:type="spellEnd"/>
          </w:p>
        </w:tc>
        <w:tc>
          <w:tcPr>
            <w:tcW w:w="3561" w:type="dxa"/>
          </w:tcPr>
          <w:p w:rsidR="006615F3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</w:t>
            </w:r>
            <w:r w:rsidR="00205813" w:rsidRPr="00205813">
              <w:rPr>
                <w:rFonts w:ascii="Papyrus" w:hAnsi="Papyrus" w:cs="Times New Roman"/>
                <w:i/>
                <w:sz w:val="20"/>
                <w:szCs w:val="20"/>
                <w:lang w:val="en-US"/>
              </w:rPr>
              <w:t xml:space="preserve">       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6615F3" w:rsidRPr="00205813" w:rsidRDefault="0020581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</w:t>
            </w:r>
            <w:r w:rsidR="009C1FCC"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9C1FCC"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οντα</w:t>
            </w:r>
            <w:proofErr w:type="spellEnd"/>
          </w:p>
        </w:tc>
      </w:tr>
    </w:tbl>
    <w:p w:rsidR="006615F3" w:rsidRPr="00205813" w:rsidRDefault="006615F3" w:rsidP="006615F3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205813" w:rsidRDefault="00205813" w:rsidP="006615F3">
      <w:pPr>
        <w:jc w:val="both"/>
        <w:rPr>
          <w:rFonts w:cs="Times New Roman"/>
          <w:i/>
          <w:sz w:val="20"/>
          <w:szCs w:val="20"/>
        </w:rPr>
      </w:pPr>
    </w:p>
    <w:p w:rsidR="00205813" w:rsidRPr="00205813" w:rsidRDefault="00205813" w:rsidP="006615F3">
      <w:pPr>
        <w:jc w:val="both"/>
        <w:rPr>
          <w:rFonts w:cs="Times New Roman"/>
          <w:i/>
          <w:sz w:val="20"/>
          <w:szCs w:val="20"/>
        </w:rPr>
      </w:pPr>
    </w:p>
    <w:p w:rsidR="009C1FCC" w:rsidRPr="00205813" w:rsidRDefault="009C1FCC" w:rsidP="006615F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205813">
        <w:rPr>
          <w:rFonts w:ascii="Times New Roman" w:hAnsi="Times New Roman" w:cs="Times New Roman"/>
          <w:b/>
          <w:i/>
          <w:sz w:val="20"/>
          <w:szCs w:val="20"/>
        </w:rPr>
        <w:lastRenderedPageBreak/>
        <w:t>ΜΕΤΟΧΗ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ΑΟΡΙΣΤΟΥ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-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ΠΑΡΑΚΕΙΜΕΝΟΥ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0"/>
        <w:gridCol w:w="1837"/>
        <w:gridCol w:w="1737"/>
        <w:gridCol w:w="1876"/>
        <w:gridCol w:w="1736"/>
        <w:gridCol w:w="1736"/>
      </w:tblGrid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ΑΟΡΙΣΤΟΥ</w:t>
            </w:r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ΠΑΡΑΚΕΙΜΕΝΟΥ</w:t>
            </w: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ενικός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αριθμός</w:t>
            </w:r>
          </w:p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σας</w:t>
            </w:r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κώς</w:t>
            </w:r>
            <w:proofErr w:type="spellEnd"/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το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κός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σαντος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σάσης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σαντος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κότος</w:t>
            </w:r>
            <w:proofErr w:type="spellEnd"/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κυιας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κότος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σαντι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σάση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σαντι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κότι</w:t>
            </w:r>
            <w:proofErr w:type="spellEnd"/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κότι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</w:t>
            </w:r>
            <w:r w:rsidR="00205813" w:rsidRPr="00205813">
              <w:rPr>
                <w:rFonts w:ascii="Papyrus" w:hAnsi="Papyrus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σαντα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σασαν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</w:t>
            </w: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κότα</w:t>
            </w: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κυιαν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κός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σας</w:t>
            </w:r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</w:t>
            </w: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κώς</w:t>
            </w:r>
            <w:proofErr w:type="spellEnd"/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κός</w:t>
            </w:r>
            <w:proofErr w:type="spellEnd"/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71" w:type="dxa"/>
          </w:tcPr>
          <w:p w:rsidR="009C1FCC" w:rsidRPr="00205813" w:rsidRDefault="00205813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ληθυντικός</w:t>
            </w:r>
            <w:r w:rsidR="009C1FCC"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αριθμός</w:t>
            </w:r>
            <w:proofErr w:type="spellEnd"/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σαντες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σασαι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τα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σαντα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οι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κότες</w:t>
            </w: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αι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κυιαι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τα</w:t>
            </w: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λελυ</w:t>
            </w:r>
            <w:proofErr w:type="spellEnd"/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>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κότα</w:t>
            </w: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σάντων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σασων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σαντων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κότων</w:t>
            </w:r>
            <w:proofErr w:type="spellEnd"/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κυιων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κότων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σασι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σάσαις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σασι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κόσι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</w:t>
            </w:r>
            <w:r w:rsidR="009C1FCC"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9C1FCC"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κυιαις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κόσι</w:t>
            </w:r>
            <w:proofErr w:type="spellEnd"/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σαντας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σασας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σαντα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κότας</w:t>
            </w:r>
          </w:p>
        </w:tc>
        <w:tc>
          <w:tcPr>
            <w:tcW w:w="1754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κυιας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κότα</w:t>
            </w:r>
          </w:p>
        </w:tc>
      </w:tr>
      <w:tr w:rsidR="009C1FCC" w:rsidRPr="00205813" w:rsidTr="00EF2FDB"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σαντες</w:t>
            </w:r>
            <w:proofErr w:type="spellEnd"/>
          </w:p>
        </w:tc>
        <w:tc>
          <w:tcPr>
            <w:tcW w:w="1771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σασαι</w:t>
            </w:r>
            <w:proofErr w:type="spellEnd"/>
          </w:p>
        </w:tc>
        <w:tc>
          <w:tcPr>
            <w:tcW w:w="1753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σαντα</w:t>
            </w:r>
            <w:proofErr w:type="spellEnd"/>
          </w:p>
        </w:tc>
        <w:tc>
          <w:tcPr>
            <w:tcW w:w="1879" w:type="dxa"/>
          </w:tcPr>
          <w:p w:rsidR="009C1FCC" w:rsidRPr="00205813" w:rsidRDefault="009C1FCC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κότες</w:t>
            </w:r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 -</w:t>
            </w:r>
            <w:proofErr w:type="spellStart"/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κυιαι</w:t>
            </w:r>
            <w:proofErr w:type="spellEnd"/>
          </w:p>
        </w:tc>
        <w:tc>
          <w:tcPr>
            <w:tcW w:w="1754" w:type="dxa"/>
          </w:tcPr>
          <w:p w:rsidR="009C1FCC" w:rsidRPr="00205813" w:rsidRDefault="00EF2FDB" w:rsidP="006615F3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-</w:t>
            </w:r>
            <w:r w:rsidRPr="00205813">
              <w:rPr>
                <w:rFonts w:ascii="Times New Roman" w:hAnsi="Times New Roman" w:cs="Times New Roman"/>
                <w:i/>
                <w:sz w:val="20"/>
                <w:szCs w:val="20"/>
              </w:rPr>
              <w:t>κότα</w:t>
            </w:r>
          </w:p>
        </w:tc>
      </w:tr>
    </w:tbl>
    <w:p w:rsidR="00087398" w:rsidRPr="00205813" w:rsidRDefault="00087398" w:rsidP="006615F3">
      <w:pPr>
        <w:jc w:val="both"/>
        <w:rPr>
          <w:rFonts w:cs="Times New Roman"/>
          <w:b/>
          <w:i/>
          <w:sz w:val="20"/>
          <w:szCs w:val="20"/>
        </w:rPr>
      </w:pPr>
    </w:p>
    <w:p w:rsidR="00EF2FDB" w:rsidRPr="00205813" w:rsidRDefault="00EF2FDB" w:rsidP="006615F3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205813">
        <w:rPr>
          <w:rFonts w:ascii="Times New Roman" w:hAnsi="Times New Roman" w:cs="Times New Roman"/>
          <w:b/>
          <w:i/>
          <w:sz w:val="20"/>
          <w:szCs w:val="20"/>
        </w:rPr>
        <w:t>Μετοχή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ειμί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ων</w:t>
      </w:r>
      <w:r w:rsidRPr="00205813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205813">
        <w:rPr>
          <w:rFonts w:ascii="Times New Roman" w:hAnsi="Times New Roman" w:cs="Times New Roman"/>
          <w:b/>
          <w:i/>
          <w:sz w:val="20"/>
          <w:szCs w:val="20"/>
        </w:rPr>
        <w:t>ουσα</w:t>
      </w:r>
      <w:proofErr w:type="spellEnd"/>
      <w:r w:rsidRPr="00205813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205813">
        <w:rPr>
          <w:rFonts w:ascii="Times New Roman" w:hAnsi="Times New Roman" w:cs="Times New Roman"/>
          <w:b/>
          <w:i/>
          <w:sz w:val="20"/>
          <w:szCs w:val="20"/>
        </w:rPr>
        <w:t>ον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αριθμός</w:t>
            </w:r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όντος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ουσης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οντος</w:t>
            </w:r>
            <w:proofErr w:type="spellEnd"/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όντι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ουση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όντι</w:t>
            </w:r>
            <w:proofErr w:type="spellEnd"/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όντα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ουσαν</w:t>
            </w:r>
            <w:proofErr w:type="spellEnd"/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</w:t>
            </w:r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ληθυντικός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αριθμός</w:t>
            </w:r>
          </w:p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όντες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όντα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όντων</w:t>
            </w: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ουσων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όντων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ουσι</w:t>
            </w:r>
            <w:proofErr w:type="spellEnd"/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ουσαις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ουσι</w:t>
            </w:r>
            <w:proofErr w:type="spellEnd"/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EF2FDB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όντας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ουσας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όντα</w:t>
            </w:r>
          </w:p>
        </w:tc>
      </w:tr>
      <w:tr w:rsidR="00EF2FDB" w:rsidRPr="00205813" w:rsidTr="00EF2FDB">
        <w:tc>
          <w:tcPr>
            <w:tcW w:w="3560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όντες</w:t>
            </w:r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</w:t>
            </w:r>
            <w:proofErr w:type="spellStart"/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EF2FDB" w:rsidRPr="00205813" w:rsidRDefault="00EF2FDB" w:rsidP="006615F3">
            <w:pPr>
              <w:jc w:val="both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05813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</w:t>
            </w:r>
            <w:r w:rsidRPr="002058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όντα</w:t>
            </w:r>
          </w:p>
        </w:tc>
      </w:tr>
    </w:tbl>
    <w:p w:rsidR="00EF2FDB" w:rsidRPr="00205813" w:rsidRDefault="00EF2FDB" w:rsidP="006615F3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sectPr w:rsidR="00EF2FDB" w:rsidRPr="00205813" w:rsidSect="0020581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1D" w:rsidRDefault="009E511D" w:rsidP="00087398">
      <w:pPr>
        <w:spacing w:after="0" w:line="240" w:lineRule="auto"/>
      </w:pPr>
      <w:r>
        <w:separator/>
      </w:r>
    </w:p>
  </w:endnote>
  <w:endnote w:type="continuationSeparator" w:id="0">
    <w:p w:rsidR="009E511D" w:rsidRDefault="009E511D" w:rsidP="0008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5862"/>
      <w:docPartObj>
        <w:docPartGallery w:val="Page Numbers (Bottom of Page)"/>
        <w:docPartUnique/>
      </w:docPartObj>
    </w:sdtPr>
    <w:sdtContent>
      <w:p w:rsidR="009C1FCC" w:rsidRDefault="009C1FCC">
        <w:pPr>
          <w:pStyle w:val="a4"/>
          <w:jc w:val="center"/>
        </w:pPr>
        <w:r>
          <w:t>[</w:t>
        </w:r>
        <w:fldSimple w:instr=" PAGE   \* MERGEFORMAT ">
          <w:r w:rsidR="00205813">
            <w:rPr>
              <w:noProof/>
            </w:rPr>
            <w:t>2</w:t>
          </w:r>
        </w:fldSimple>
        <w:r>
          <w:t>]</w:t>
        </w:r>
      </w:p>
    </w:sdtContent>
  </w:sdt>
  <w:p w:rsidR="009C1FCC" w:rsidRDefault="009C1F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1D" w:rsidRDefault="009E511D" w:rsidP="00087398">
      <w:pPr>
        <w:spacing w:after="0" w:line="240" w:lineRule="auto"/>
      </w:pPr>
      <w:r>
        <w:separator/>
      </w:r>
    </w:p>
  </w:footnote>
  <w:footnote w:type="continuationSeparator" w:id="0">
    <w:p w:rsidR="009E511D" w:rsidRDefault="009E511D" w:rsidP="0008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6BD"/>
    <w:multiLevelType w:val="hybridMultilevel"/>
    <w:tmpl w:val="BD96B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017"/>
    <w:multiLevelType w:val="hybridMultilevel"/>
    <w:tmpl w:val="D60C0D54"/>
    <w:lvl w:ilvl="0" w:tplc="E48A15DC">
      <w:start w:val="1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6171F"/>
    <w:multiLevelType w:val="hybridMultilevel"/>
    <w:tmpl w:val="49BC01C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3F48"/>
    <w:multiLevelType w:val="hybridMultilevel"/>
    <w:tmpl w:val="F53ECC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61A0E"/>
    <w:multiLevelType w:val="hybridMultilevel"/>
    <w:tmpl w:val="7AE8A2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E96"/>
    <w:multiLevelType w:val="hybridMultilevel"/>
    <w:tmpl w:val="C2D63AD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24A0D"/>
    <w:multiLevelType w:val="hybridMultilevel"/>
    <w:tmpl w:val="FD147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6249A"/>
    <w:multiLevelType w:val="hybridMultilevel"/>
    <w:tmpl w:val="E3249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17BEF"/>
    <w:multiLevelType w:val="hybridMultilevel"/>
    <w:tmpl w:val="8D84A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398"/>
    <w:rsid w:val="00087398"/>
    <w:rsid w:val="001348B7"/>
    <w:rsid w:val="00205813"/>
    <w:rsid w:val="004E47D9"/>
    <w:rsid w:val="006615F3"/>
    <w:rsid w:val="009A55D4"/>
    <w:rsid w:val="009C1FCC"/>
    <w:rsid w:val="009E511D"/>
    <w:rsid w:val="00E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87398"/>
  </w:style>
  <w:style w:type="paragraph" w:styleId="a4">
    <w:name w:val="footer"/>
    <w:basedOn w:val="a"/>
    <w:link w:val="Char0"/>
    <w:uiPriority w:val="99"/>
    <w:unhideWhenUsed/>
    <w:rsid w:val="00087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7398"/>
  </w:style>
  <w:style w:type="table" w:styleId="a5">
    <w:name w:val="Table Grid"/>
    <w:basedOn w:val="a1"/>
    <w:uiPriority w:val="59"/>
    <w:rsid w:val="0008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2019-07-24T21:07:00Z</dcterms:created>
  <dcterms:modified xsi:type="dcterms:W3CDTF">2020-08-29T09:48:00Z</dcterms:modified>
</cp:coreProperties>
</file>