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EDC83" w14:textId="77777777" w:rsidR="008C2AE2" w:rsidRPr="008C2AE2" w:rsidRDefault="008C2AE2" w:rsidP="008C2AE2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el-GR"/>
        </w:rPr>
      </w:pPr>
      <w:r w:rsidRPr="008C2AE2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>Όταν κάνουμε λόγο για </w:t>
      </w:r>
      <w:r w:rsidRPr="008C2AE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el-GR"/>
        </w:rPr>
        <w:t>αερόβια άσκηση μιλάμε για μορφές άσκησης με χαμηλή - μέτρια ένταση και συνήθως μεγάλη διάρκεια</w:t>
      </w:r>
      <w:r w:rsidRPr="008C2AE2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>, κατά τις οποίες ασκούνται </w:t>
      </w:r>
      <w:r w:rsidRPr="008C2AE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el-GR"/>
        </w:rPr>
        <w:t>μεγάλες μυϊκές ομάδες</w:t>
      </w:r>
      <w:r w:rsidRPr="008C2AE2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 xml:space="preserve"> του σώματος. Με την αερόβια άσκηση δυναμώνουμε την καρδιά (η καρδιά είναι μυς)  και το αναπνευστικό σύστημα. Επίσης η αερόβια άσκηση συμβάλλει στη μείωση του κινδύνου ή την πρόληψη παθήσεων (διαβήτης, καρδιαγγειακά νοσήματα, εγκεφαλικό, παχυσαρκία, κατάθλιψη </w:t>
      </w:r>
      <w:proofErr w:type="spellStart"/>
      <w:r w:rsidRPr="008C2AE2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>κλπ</w:t>
      </w:r>
      <w:proofErr w:type="spellEnd"/>
      <w:r w:rsidRPr="008C2AE2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>)</w:t>
      </w:r>
    </w:p>
    <w:p w14:paraId="682E5824" w14:textId="77777777" w:rsidR="008C2AE2" w:rsidRPr="008C2AE2" w:rsidRDefault="008C2AE2" w:rsidP="008C2AE2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el-GR"/>
        </w:rPr>
      </w:pPr>
      <w:r w:rsidRPr="008C2AE2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>Επίσης, είναι πολύ σημαντικό ότι βελτιώνουμε την αντοχή των μυών. Συνήθως η αερόβια άσκηση γίνεται με δραστηριότητες όπως η πεζοπορία, το τρέξιμο, η κολύμβηση, το ποδήλατο.  Κατάλληλα είναι και προγράμματα άσκησης (σειρές ασκήσεων με μικρό ή καθόλου διάλειμμα) που μπορούν να εκτελεστούν στο σπίτι χωρίς εξοπλισμό. Παρακάτω υπάρχουν κάποια παραδείγματα τέτοιων προγραμμάτων:</w:t>
      </w:r>
    </w:p>
    <w:p w14:paraId="54F85304" w14:textId="77777777" w:rsidR="008C2AE2" w:rsidRPr="008C2AE2" w:rsidRDefault="008C2AE2" w:rsidP="008C2AE2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el-GR"/>
        </w:rPr>
      </w:pPr>
    </w:p>
    <w:tbl>
      <w:tblPr>
        <w:tblW w:w="0" w:type="auto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986"/>
      </w:tblGrid>
      <w:tr w:rsidR="008C2AE2" w:rsidRPr="008C2AE2" w14:paraId="66BD4762" w14:textId="77777777" w:rsidTr="008C2A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95968B" w14:textId="77777777" w:rsidR="008C2AE2" w:rsidRPr="008C2AE2" w:rsidRDefault="008C2AE2" w:rsidP="008C2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C2AE2">
              <w:rPr>
                <w:rFonts w:ascii="Calibri" w:eastAsia="Times New Roman" w:hAnsi="Calibri" w:cs="Calibri"/>
                <w:noProof/>
                <w:color w:val="0000FF"/>
                <w:sz w:val="24"/>
                <w:szCs w:val="24"/>
                <w:lang w:eastAsia="el-GR"/>
              </w:rPr>
              <w:drawing>
                <wp:inline distT="0" distB="0" distL="0" distR="0" wp14:anchorId="58E929B2" wp14:editId="03F18834">
                  <wp:extent cx="3051810" cy="1701165"/>
                  <wp:effectExtent l="0" t="0" r="0" b="0"/>
                  <wp:docPr id="1" name="Εικόνα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170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AE2" w:rsidRPr="008C2AE2" w14:paraId="6D8D2CED" w14:textId="77777777" w:rsidTr="008C2AE2">
        <w:trPr>
          <w:tblCellSpacing w:w="0" w:type="dxa"/>
          <w:jc w:val="center"/>
        </w:trPr>
        <w:tc>
          <w:tcPr>
            <w:tcW w:w="0" w:type="auto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68623B" w14:textId="77777777" w:rsidR="008C2AE2" w:rsidRPr="008C2AE2" w:rsidRDefault="008C2AE2" w:rsidP="008C2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  <w:lang w:eastAsia="el-GR"/>
              </w:rPr>
            </w:pPr>
            <w:r w:rsidRPr="008C2AE2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πηγή φωτογραφίας: </w:t>
            </w:r>
            <w:hyperlink r:id="rId6" w:history="1">
              <w:r w:rsidRPr="008C2AE2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  <w:lang w:eastAsia="el-GR"/>
                </w:rPr>
                <w:t>https://www.zougla.gr/</w:t>
              </w:r>
            </w:hyperlink>
          </w:p>
        </w:tc>
      </w:tr>
    </w:tbl>
    <w:p w14:paraId="5C01627A" w14:textId="77777777" w:rsidR="008C2AE2" w:rsidRPr="008C2AE2" w:rsidRDefault="008C2AE2" w:rsidP="008C2AE2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el-GR"/>
        </w:rPr>
      </w:pPr>
    </w:p>
    <w:p w14:paraId="3C2BCF31" w14:textId="77777777" w:rsidR="008C2AE2" w:rsidRPr="008C2AE2" w:rsidRDefault="008C2AE2" w:rsidP="008C2AE2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el-GR"/>
        </w:rPr>
      </w:pPr>
      <w:r w:rsidRPr="008C2AE2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 xml:space="preserve"> 15 </w:t>
      </w:r>
      <w:proofErr w:type="spellStart"/>
      <w:r w:rsidRPr="008C2AE2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>λεπτο</w:t>
      </w:r>
      <w:proofErr w:type="spellEnd"/>
      <w:r w:rsidRPr="008C2AE2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 xml:space="preserve"> πρόγραμμα άσκησης για βελτίωση της αερόβιας αντοχής μέτριας έντασης</w:t>
      </w:r>
    </w:p>
    <w:p w14:paraId="77B861B7" w14:textId="77777777" w:rsidR="008C2AE2" w:rsidRPr="008C2AE2" w:rsidRDefault="008C2AE2" w:rsidP="008C2AE2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el-GR"/>
        </w:rPr>
      </w:pPr>
      <w:r w:rsidRPr="008C2AE2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>h</w:t>
      </w:r>
      <w:hyperlink r:id="rId7" w:history="1">
        <w:r w:rsidRPr="008C2AE2">
          <w:rPr>
            <w:rFonts w:ascii="Calibri" w:eastAsia="Times New Roman" w:hAnsi="Calibri" w:cs="Calibri"/>
            <w:color w:val="0000FF"/>
            <w:sz w:val="27"/>
            <w:szCs w:val="27"/>
            <w:u w:val="single"/>
            <w:lang w:eastAsia="el-GR"/>
          </w:rPr>
          <w:t>ttps://www.youtube.com/watch?v=VHyGqsPOUHs</w:t>
        </w:r>
      </w:hyperlink>
    </w:p>
    <w:p w14:paraId="77899E4A" w14:textId="77777777" w:rsidR="008C2AE2" w:rsidRPr="008C2AE2" w:rsidRDefault="008C2AE2" w:rsidP="008C2AE2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el-GR"/>
        </w:rPr>
      </w:pPr>
    </w:p>
    <w:p w14:paraId="758A83FA" w14:textId="77777777" w:rsidR="008C2AE2" w:rsidRPr="008C2AE2" w:rsidRDefault="008C2AE2" w:rsidP="008C2AE2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el-GR"/>
        </w:rPr>
      </w:pPr>
      <w:r w:rsidRPr="008C2AE2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 xml:space="preserve">37 </w:t>
      </w:r>
      <w:proofErr w:type="spellStart"/>
      <w:r w:rsidRPr="008C2AE2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>λεπτο</w:t>
      </w:r>
      <w:proofErr w:type="spellEnd"/>
      <w:r w:rsidRPr="008C2AE2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 xml:space="preserve"> πρόγραμμα ασκήσεων μέτριας έντασης για βελτίωση της αερόβιας αντοχής και καύσης λίπους</w:t>
      </w:r>
    </w:p>
    <w:p w14:paraId="5DF5FAD7" w14:textId="77777777" w:rsidR="008C2AE2" w:rsidRPr="008C2AE2" w:rsidRDefault="008C2AE2" w:rsidP="008C2AE2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el-GR"/>
        </w:rPr>
      </w:pPr>
      <w:hyperlink r:id="rId8" w:history="1">
        <w:r w:rsidRPr="008C2AE2">
          <w:rPr>
            <w:rFonts w:ascii="Calibri" w:eastAsia="Times New Roman" w:hAnsi="Calibri" w:cs="Calibri"/>
            <w:color w:val="0000FF"/>
            <w:sz w:val="27"/>
            <w:szCs w:val="27"/>
            <w:u w:val="single"/>
            <w:lang w:eastAsia="el-GR"/>
          </w:rPr>
          <w:t>https://www.youtube.com/watch?v=fcN37TxBE_s</w:t>
        </w:r>
      </w:hyperlink>
    </w:p>
    <w:p w14:paraId="40A4EF09" w14:textId="77777777" w:rsidR="008C2AE2" w:rsidRPr="008C2AE2" w:rsidRDefault="008C2AE2" w:rsidP="008C2AE2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el-GR"/>
        </w:rPr>
      </w:pPr>
    </w:p>
    <w:p w14:paraId="1272F973" w14:textId="77777777" w:rsidR="008C2AE2" w:rsidRPr="008C2AE2" w:rsidRDefault="008C2AE2" w:rsidP="008C2AE2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el-GR"/>
        </w:rPr>
      </w:pPr>
      <w:r w:rsidRPr="008C2AE2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 xml:space="preserve">30 </w:t>
      </w:r>
      <w:proofErr w:type="spellStart"/>
      <w:r w:rsidRPr="008C2AE2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>λεπτο</w:t>
      </w:r>
      <w:proofErr w:type="spellEnd"/>
      <w:r w:rsidRPr="008C2AE2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 xml:space="preserve"> πρόγραμμα για αρχάριους μέτριας έντασης για βελτίωση της αερόβιας αντοχής και καύσης λίπους</w:t>
      </w:r>
    </w:p>
    <w:p w14:paraId="5FD867B3" w14:textId="77777777" w:rsidR="008C2AE2" w:rsidRPr="008C2AE2" w:rsidRDefault="008C2AE2" w:rsidP="008C2AE2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el-GR"/>
        </w:rPr>
      </w:pPr>
      <w:hyperlink r:id="rId9" w:history="1">
        <w:r w:rsidRPr="008C2AE2">
          <w:rPr>
            <w:rFonts w:ascii="Calibri" w:eastAsia="Times New Roman" w:hAnsi="Calibri" w:cs="Calibri"/>
            <w:color w:val="0000FF"/>
            <w:sz w:val="27"/>
            <w:szCs w:val="27"/>
            <w:u w:val="single"/>
            <w:lang w:eastAsia="el-GR"/>
          </w:rPr>
          <w:t>https://www.youtube.com/watch?v=gC_L9qAHVJ8</w:t>
        </w:r>
      </w:hyperlink>
    </w:p>
    <w:p w14:paraId="0C0F1D57" w14:textId="77777777" w:rsidR="008C2AE2" w:rsidRPr="008C2AE2" w:rsidRDefault="008C2AE2" w:rsidP="008C2AE2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el-GR"/>
        </w:rPr>
      </w:pPr>
    </w:p>
    <w:p w14:paraId="3AE547E1" w14:textId="77777777" w:rsidR="008C2AE2" w:rsidRPr="008C2AE2" w:rsidRDefault="008C2AE2" w:rsidP="008C2AE2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el-GR"/>
        </w:rPr>
      </w:pPr>
      <w:r w:rsidRPr="008C2AE2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>24 ασκήσεις υψηλής έντασης για βελτίωση της αερόβιας αντοχής. Πριν από την εκτέλεση των ασκήσεων  απαιτείται να προηγηθεί προθέρμανση</w:t>
      </w:r>
    </w:p>
    <w:p w14:paraId="09036233" w14:textId="77777777" w:rsidR="008C2AE2" w:rsidRPr="008C2AE2" w:rsidRDefault="008C2AE2" w:rsidP="008C2AE2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el-GR"/>
        </w:rPr>
      </w:pPr>
      <w:hyperlink r:id="rId10" w:history="1">
        <w:r w:rsidRPr="008C2AE2">
          <w:rPr>
            <w:rFonts w:ascii="Calibri" w:eastAsia="Times New Roman" w:hAnsi="Calibri" w:cs="Calibri"/>
            <w:color w:val="0000FF"/>
            <w:sz w:val="27"/>
            <w:szCs w:val="27"/>
            <w:u w:val="single"/>
            <w:lang w:eastAsia="el-GR"/>
          </w:rPr>
          <w:t>https://www.youtube.com/watch?v=gC_L9qAHVJ8</w:t>
        </w:r>
      </w:hyperlink>
    </w:p>
    <w:p w14:paraId="61DB01BC" w14:textId="77777777" w:rsidR="008C2AE2" w:rsidRPr="008C2AE2" w:rsidRDefault="008C2AE2" w:rsidP="008C2AE2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el-GR"/>
        </w:rPr>
      </w:pPr>
    </w:p>
    <w:p w14:paraId="29DE86E1" w14:textId="77777777" w:rsidR="008C2AE2" w:rsidRPr="008C2AE2" w:rsidRDefault="008C2AE2" w:rsidP="008C2AE2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el-GR"/>
        </w:rPr>
      </w:pPr>
      <w:r w:rsidRPr="008C2AE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el-GR"/>
        </w:rPr>
        <w:lastRenderedPageBreak/>
        <w:t>ΠΡΟΣΟΧΗ</w:t>
      </w:r>
      <w:r w:rsidRPr="008C2AE2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>: Κατά τη διάρκεια της άσκησης πρέπει η αναπνοή να γίνεται κανονικά και να μην λαχανιάζουμε υπερβολικά. Αν δούμε ότι η αναπνοή πιέζεται πολύ, χαλαρώνουμε την ένταση ή κάνουμε μικρά διαλείμματα μεταξύ των ασκήσεων μέχρι να πέσουν λίγο οι καρδιακοί παλμοί.</w:t>
      </w:r>
    </w:p>
    <w:p w14:paraId="6F054095" w14:textId="77777777" w:rsidR="009A0603" w:rsidRDefault="009A0603"/>
    <w:sectPr w:rsidR="009A06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9D"/>
    <w:rsid w:val="008B7E9D"/>
    <w:rsid w:val="008C2AE2"/>
    <w:rsid w:val="009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22CBB-7B97-493B-928B-03F8EB13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cN37TxBE_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HyGqsPOUH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ougla.g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gC_L9qAHVJ8" TargetMode="External"/><Relationship Id="rId4" Type="http://schemas.openxmlformats.org/officeDocument/2006/relationships/hyperlink" Target="https://1.bp.blogspot.com/-39pS27qTBRw/XoXMVqnwabI/AAAAAAAAAo4/qIUmSnf0ydwMwASMimNpI8z_ngyuCeeKgCLcBGAsYHQ/s1600/%25CF%2584%25CF%2581%25CE%25B5%25CE%25BE%25CE%25B9%25CE%25BC%25CE%25BF.jpg" TargetMode="External"/><Relationship Id="rId9" Type="http://schemas.openxmlformats.org/officeDocument/2006/relationships/hyperlink" Target="https://www.youtube.com/watch?v=gC_L9qAHVJ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Evakits</dc:creator>
  <cp:keywords/>
  <dc:description/>
  <cp:lastModifiedBy>Evakits</cp:lastModifiedBy>
  <cp:revision>2</cp:revision>
  <dcterms:created xsi:type="dcterms:W3CDTF">2020-04-11T05:32:00Z</dcterms:created>
  <dcterms:modified xsi:type="dcterms:W3CDTF">2020-04-11T05:32:00Z</dcterms:modified>
</cp:coreProperties>
</file>