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2D" w:rsidRPr="0067780C" w:rsidRDefault="00F7152D" w:rsidP="00F7152D">
      <w:pPr>
        <w:rPr>
          <w:b/>
          <w:sz w:val="32"/>
          <w:szCs w:val="32"/>
        </w:rPr>
      </w:pPr>
      <w:r w:rsidRPr="0067780C">
        <w:rPr>
          <w:b/>
          <w:sz w:val="32"/>
          <w:szCs w:val="32"/>
        </w:rPr>
        <w:t>Πώς γράφω μία περίληψ</w:t>
      </w:r>
      <w:bookmarkStart w:id="0" w:name="_GoBack"/>
      <w:bookmarkEnd w:id="0"/>
      <w:r w:rsidRPr="0067780C">
        <w:rPr>
          <w:b/>
          <w:sz w:val="32"/>
          <w:szCs w:val="32"/>
        </w:rPr>
        <w:t>η:</w:t>
      </w:r>
    </w:p>
    <w:p w:rsidR="00F7152D" w:rsidRDefault="00F7152D" w:rsidP="00F7152D">
      <w:r>
        <w:t>Α. ΠΡΟΕΡΓΑΣΙΑ</w:t>
      </w:r>
    </w:p>
    <w:p w:rsidR="00F7152D" w:rsidRPr="00F7152D" w:rsidRDefault="00F7152D" w:rsidP="00F7152D">
      <w:pPr>
        <w:rPr>
          <w:b/>
          <w:u w:val="single"/>
        </w:rPr>
      </w:pPr>
      <w:r w:rsidRPr="00F7152D">
        <w:rPr>
          <w:b/>
          <w:u w:val="single"/>
        </w:rPr>
        <w:t>A1 Σε ολόκληρο το κείμενο</w:t>
      </w:r>
    </w:p>
    <w:p w:rsidR="00F7152D" w:rsidRDefault="00F7152D" w:rsidP="00F7152D">
      <w:r>
        <w:t>1. Διαβάζω (και ξαναδιαβάζω) προσεκτικά ολόκληρο το κείμενο που μου</w:t>
      </w:r>
    </w:p>
    <w:p w:rsidR="00F7152D" w:rsidRDefault="00F7152D" w:rsidP="00F7152D">
      <w:r>
        <w:t>δόθηκε</w:t>
      </w:r>
    </w:p>
    <w:p w:rsidR="00F7152D" w:rsidRDefault="00F7152D" w:rsidP="00F7152D">
      <w:r>
        <w:t>2. Προσπαθώ να προσδιορίσω το γραμματειακό του είδος (άρθρο, δοκίμιο,</w:t>
      </w:r>
    </w:p>
    <w:p w:rsidR="00F7152D" w:rsidRDefault="00F7152D" w:rsidP="00F7152D">
      <w:r>
        <w:t>συνέντευξη, ημερολόγιο κ.α.)</w:t>
      </w:r>
    </w:p>
    <w:p w:rsidR="00F7152D" w:rsidRDefault="00F7152D" w:rsidP="00F7152D">
      <w:r>
        <w:t>3. Εξομαλύνω γλωσσικά το κείμενο (ερμηνεία δυσνόητων ή και άγνωστων</w:t>
      </w:r>
    </w:p>
    <w:p w:rsidR="00F7152D" w:rsidRDefault="00F7152D" w:rsidP="00F7152D">
      <w:r>
        <w:t>λέξεων και όρων, με βάση την ετυμολογική τους ανάλυση, τα συμφραζόμενα</w:t>
      </w:r>
    </w:p>
    <w:p w:rsidR="00F7152D" w:rsidRDefault="00F7152D" w:rsidP="00F7152D">
      <w:r>
        <w:t>κλπ)</w:t>
      </w:r>
    </w:p>
    <w:p w:rsidR="00F7152D" w:rsidRDefault="00F7152D" w:rsidP="00F7152D">
      <w:r>
        <w:t>4. Εντοπίζω το νοηματικό κέντρο, την κύρια ιδέα (θέμα) και το σκοπό</w:t>
      </w:r>
    </w:p>
    <w:p w:rsidR="00F7152D" w:rsidRDefault="00F7152D" w:rsidP="00F7152D">
      <w:r>
        <w:t>συγγραφής (θέση) του κειμένου</w:t>
      </w:r>
    </w:p>
    <w:p w:rsidR="00F7152D" w:rsidRDefault="00F7152D" w:rsidP="00F7152D">
      <w:r>
        <w:t>5. Διακρίνω τις παραγράφους που αντιστοιχούν στα μέρη του κειμένου</w:t>
      </w:r>
    </w:p>
    <w:p w:rsidR="00F7152D" w:rsidRDefault="00F7152D" w:rsidP="00F7152D">
      <w:r>
        <w:t>(πρόλογος, κυρίως μέρος, επίλογος).</w:t>
      </w:r>
    </w:p>
    <w:p w:rsidR="00F7152D" w:rsidRDefault="00F7152D" w:rsidP="00F7152D">
      <w:r>
        <w:t>6. Διακρίνω τις νοηματικές ενότητες του κυρίως μέρους (ιστορική αναδρομή,</w:t>
      </w:r>
    </w:p>
    <w:p w:rsidR="00F7152D" w:rsidRDefault="00F7152D" w:rsidP="00F7152D">
      <w:r>
        <w:t>αίτια, αποτελέσματα, προτάσεις κλπ)</w:t>
      </w:r>
    </w:p>
    <w:p w:rsidR="00423115" w:rsidRDefault="00423115" w:rsidP="00F7152D">
      <w:pPr>
        <w:rPr>
          <w:b/>
          <w:u w:val="single"/>
        </w:rPr>
      </w:pPr>
    </w:p>
    <w:p w:rsidR="00F7152D" w:rsidRPr="00F7152D" w:rsidRDefault="00F7152D" w:rsidP="00F7152D">
      <w:pPr>
        <w:rPr>
          <w:b/>
          <w:u w:val="single"/>
        </w:rPr>
      </w:pPr>
      <w:r w:rsidRPr="00F7152D">
        <w:rPr>
          <w:b/>
          <w:u w:val="single"/>
        </w:rPr>
        <w:t>A2 Τμηματικά κατά παράγραφο.</w:t>
      </w:r>
    </w:p>
    <w:p w:rsidR="00F7152D" w:rsidRDefault="00F7152D" w:rsidP="00F7152D"/>
    <w:p w:rsidR="00F7152D" w:rsidRDefault="00F7152D" w:rsidP="00F7152D">
      <w:r>
        <w:t xml:space="preserve"> Υπογραμμίζω τις θεματικές προτάσεις (όπου υπάρχουν)</w:t>
      </w:r>
    </w:p>
    <w:p w:rsidR="00F7152D" w:rsidRDefault="00F7152D" w:rsidP="00F7152D">
      <w:r>
        <w:t xml:space="preserve"> Υπογραμμίζω τις λέξεις - κλειδιά.</w:t>
      </w:r>
    </w:p>
    <w:p w:rsidR="00F7152D" w:rsidRDefault="00F7152D" w:rsidP="00F7152D">
      <w:r>
        <w:t xml:space="preserve"> Διακρίνω τις πιο σημαντικές λεπτομέρειες οι οποίες εντοπίζονται εύκολα, αν</w:t>
      </w:r>
    </w:p>
    <w:p w:rsidR="00F7152D" w:rsidRDefault="00F7152D" w:rsidP="00F7152D">
      <w:r>
        <w:t>έχει προηγηθεί η παραπάνω εργασία.</w:t>
      </w:r>
    </w:p>
    <w:p w:rsidR="00F7152D" w:rsidRDefault="00F7152D" w:rsidP="00F7152D"/>
    <w:p w:rsidR="00F7152D" w:rsidRDefault="00F7152D" w:rsidP="00F7152D">
      <w:r>
        <w:t xml:space="preserve"> Διατυπώνω τον πλαγιότιτλο (κεντρική ιδέα) της παραγράφου, ο οποίος</w:t>
      </w:r>
    </w:p>
    <w:p w:rsidR="00F7152D" w:rsidRDefault="00F7152D" w:rsidP="00F7152D">
      <w:r>
        <w:t>εμπεριέχεται στη θεματική περίοδο, ή αν αυτή δεν υπάρχει, στο νοηματικό</w:t>
      </w:r>
    </w:p>
    <w:p w:rsidR="00F7152D" w:rsidRDefault="00F7152D" w:rsidP="00F7152D">
      <w:r>
        <w:t>κέντρο της παραγράφου.</w:t>
      </w:r>
    </w:p>
    <w:p w:rsidR="00F7152D" w:rsidRDefault="00F7152D" w:rsidP="00F7152D">
      <w:r>
        <w:lastRenderedPageBreak/>
        <w:t xml:space="preserve"> Εντοπίζω τη σχέση της θεματικής περιόδου με την κύρια ιδέα του κειμένου</w:t>
      </w:r>
    </w:p>
    <w:p w:rsidR="00F7152D" w:rsidRDefault="00F7152D" w:rsidP="00F7152D">
      <w:r>
        <w:t>(Σύγκριση, Αντίθεση, Αναίρεση, Αιτιολόγηση, Αίτιο – Αποτέλεσμα,</w:t>
      </w:r>
    </w:p>
    <w:p w:rsidR="00F7152D" w:rsidRDefault="00F7152D" w:rsidP="00F7152D">
      <w:r>
        <w:t>Διαπίστωση προβλήματος, Δεοντολογία, Διευκρίνιση, Διάζευξη, Ιστορική</w:t>
      </w:r>
    </w:p>
    <w:p w:rsidR="00F7152D" w:rsidRDefault="00F7152D" w:rsidP="00F7152D">
      <w:r>
        <w:t xml:space="preserve">αναδρομή, </w:t>
      </w:r>
      <w:proofErr w:type="spellStart"/>
      <w:r>
        <w:t>Εγχρονισμός</w:t>
      </w:r>
      <w:proofErr w:type="spellEnd"/>
      <w:r>
        <w:t xml:space="preserve"> (εστίαση στη σύγχρονη εποχή), Εντοπισμός (εστίαση</w:t>
      </w:r>
    </w:p>
    <w:p w:rsidR="00F7152D" w:rsidRDefault="00F7152D" w:rsidP="00F7152D">
      <w:r>
        <w:t>σε συγκεκριμένο τόπο), Προϋπόθεση, Συμπέρασμα, Επανάληψη, Έμφαση,</w:t>
      </w:r>
    </w:p>
    <w:p w:rsidR="001C3508" w:rsidRDefault="00F7152D" w:rsidP="00F7152D">
      <w:r>
        <w:t>Αξιολόγηση, Ερώτηση – Απάντηση)</w:t>
      </w:r>
    </w:p>
    <w:p w:rsidR="00E14A5E" w:rsidRDefault="00E14A5E" w:rsidP="00F7152D"/>
    <w:p w:rsidR="00E14A5E" w:rsidRDefault="00E14A5E" w:rsidP="00F7152D"/>
    <w:p w:rsidR="00E14A5E" w:rsidRDefault="00E14A5E" w:rsidP="00F7152D"/>
    <w:p w:rsidR="00E14A5E" w:rsidRPr="00E14A5E" w:rsidRDefault="00E14A5E" w:rsidP="00E14A5E">
      <w:pPr>
        <w:rPr>
          <w:b/>
          <w:sz w:val="24"/>
          <w:szCs w:val="24"/>
          <w:u w:val="single"/>
        </w:rPr>
      </w:pPr>
      <w:r w:rsidRPr="00E14A5E">
        <w:rPr>
          <w:b/>
          <w:sz w:val="24"/>
          <w:szCs w:val="24"/>
          <w:u w:val="single"/>
        </w:rPr>
        <w:t>Προχωρώ στη συγγραφή της περίληψης:</w:t>
      </w:r>
    </w:p>
    <w:p w:rsidR="00E14A5E" w:rsidRDefault="00E14A5E" w:rsidP="00E14A5E">
      <w:proofErr w:type="spellStart"/>
      <w:r>
        <w:t>Α.Περίληψη</w:t>
      </w:r>
      <w:proofErr w:type="spellEnd"/>
      <w:r>
        <w:t xml:space="preserve"> σε όλο το κείμενο</w:t>
      </w:r>
    </w:p>
    <w:p w:rsidR="00E14A5E" w:rsidRDefault="00E14A5E" w:rsidP="00E14A5E"/>
    <w:p w:rsidR="00E14A5E" w:rsidRDefault="00E14A5E" w:rsidP="00E14A5E">
      <w:r>
        <w:t>ΕΠΙΣΗΜΑΝΣΕΙΣ ΓΙΑ ΤΟ ΠΕΡΙΕΧΟΜΕΝΟ</w:t>
      </w:r>
    </w:p>
    <w:p w:rsidR="00E14A5E" w:rsidRDefault="00E14A5E" w:rsidP="00E14A5E">
      <w:r>
        <w:t>1. Αν απαιτείται επικοινωνιακό πλαίσιο ξεκινώ ανάλογα (Παράδειγμα</w:t>
      </w:r>
    </w:p>
    <w:p w:rsidR="00E14A5E" w:rsidRDefault="00E14A5E" w:rsidP="00E14A5E">
      <w:r>
        <w:t>επικοινωνιακού πλαισίου: «Σε κυριακάτικη εφημερίδα δημοσιεύτηκε το</w:t>
      </w:r>
    </w:p>
    <w:p w:rsidR="00E14A5E" w:rsidRDefault="00E14A5E" w:rsidP="00E14A5E">
      <w:r>
        <w:t>παραπάνω άρθρο. Να ενημερώσετε την τάξη σας για το περιεχόμενο του</w:t>
      </w:r>
    </w:p>
    <w:p w:rsidR="00E14A5E" w:rsidRDefault="00E14A5E" w:rsidP="00E14A5E">
      <w:r>
        <w:t>γράφοντας μια περίληψη 100 λέξεων» =&gt; πρόσφατα διάβασα σε εφημερίδα</w:t>
      </w:r>
    </w:p>
    <w:p w:rsidR="00E14A5E" w:rsidRDefault="00E14A5E" w:rsidP="00E14A5E">
      <w:r>
        <w:t>άρθρο το οποίο σχολίαζε …)</w:t>
      </w:r>
    </w:p>
    <w:p w:rsidR="00E14A5E" w:rsidRDefault="00E14A5E" w:rsidP="00E14A5E">
      <w:r>
        <w:t>2. Παρουσιάζω το συγγραφέα και τον τίτλο του κειμένου που μου δόθηκε (Αν</w:t>
      </w:r>
    </w:p>
    <w:p w:rsidR="00E14A5E" w:rsidRDefault="00E14A5E" w:rsidP="00E14A5E">
      <w:r>
        <w:t>έχουμε πληροφορίες για το είδος του κειμένου ή τον συγγραφέα, η λέξη</w:t>
      </w:r>
    </w:p>
    <w:p w:rsidR="00E14A5E" w:rsidRDefault="00E14A5E" w:rsidP="00E14A5E">
      <w:r>
        <w:t>συγγραφέας μπορεί να αντικατασταθεί αναλόγως από άλλες, όπως</w:t>
      </w:r>
    </w:p>
    <w:p w:rsidR="00E14A5E" w:rsidRDefault="00E14A5E" w:rsidP="00E14A5E">
      <w:r>
        <w:t>αρθρογράφος, δοκιμιογράφος κ.λπ.) =&gt; Ο αρθρογράφος στο κείμενο με τίτλο</w:t>
      </w:r>
    </w:p>
    <w:p w:rsidR="00E14A5E" w:rsidRDefault="00E14A5E" w:rsidP="00E14A5E">
      <w:r>
        <w:t>…</w:t>
      </w:r>
    </w:p>
    <w:p w:rsidR="00E14A5E" w:rsidRDefault="00E14A5E" w:rsidP="00E14A5E">
      <w:r>
        <w:t>3. Καταγράφω το θεματικό κέντρο (θέμα) ολόκληρου του κειμένου. (π.χ.</w:t>
      </w:r>
    </w:p>
    <w:p w:rsidR="00E14A5E" w:rsidRDefault="00E14A5E" w:rsidP="00E14A5E">
      <w:r>
        <w:t>…πραγματεύεται τη σημασία των ομαδικών αθλημάτων)</w:t>
      </w:r>
    </w:p>
    <w:p w:rsidR="00E14A5E" w:rsidRDefault="00E14A5E" w:rsidP="00E14A5E">
      <w:r>
        <w:t>4. Συνδέω τους πλαγιότιτλους των παραγράφων ή καταγράφω τους</w:t>
      </w:r>
    </w:p>
    <w:p w:rsidR="00E14A5E" w:rsidRDefault="00E14A5E" w:rsidP="00E14A5E">
      <w:r>
        <w:t>πλαγιότιτλους καθώς και τις πιο σημαντικές λεπτομέρειες των παραγράφων</w:t>
      </w:r>
    </w:p>
    <w:p w:rsidR="00E14A5E" w:rsidRDefault="00E14A5E" w:rsidP="00E14A5E">
      <w:r>
        <w:lastRenderedPageBreak/>
        <w:t>με κατάλληλες διαρθρωτικές λέξεις.</w:t>
      </w:r>
    </w:p>
    <w:p w:rsidR="00E14A5E" w:rsidRDefault="00E14A5E" w:rsidP="00F7152D"/>
    <w:p w:rsidR="00E14A5E" w:rsidRDefault="00E14A5E" w:rsidP="00E14A5E">
      <w:r>
        <w:t>ΕΠΙΣΗΜΑΝΣΕΙΣ ΓΙΑ ΤΟ ΓΛΩΣΣΙΚΟ ΚΑΙ ΕΚΦΡΑΣΤΙΚΟ</w:t>
      </w:r>
    </w:p>
    <w:p w:rsidR="00E14A5E" w:rsidRDefault="00E14A5E" w:rsidP="00E14A5E">
      <w:r>
        <w:t>ΕΠΙΠΕΔΟ</w:t>
      </w:r>
    </w:p>
    <w:p w:rsidR="00E14A5E" w:rsidRDefault="00E14A5E" w:rsidP="00E14A5E"/>
    <w:p w:rsidR="00E14A5E" w:rsidRDefault="00E14A5E" w:rsidP="00E14A5E">
      <w:pPr>
        <w:pStyle w:val="a3"/>
        <w:numPr>
          <w:ilvl w:val="0"/>
          <w:numId w:val="1"/>
        </w:numPr>
      </w:pPr>
      <w:r>
        <w:t>διατηρώ τα κύρια ονόματα, τους επιστημονικούς και τεχνικούς όρους</w:t>
      </w:r>
    </w:p>
    <w:p w:rsidR="00E14A5E" w:rsidRDefault="00E14A5E" w:rsidP="00E14A5E">
      <w:pPr>
        <w:pStyle w:val="a3"/>
        <w:numPr>
          <w:ilvl w:val="0"/>
          <w:numId w:val="1"/>
        </w:numPr>
      </w:pPr>
      <w:r>
        <w:t>εκφράζομαι κυριολεκτικά και όχι μεταφορικά</w:t>
      </w:r>
    </w:p>
    <w:p w:rsidR="00E14A5E" w:rsidRDefault="00E14A5E" w:rsidP="00E14A5E">
      <w:pPr>
        <w:pStyle w:val="a3"/>
        <w:numPr>
          <w:ilvl w:val="0"/>
          <w:numId w:val="1"/>
        </w:numPr>
      </w:pPr>
      <w:r>
        <w:t>αποφεύγω τις απαριθμήσεις, τις βραχυγραφίες, τα αρκτικόλεξα</w:t>
      </w:r>
    </w:p>
    <w:p w:rsidR="00E14A5E" w:rsidRDefault="00E14A5E" w:rsidP="00E14A5E">
      <w:pPr>
        <w:pStyle w:val="a3"/>
        <w:numPr>
          <w:ilvl w:val="0"/>
          <w:numId w:val="1"/>
        </w:numPr>
      </w:pPr>
      <w:r>
        <w:t>δεν αντιγράφω αυτούσια κομμάτια του κειμένου (αν είναι απαραίτητο να</w:t>
      </w:r>
    </w:p>
    <w:p w:rsidR="00E14A5E" w:rsidRDefault="00E14A5E" w:rsidP="00E14A5E">
      <w:pPr>
        <w:pStyle w:val="a3"/>
      </w:pPr>
      <w:r>
        <w:t>συμπεριληφθούν, μπαίνουν σε εισαγωγικά)</w:t>
      </w:r>
    </w:p>
    <w:p w:rsidR="00E14A5E" w:rsidRDefault="00E14A5E" w:rsidP="00E14A5E">
      <w:pPr>
        <w:pStyle w:val="a3"/>
        <w:numPr>
          <w:ilvl w:val="0"/>
          <w:numId w:val="1"/>
        </w:numPr>
      </w:pPr>
      <w:r>
        <w:t>όσες λέξεις ή φράσεις του συγγραφέα δεν επιδέχονται ισοδύναμες ή</w:t>
      </w:r>
    </w:p>
    <w:p w:rsidR="00E14A5E" w:rsidRDefault="00E14A5E" w:rsidP="00E14A5E">
      <w:pPr>
        <w:pStyle w:val="a3"/>
      </w:pPr>
      <w:r>
        <w:t>συνώνυμες, τις διατηρώ ως έχουν</w:t>
      </w:r>
      <w:r>
        <w:t xml:space="preserve"> και τις βάζω σε εισαγωγικά.</w:t>
      </w:r>
    </w:p>
    <w:p w:rsidR="00E14A5E" w:rsidRDefault="00E14A5E" w:rsidP="00E14A5E">
      <w:pPr>
        <w:pStyle w:val="a3"/>
        <w:numPr>
          <w:ilvl w:val="0"/>
          <w:numId w:val="1"/>
        </w:numPr>
      </w:pPr>
      <w:r>
        <w:t>δε χρησιμοποιώ τα παραδείγματα και τις αναλογίες.</w:t>
      </w:r>
    </w:p>
    <w:p w:rsidR="00E14A5E" w:rsidRDefault="00E14A5E" w:rsidP="00E14A5E">
      <w:pPr>
        <w:pStyle w:val="a3"/>
        <w:numPr>
          <w:ilvl w:val="0"/>
          <w:numId w:val="1"/>
        </w:numPr>
      </w:pPr>
      <w:r>
        <w:t>δε σχολιάζω και δεν κρίνω το περιεχόμενο του κειμένου, έστω κι αν</w:t>
      </w:r>
    </w:p>
    <w:p w:rsidR="00E14A5E" w:rsidRDefault="00E14A5E" w:rsidP="00E14A5E">
      <w:pPr>
        <w:pStyle w:val="a3"/>
      </w:pPr>
      <w:r>
        <w:t>διαφωνώ μ' αυτό</w:t>
      </w:r>
    </w:p>
    <w:p w:rsidR="00E14A5E" w:rsidRDefault="00E14A5E" w:rsidP="00E14A5E">
      <w:pPr>
        <w:pStyle w:val="a3"/>
        <w:numPr>
          <w:ilvl w:val="0"/>
          <w:numId w:val="1"/>
        </w:numPr>
      </w:pPr>
      <w:r>
        <w:t>ανά διαστήματα χρησιμοποιώ εκφράσεις που δηλώνουν τη συνέχεια του</w:t>
      </w:r>
    </w:p>
    <w:p w:rsidR="00E14A5E" w:rsidRDefault="00E14A5E" w:rsidP="00E14A5E">
      <w:pPr>
        <w:ind w:left="360"/>
      </w:pPr>
      <w:r>
        <w:t>κειμένου όπως: στη συνέχεια, ακολούθως, επιπρόσθετα, συμπερασματικά,</w:t>
      </w:r>
    </w:p>
    <w:p w:rsidR="00E14A5E" w:rsidRDefault="00E14A5E" w:rsidP="00E14A5E">
      <w:pPr>
        <w:ind w:left="360"/>
      </w:pPr>
      <w:r>
        <w:t>καταληκτικά κ.ά.</w:t>
      </w:r>
    </w:p>
    <w:p w:rsidR="00E14A5E" w:rsidRDefault="00E14A5E" w:rsidP="00E14A5E">
      <w:pPr>
        <w:pStyle w:val="a3"/>
        <w:numPr>
          <w:ilvl w:val="0"/>
          <w:numId w:val="1"/>
        </w:numPr>
      </w:pPr>
      <w:r>
        <w:t>τηρώ το όριο των λέξεων με μια απόκλιση 10-30 λέξεων.</w:t>
      </w:r>
    </w:p>
    <w:p w:rsidR="00E14A5E" w:rsidRDefault="00E14A5E" w:rsidP="00E14A5E"/>
    <w:p w:rsidR="00E14A5E" w:rsidRDefault="00E14A5E" w:rsidP="00E14A5E"/>
    <w:p w:rsidR="00E14A5E" w:rsidRDefault="00E14A5E" w:rsidP="00E14A5E">
      <w:r>
        <w:t>Γράφω</w:t>
      </w:r>
      <w:r>
        <w:t xml:space="preserve"> σε πλάγιο λόγο, χρησιμοποιώντας </w:t>
      </w:r>
      <w:r>
        <w:t>συχνά φράσεις</w:t>
      </w:r>
    </w:p>
    <w:p w:rsidR="0067780C" w:rsidRDefault="00E14A5E" w:rsidP="00E14A5E">
      <w:r>
        <w:t xml:space="preserve"> </w:t>
      </w:r>
      <w:r w:rsidRPr="00E14A5E">
        <w:rPr>
          <w:b/>
          <w:u w:val="single"/>
        </w:rPr>
        <w:t>Ε</w:t>
      </w:r>
      <w:r w:rsidRPr="00E14A5E">
        <w:rPr>
          <w:b/>
          <w:u w:val="single"/>
        </w:rPr>
        <w:t>νεργητικής</w:t>
      </w:r>
      <w:r w:rsidRPr="00E14A5E">
        <w:rPr>
          <w:b/>
          <w:u w:val="single"/>
        </w:rPr>
        <w:t xml:space="preserve">    Σύνταξης</w:t>
      </w:r>
      <w:r>
        <w:t xml:space="preserve">  </w:t>
      </w:r>
    </w:p>
    <w:p w:rsidR="00E14A5E" w:rsidRDefault="00E14A5E" w:rsidP="00E14A5E">
      <w:r>
        <w:t xml:space="preserve">ο συγγραφέας αναφέρει, </w:t>
      </w:r>
    </w:p>
    <w:p w:rsidR="00E14A5E" w:rsidRDefault="00E14A5E" w:rsidP="00E14A5E">
      <w:r>
        <w:t>υποστηρίζει,</w:t>
      </w:r>
    </w:p>
    <w:p w:rsidR="00E14A5E" w:rsidRDefault="00E14A5E" w:rsidP="00E14A5E">
      <w:r>
        <w:t xml:space="preserve">εκφράζει την άποψη, </w:t>
      </w:r>
    </w:p>
    <w:p w:rsidR="00E14A5E" w:rsidRDefault="00E14A5E" w:rsidP="00E14A5E">
      <w:r>
        <w:t>τονίζει,</w:t>
      </w:r>
    </w:p>
    <w:p w:rsidR="00E14A5E" w:rsidRDefault="00E14A5E" w:rsidP="00E14A5E">
      <w:r>
        <w:t xml:space="preserve">επισημαίνει, </w:t>
      </w:r>
    </w:p>
    <w:p w:rsidR="00E14A5E" w:rsidRDefault="00E14A5E" w:rsidP="00E14A5E">
      <w:r>
        <w:t xml:space="preserve">σχολιάζει, </w:t>
      </w:r>
    </w:p>
    <w:p w:rsidR="00E14A5E" w:rsidRDefault="00E14A5E" w:rsidP="00E14A5E">
      <w:r>
        <w:t xml:space="preserve">εκφράζει τον </w:t>
      </w:r>
      <w:r>
        <w:t xml:space="preserve">προβληματισμό τον, </w:t>
      </w:r>
    </w:p>
    <w:p w:rsidR="00E14A5E" w:rsidRDefault="00E14A5E" w:rsidP="00E14A5E">
      <w:r>
        <w:t>θέτει το ερώτημα,</w:t>
      </w:r>
    </w:p>
    <w:p w:rsidR="00E14A5E" w:rsidRDefault="00E14A5E" w:rsidP="00E14A5E">
      <w:r>
        <w:t>υπογραμμίζει την ανάγκη να, συνεχίζει</w:t>
      </w:r>
    </w:p>
    <w:p w:rsidR="00E14A5E" w:rsidRDefault="00E14A5E" w:rsidP="00E14A5E">
      <w:r>
        <w:lastRenderedPageBreak/>
        <w:t xml:space="preserve">θέτει </w:t>
      </w:r>
      <w:r>
        <w:t>την ανάλυση του αναφερόμενος,</w:t>
      </w:r>
    </w:p>
    <w:p w:rsidR="00E14A5E" w:rsidRDefault="00E14A5E" w:rsidP="00E14A5E">
      <w:r>
        <w:t xml:space="preserve"> φέρνει </w:t>
      </w:r>
      <w:r>
        <w:t>παραδείγματα για να υποστηρίξει την</w:t>
      </w:r>
    </w:p>
    <w:p w:rsidR="00E14A5E" w:rsidRDefault="00E14A5E" w:rsidP="00E14A5E">
      <w:r>
        <w:t>άποψη πως/ότι...,</w:t>
      </w:r>
    </w:p>
    <w:p w:rsidR="00E14A5E" w:rsidRDefault="00E14A5E" w:rsidP="00E14A5E">
      <w:r>
        <w:t xml:space="preserve"> πραγματοποιεί μια  </w:t>
      </w:r>
      <w:r>
        <w:t>ιστορική αναδρομή στο θέμα</w:t>
      </w:r>
    </w:p>
    <w:p w:rsidR="00E14A5E" w:rsidRDefault="00E14A5E" w:rsidP="00E14A5E">
      <w:r>
        <w:t>αναφερόμενος σε...,</w:t>
      </w:r>
    </w:p>
    <w:p w:rsidR="00E14A5E" w:rsidRDefault="00E14A5E" w:rsidP="00E14A5E">
      <w:r>
        <w:t xml:space="preserve"> αναζητά τα αίτια </w:t>
      </w:r>
      <w:r>
        <w:t xml:space="preserve">του Χ φαινομένου σε..., </w:t>
      </w:r>
    </w:p>
    <w:p w:rsidR="00E14A5E" w:rsidRDefault="00E14A5E" w:rsidP="00E14A5E">
      <w:r>
        <w:t xml:space="preserve">απαριθμεί τις </w:t>
      </w:r>
      <w:r>
        <w:t>εκφάνσεις / τα αποτελέσματα τον Χ</w:t>
      </w:r>
    </w:p>
    <w:p w:rsidR="00E14A5E" w:rsidRDefault="00E14A5E" w:rsidP="00E14A5E">
      <w:r>
        <w:t xml:space="preserve">φαινομένου.., </w:t>
      </w:r>
    </w:p>
    <w:p w:rsidR="00E14A5E" w:rsidRDefault="00E14A5E" w:rsidP="00E14A5E">
      <w:r>
        <w:t xml:space="preserve">χρησιμοποιεί απόψεις </w:t>
      </w:r>
      <w:r>
        <w:t>μελετητών / αποτελέσματα ερευνών για</w:t>
      </w:r>
    </w:p>
    <w:p w:rsidR="00E14A5E" w:rsidRDefault="00E14A5E" w:rsidP="00E14A5E">
      <w:r>
        <w:t>να στηρίξει την άποψη πως... ,</w:t>
      </w:r>
    </w:p>
    <w:p w:rsidR="00E14A5E" w:rsidRDefault="00E14A5E" w:rsidP="00E14A5E">
      <w:r>
        <w:t>καταλήγει στο συμπέρασμα πως/ότι...</w:t>
      </w:r>
    </w:p>
    <w:p w:rsidR="0067780C" w:rsidRPr="0067780C" w:rsidRDefault="0067780C" w:rsidP="00E14A5E">
      <w:pPr>
        <w:rPr>
          <w:b/>
          <w:u w:val="single"/>
        </w:rPr>
      </w:pPr>
      <w:r>
        <w:rPr>
          <w:b/>
          <w:u w:val="single"/>
        </w:rPr>
        <w:t xml:space="preserve">Ή </w:t>
      </w:r>
      <w:proofErr w:type="spellStart"/>
      <w:r w:rsidRPr="0067780C">
        <w:rPr>
          <w:b/>
          <w:u w:val="single"/>
        </w:rPr>
        <w:t>Παθητική</w:t>
      </w:r>
      <w:r>
        <w:rPr>
          <w:b/>
          <w:u w:val="single"/>
        </w:rPr>
        <w:t>σ</w:t>
      </w:r>
      <w:proofErr w:type="spellEnd"/>
      <w:r w:rsidRPr="0067780C">
        <w:rPr>
          <w:b/>
          <w:u w:val="single"/>
        </w:rPr>
        <w:t xml:space="preserve"> σύνταξη</w:t>
      </w:r>
      <w:r>
        <w:rPr>
          <w:b/>
          <w:u w:val="single"/>
        </w:rPr>
        <w:t>ς</w:t>
      </w:r>
    </w:p>
    <w:p w:rsidR="0067780C" w:rsidRDefault="0067780C" w:rsidP="00E14A5E"/>
    <w:p w:rsidR="00E14A5E" w:rsidRDefault="00E14A5E" w:rsidP="00E14A5E">
      <w:r>
        <w:t>π.χ. στο κείμενο αναφέρεται... κ.λπ. ή</w:t>
      </w:r>
    </w:p>
    <w:p w:rsidR="00E14A5E" w:rsidRDefault="00E14A5E" w:rsidP="00E14A5E">
      <w:r>
        <w:t>φράσεις του τύπου: «σύμφωνα με την</w:t>
      </w:r>
    </w:p>
    <w:p w:rsidR="00E14A5E" w:rsidRDefault="00E14A5E" w:rsidP="00E14A5E">
      <w:r>
        <w:t>άποψη τον συγγραφέα.., αποφεύγοντας,</w:t>
      </w:r>
    </w:p>
    <w:p w:rsidR="00E14A5E" w:rsidRDefault="00E14A5E" w:rsidP="00E14A5E">
      <w:r>
        <w:t>βέβαια, την καταχρηστική επανάληψη</w:t>
      </w:r>
    </w:p>
    <w:p w:rsidR="00E14A5E" w:rsidRDefault="00E14A5E" w:rsidP="00E14A5E">
      <w:r>
        <w:t>των φράσεων « ο συγγραφέας» ή «στο</w:t>
      </w:r>
    </w:p>
    <w:p w:rsidR="00E14A5E" w:rsidRDefault="00E14A5E" w:rsidP="00E14A5E">
      <w:r>
        <w:t>κείμενο».</w:t>
      </w:r>
    </w:p>
    <w:p w:rsidR="0067780C" w:rsidRPr="0067780C" w:rsidRDefault="0067780C" w:rsidP="00E14A5E">
      <w:pPr>
        <w:rPr>
          <w:b/>
          <w:u w:val="single"/>
        </w:rPr>
      </w:pPr>
    </w:p>
    <w:p w:rsidR="00E14A5E" w:rsidRPr="0067780C" w:rsidRDefault="00E14A5E" w:rsidP="00E14A5E">
      <w:pPr>
        <w:rPr>
          <w:b/>
          <w:u w:val="single"/>
        </w:rPr>
      </w:pPr>
      <w:r w:rsidRPr="0067780C">
        <w:rPr>
          <w:b/>
          <w:u w:val="single"/>
        </w:rPr>
        <w:t xml:space="preserve"> Η ΘΕΜΑΤΙΚΗ ΠΡΟΤΑΣΗ ΤΗΣ ΠΕΡΙΛΗΨΗΣ</w:t>
      </w:r>
    </w:p>
    <w:p w:rsidR="00E14A5E" w:rsidRDefault="00E14A5E" w:rsidP="00E14A5E">
      <w:r>
        <w:t xml:space="preserve"> Ξεκινώ τη θεματική πρόταση της περίληψης ως εξής:</w:t>
      </w:r>
    </w:p>
    <w:p w:rsidR="00E14A5E" w:rsidRDefault="00E14A5E" w:rsidP="00E14A5E">
      <w:r>
        <w:t>¨Το άρθρο, κείμενο κ.λπ. πραγματεύεται, ασχολείται με, έχει ως θέμα του κ.λπ. ή</w:t>
      </w:r>
    </w:p>
    <w:p w:rsidR="00E14A5E" w:rsidRDefault="00E14A5E" w:rsidP="00E14A5E">
      <w:r>
        <w:t>αντικείμενο, θέμα του άρθρου, του βιβλίου ή της ομιλίας είναι κ.ά.</w:t>
      </w:r>
    </w:p>
    <w:p w:rsidR="00E14A5E" w:rsidRDefault="00E14A5E" w:rsidP="00E14A5E"/>
    <w:p w:rsidR="0067780C" w:rsidRDefault="0067780C" w:rsidP="00E14A5E"/>
    <w:p w:rsidR="0067780C" w:rsidRDefault="0067780C" w:rsidP="00E14A5E"/>
    <w:p w:rsidR="00E14A5E" w:rsidRPr="0067780C" w:rsidRDefault="00E14A5E" w:rsidP="00E14A5E">
      <w:pPr>
        <w:rPr>
          <w:u w:val="single"/>
        </w:rPr>
      </w:pPr>
      <w:r w:rsidRPr="0067780C">
        <w:rPr>
          <w:u w:val="single"/>
        </w:rPr>
        <w:lastRenderedPageBreak/>
        <w:t>ΕΠΙΣΗΜΑΝΣΕΙΣ ΓΙΑ ΤΗ ΔΟΜΗ ΤΗΣ ΠΕΡΙΛΗΨΗΣ</w:t>
      </w:r>
    </w:p>
    <w:p w:rsidR="00E14A5E" w:rsidRDefault="00E14A5E" w:rsidP="0067780C">
      <w:pPr>
        <w:pStyle w:val="a3"/>
        <w:numPr>
          <w:ilvl w:val="0"/>
          <w:numId w:val="2"/>
        </w:numPr>
      </w:pPr>
      <w:r>
        <w:t>(</w:t>
      </w:r>
      <w:proofErr w:type="spellStart"/>
      <w:r>
        <w:t>παρ)ακολουθώ</w:t>
      </w:r>
      <w:proofErr w:type="spellEnd"/>
      <w:r>
        <w:t xml:space="preserve"> ή αναδιοργανώνω τη δομή του αρχικού κειμένου</w:t>
      </w:r>
    </w:p>
    <w:p w:rsidR="00E14A5E" w:rsidRDefault="00E14A5E" w:rsidP="0067780C">
      <w:pPr>
        <w:pStyle w:val="a3"/>
        <w:numPr>
          <w:ilvl w:val="0"/>
          <w:numId w:val="2"/>
        </w:numPr>
      </w:pPr>
      <w:r>
        <w:t>παρουσιάζω με λογική ακολουθία τις βασικές ιδέες</w:t>
      </w:r>
    </w:p>
    <w:p w:rsidR="00E14A5E" w:rsidRDefault="00E14A5E" w:rsidP="0067780C">
      <w:pPr>
        <w:pStyle w:val="a3"/>
        <w:numPr>
          <w:ilvl w:val="0"/>
          <w:numId w:val="2"/>
        </w:numPr>
      </w:pPr>
      <w:r>
        <w:t>γράφω με ομαλή ροή και συνοχή</w:t>
      </w:r>
    </w:p>
    <w:p w:rsidR="00E14A5E" w:rsidRDefault="00E14A5E" w:rsidP="0067780C">
      <w:pPr>
        <w:pStyle w:val="a3"/>
        <w:numPr>
          <w:ilvl w:val="0"/>
          <w:numId w:val="2"/>
        </w:numPr>
      </w:pPr>
      <w:r>
        <w:t>χρησιμοποιώ διαρθρωτικές λέξεις</w:t>
      </w:r>
    </w:p>
    <w:p w:rsidR="00E14A5E" w:rsidRDefault="00E14A5E" w:rsidP="00E14A5E"/>
    <w:p w:rsidR="00E14A5E" w:rsidRPr="0067780C" w:rsidRDefault="00E14A5E" w:rsidP="00E14A5E">
      <w:pPr>
        <w:rPr>
          <w:u w:val="single"/>
        </w:rPr>
      </w:pPr>
      <w:r w:rsidRPr="0067780C">
        <w:rPr>
          <w:u w:val="single"/>
        </w:rPr>
        <w:t>ΕΠΙΣΗΜΑΝΣΕΙΣ ΓΙΑ ΤΙ</w:t>
      </w:r>
      <w:r w:rsidR="0067780C" w:rsidRPr="0067780C">
        <w:rPr>
          <w:u w:val="single"/>
        </w:rPr>
        <w:t xml:space="preserve">Σ ΤΕΧΝΙΚΕΣ ΠΥΚΝΩΣΗΣ ΤΟΥ ΑΡΧΙΚΟΥ </w:t>
      </w:r>
      <w:r w:rsidRPr="0067780C">
        <w:rPr>
          <w:u w:val="single"/>
        </w:rPr>
        <w:t>ΚΕΙΜΕΝΟΥ</w:t>
      </w:r>
    </w:p>
    <w:p w:rsidR="00E14A5E" w:rsidRDefault="00E14A5E" w:rsidP="00E14A5E">
      <w:r>
        <w:t xml:space="preserve"> </w:t>
      </w:r>
      <w:r w:rsidRPr="0067780C">
        <w:rPr>
          <w:b/>
        </w:rPr>
        <w:t>παραλείπω όπου μπορώ τους ονοματικούς προσδιορισμούς</w:t>
      </w:r>
      <w:r>
        <w:t xml:space="preserve"> (Ένας ξένος</w:t>
      </w:r>
    </w:p>
    <w:p w:rsidR="00E14A5E" w:rsidRDefault="0067780C" w:rsidP="00E14A5E">
      <w:r>
        <w:t xml:space="preserve">       </w:t>
      </w:r>
      <w:r w:rsidR="00E14A5E">
        <w:t>συγγραφέας = ένας συγγραφέας)</w:t>
      </w:r>
    </w:p>
    <w:p w:rsidR="00E14A5E" w:rsidRDefault="00E14A5E" w:rsidP="00E14A5E">
      <w:r>
        <w:t xml:space="preserve"> </w:t>
      </w:r>
      <w:r w:rsidRPr="0067780C">
        <w:rPr>
          <w:b/>
        </w:rPr>
        <w:t>αποδίδω μονολεκτικά τις περιφράσεις</w:t>
      </w:r>
      <w:r>
        <w:t xml:space="preserve"> (η αμοιβαία στήριξη της προσπάθεια</w:t>
      </w:r>
    </w:p>
    <w:p w:rsidR="00E14A5E" w:rsidRDefault="0067780C" w:rsidP="00E14A5E">
      <w:r>
        <w:t xml:space="preserve">        </w:t>
      </w:r>
      <w:r w:rsidR="00E14A5E">
        <w:t>του ενός από τον άλλο = αλληλοϋποστήριξη)</w:t>
      </w:r>
    </w:p>
    <w:p w:rsidR="00E14A5E" w:rsidRDefault="00E14A5E" w:rsidP="00E14A5E">
      <w:r>
        <w:t xml:space="preserve"> </w:t>
      </w:r>
      <w:r w:rsidRPr="0067780C">
        <w:rPr>
          <w:b/>
        </w:rPr>
        <w:t xml:space="preserve">αντικαθιστώ τα </w:t>
      </w:r>
      <w:proofErr w:type="spellStart"/>
      <w:r w:rsidRPr="0067780C">
        <w:rPr>
          <w:b/>
        </w:rPr>
        <w:t>υπώνυμα</w:t>
      </w:r>
      <w:proofErr w:type="spellEnd"/>
      <w:r w:rsidRPr="0067780C">
        <w:rPr>
          <w:b/>
        </w:rPr>
        <w:t xml:space="preserve"> από το </w:t>
      </w:r>
      <w:proofErr w:type="spellStart"/>
      <w:r w:rsidRPr="0067780C">
        <w:rPr>
          <w:b/>
        </w:rPr>
        <w:t>υπερώνυμα</w:t>
      </w:r>
      <w:proofErr w:type="spellEnd"/>
      <w:r>
        <w:t xml:space="preserve"> (οικογένεια, σχολείο, μέσα</w:t>
      </w:r>
    </w:p>
    <w:p w:rsidR="00E14A5E" w:rsidRDefault="0067780C" w:rsidP="00E14A5E">
      <w:r>
        <w:t xml:space="preserve">        </w:t>
      </w:r>
      <w:r w:rsidR="00E14A5E">
        <w:t>μαζικής ενημέρωσης, εκκλησία, κράτος = φορείς κοινωνικοποίησης)</w:t>
      </w:r>
    </w:p>
    <w:p w:rsidR="00E14A5E" w:rsidRDefault="00E14A5E" w:rsidP="00E14A5E">
      <w:r w:rsidRPr="0067780C">
        <w:rPr>
          <w:b/>
        </w:rPr>
        <w:t xml:space="preserve"> Απαλείφω δευτερεύουσες πληροφορίες</w:t>
      </w:r>
      <w:r>
        <w:t>: π.χ. σήμερα τα παιδιά είναι πολύ</w:t>
      </w:r>
    </w:p>
    <w:p w:rsidR="00E14A5E" w:rsidRDefault="0067780C" w:rsidP="00E14A5E">
      <w:r>
        <w:t xml:space="preserve">        </w:t>
      </w:r>
      <w:r w:rsidR="00E14A5E">
        <w:t xml:space="preserve">διαφορετικά από άλλοτε λόγω της </w:t>
      </w:r>
      <w:proofErr w:type="spellStart"/>
      <w:r w:rsidR="00E14A5E">
        <w:t>υπερπληροφόρησης</w:t>
      </w:r>
      <w:proofErr w:type="spellEnd"/>
      <w:r w:rsidR="00E14A5E">
        <w:continuationSeparator/>
        <w:t xml:space="preserve"> σήμερα τα παιδιά</w:t>
      </w:r>
    </w:p>
    <w:p w:rsidR="00E14A5E" w:rsidRDefault="0067780C" w:rsidP="00E14A5E">
      <w:r>
        <w:t xml:space="preserve">        </w:t>
      </w:r>
      <w:r w:rsidR="00E14A5E">
        <w:t>διαφέρουν.</w:t>
      </w:r>
    </w:p>
    <w:p w:rsidR="00E14A5E" w:rsidRDefault="00E14A5E" w:rsidP="00E14A5E">
      <w:r>
        <w:t xml:space="preserve"> </w:t>
      </w:r>
      <w:r w:rsidRPr="0067780C">
        <w:rPr>
          <w:b/>
        </w:rPr>
        <w:t>αντικαθιστώ μια σειρά προτάσεων από την ενέργεια που τις επιγράφει</w:t>
      </w:r>
      <w:r>
        <w:t>: π.χ.</w:t>
      </w:r>
    </w:p>
    <w:p w:rsidR="00E14A5E" w:rsidRDefault="0067780C" w:rsidP="00E14A5E">
      <w:r>
        <w:t xml:space="preserve">    </w:t>
      </w:r>
      <w:r w:rsidR="00E14A5E">
        <w:t>πολλοί αθλητές και αθλήτριες κάνουν αυστηρή δίαιτα, ξυπνούν νωρίς το</w:t>
      </w:r>
    </w:p>
    <w:p w:rsidR="00E14A5E" w:rsidRDefault="0067780C" w:rsidP="00E14A5E">
      <w:r>
        <w:t xml:space="preserve">    </w:t>
      </w:r>
      <w:r w:rsidR="00E14A5E">
        <w:t>πρωί και προπονούνται μέχρι αργά το βράδυ, κοιμούνται συγκεκριμένη =</w:t>
      </w:r>
    </w:p>
    <w:p w:rsidR="00E14A5E" w:rsidRDefault="0067780C" w:rsidP="00E14A5E">
      <w:r>
        <w:t xml:space="preserve">    </w:t>
      </w:r>
      <w:r w:rsidR="00E14A5E">
        <w:t>πολλοί αθλητές ακολουθούν αυστηρό πρόγραμμα.</w:t>
      </w:r>
    </w:p>
    <w:p w:rsidR="00E14A5E" w:rsidRDefault="00E14A5E" w:rsidP="00E14A5E">
      <w:r>
        <w:t xml:space="preserve"> </w:t>
      </w:r>
      <w:r w:rsidRPr="0067780C">
        <w:rPr>
          <w:b/>
        </w:rPr>
        <w:t>επινοώ θεματική πρόταση με βάση τις λεπτομέρειες</w:t>
      </w:r>
      <w:r>
        <w:t>: π.χ. ο Έλληνας δεν</w:t>
      </w:r>
    </w:p>
    <w:p w:rsidR="00E14A5E" w:rsidRDefault="0067780C" w:rsidP="00E14A5E">
      <w:r>
        <w:t xml:space="preserve">       </w:t>
      </w:r>
      <w:r w:rsidR="00E14A5E">
        <w:t>αισθάνθηκε ποτέ ότι το κράτος είναι δική του υπόθεση, όχι επειδή έχει</w:t>
      </w:r>
    </w:p>
    <w:p w:rsidR="00E14A5E" w:rsidRDefault="0067780C" w:rsidP="00E14A5E">
      <w:r>
        <w:t xml:space="preserve">       </w:t>
      </w:r>
      <w:r w:rsidR="00E14A5E">
        <w:t>τάσεις αναρχισμού αλλά επειδή οι κυβερνήσεις που του επιβλήθηκαν</w:t>
      </w:r>
    </w:p>
    <w:p w:rsidR="00E14A5E" w:rsidRDefault="0067780C" w:rsidP="00E14A5E">
      <w:r>
        <w:t xml:space="preserve">      </w:t>
      </w:r>
      <w:r w:rsidR="00E14A5E">
        <w:t>κατά καιρούς ήταν αποτέλεσμα ξένων επεμβάσεων με αυταρχική</w:t>
      </w:r>
    </w:p>
    <w:p w:rsidR="00E14A5E" w:rsidRDefault="0067780C" w:rsidP="00E14A5E">
      <w:r>
        <w:t xml:space="preserve">      </w:t>
      </w:r>
      <w:r w:rsidR="00E14A5E">
        <w:t xml:space="preserve"> ο Έλληνας αποξενώθηκε από το κράτος επειδή ήταν</w:t>
      </w:r>
    </w:p>
    <w:p w:rsidR="00E14A5E" w:rsidRDefault="0067780C" w:rsidP="00E14A5E">
      <w:r>
        <w:t xml:space="preserve">       </w:t>
      </w:r>
      <w:r w:rsidR="00E14A5E">
        <w:t>ξενόφερτο και καταπιεστικό.</w:t>
      </w:r>
    </w:p>
    <w:p w:rsidR="00E14A5E" w:rsidRDefault="00E14A5E" w:rsidP="00E14A5E">
      <w:r>
        <w:t xml:space="preserve"> </w:t>
      </w:r>
      <w:r w:rsidRPr="0067780C">
        <w:rPr>
          <w:b/>
        </w:rPr>
        <w:t>αφαιρώ τις συμπληρωματικές προτάσεις</w:t>
      </w:r>
      <w:r>
        <w:t xml:space="preserve">: π.χ. ο </w:t>
      </w:r>
      <w:proofErr w:type="spellStart"/>
      <w:r>
        <w:t>∆άσκαλος</w:t>
      </w:r>
      <w:proofErr w:type="spellEnd"/>
      <w:r>
        <w:t xml:space="preserve"> έχει να κάνει με</w:t>
      </w:r>
    </w:p>
    <w:p w:rsidR="00E14A5E" w:rsidRDefault="0067780C" w:rsidP="00E14A5E">
      <w:r>
        <w:t xml:space="preserve">      </w:t>
      </w:r>
      <w:r w:rsidR="00E14A5E">
        <w:t>ανώριμους ανθρώπους, δηλαδή με περιορισμένη ικανότητα ανθρώπους = ο</w:t>
      </w:r>
    </w:p>
    <w:p w:rsidR="00E14A5E" w:rsidRDefault="0067780C" w:rsidP="00E14A5E">
      <w:r>
        <w:t xml:space="preserve">       </w:t>
      </w:r>
      <w:proofErr w:type="spellStart"/>
      <w:r w:rsidR="00E14A5E">
        <w:t>∆άσκαλος</w:t>
      </w:r>
      <w:proofErr w:type="spellEnd"/>
      <w:r w:rsidR="00E14A5E">
        <w:t xml:space="preserve"> έχει να κάνει με ανώριμους</w:t>
      </w:r>
    </w:p>
    <w:p w:rsidR="00E14A5E" w:rsidRDefault="00E14A5E" w:rsidP="00F7152D"/>
    <w:p w:rsidR="00E14A5E" w:rsidRDefault="00E14A5E" w:rsidP="00F7152D"/>
    <w:p w:rsidR="00E14A5E" w:rsidRDefault="00E14A5E" w:rsidP="00F7152D"/>
    <w:sectPr w:rsidR="00E14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0336"/>
    <w:multiLevelType w:val="hybridMultilevel"/>
    <w:tmpl w:val="C256D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F0EE0"/>
    <w:multiLevelType w:val="hybridMultilevel"/>
    <w:tmpl w:val="B6B6D2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D"/>
    <w:rsid w:val="001C3508"/>
    <w:rsid w:val="00423115"/>
    <w:rsid w:val="0067780C"/>
    <w:rsid w:val="00E14A5E"/>
    <w:rsid w:val="00F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2024-11-19T18:02:00Z</dcterms:created>
  <dcterms:modified xsi:type="dcterms:W3CDTF">2024-11-19T18:02:00Z</dcterms:modified>
</cp:coreProperties>
</file>