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B7" w:rsidRPr="00D42DB7" w:rsidRDefault="00D42DB7" w:rsidP="002F79AF">
      <w:pPr>
        <w:shd w:val="clear" w:color="auto" w:fill="FFFFFF"/>
        <w:spacing w:after="30" w:line="240" w:lineRule="auto"/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ΘΕΜΑΤΑ</w:t>
      </w:r>
      <w:r>
        <w:rPr>
          <w:rFonts w:ascii="Arial" w:eastAsia="Times New Roman" w:hAnsi="Arial" w:cs="Arial"/>
          <w:i/>
          <w:iCs/>
          <w:color w:val="555555"/>
          <w:sz w:val="24"/>
          <w:szCs w:val="24"/>
          <w:lang w:val="en-US" w:eastAsia="el-GR"/>
        </w:rPr>
        <w:t xml:space="preserve">  DEBATE</w:t>
      </w:r>
      <w:bookmarkStart w:id="0" w:name="_GoBack"/>
      <w:bookmarkEnd w:id="0"/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</w:p>
    <w:p w:rsidR="00D42DB7" w:rsidRDefault="00D42DB7" w:rsidP="00D42DB7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b/>
          <w:color w:val="555555"/>
          <w:sz w:val="24"/>
          <w:szCs w:val="24"/>
          <w:lang w:val="en-US" w:eastAsia="el-GR"/>
        </w:rPr>
      </w:pPr>
    </w:p>
    <w:p w:rsidR="00D42DB7" w:rsidRDefault="00D42DB7" w:rsidP="00D42DB7">
      <w:pPr>
        <w:shd w:val="clear" w:color="auto" w:fill="FFFFFF"/>
        <w:spacing w:after="30" w:line="240" w:lineRule="auto"/>
        <w:ind w:left="720"/>
        <w:rPr>
          <w:rFonts w:ascii="Arial" w:eastAsia="Times New Roman" w:hAnsi="Arial" w:cs="Arial"/>
          <w:b/>
          <w:color w:val="555555"/>
          <w:sz w:val="24"/>
          <w:szCs w:val="24"/>
          <w:lang w:val="en-US" w:eastAsia="el-GR"/>
        </w:rPr>
      </w:pPr>
    </w:p>
    <w:p w:rsidR="002F79AF" w:rsidRPr="00D42DB7" w:rsidRDefault="002F79AF" w:rsidP="00D42DB7">
      <w:pPr>
        <w:pStyle w:val="a4"/>
        <w:numPr>
          <w:ilvl w:val="1"/>
          <w:numId w:val="9"/>
        </w:numPr>
        <w:shd w:val="clear" w:color="auto" w:fill="FFFFFF"/>
        <w:spacing w:after="30" w:line="240" w:lineRule="auto"/>
        <w:rPr>
          <w:rFonts w:ascii="Arial" w:eastAsia="Times New Roman" w:hAnsi="Arial" w:cs="Arial"/>
          <w:b/>
          <w:color w:val="555555"/>
          <w:sz w:val="24"/>
          <w:szCs w:val="24"/>
          <w:lang w:eastAsia="el-GR"/>
        </w:rPr>
      </w:pPr>
      <w:r w:rsidRPr="00D42DB7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Μειώστε τη νόμιμη ηλικία κατανάλωσης στις ΗΠΑ σε 18.</w:t>
      </w:r>
    </w:p>
    <w:p w:rsidR="00D42DB7" w:rsidRPr="002F79AF" w:rsidRDefault="00D42DB7" w:rsidP="00D42DB7">
      <w:pPr>
        <w:shd w:val="clear" w:color="auto" w:fill="FFFFFF"/>
        <w:spacing w:after="30" w:line="240" w:lineRule="auto"/>
        <w:ind w:left="36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</w:p>
    <w:p w:rsidR="00285403" w:rsidRPr="00D42DB7" w:rsidRDefault="002F79AF" w:rsidP="00D42DB7">
      <w:pPr>
        <w:pStyle w:val="a4"/>
        <w:numPr>
          <w:ilvl w:val="0"/>
          <w:numId w:val="9"/>
        </w:numPr>
        <w:rPr>
          <w:rStyle w:val="a3"/>
          <w:rFonts w:ascii="Arial" w:hAnsi="Arial" w:cs="Arial"/>
          <w:color w:val="555555"/>
          <w:shd w:val="clear" w:color="auto" w:fill="FFFFFF"/>
        </w:rPr>
      </w:pPr>
      <w:proofErr w:type="spellStart"/>
      <w:r w:rsidRPr="00D42DB7">
        <w:rPr>
          <w:rStyle w:val="a3"/>
          <w:rFonts w:ascii="Arial" w:hAnsi="Arial" w:cs="Arial"/>
          <w:color w:val="555555"/>
          <w:shd w:val="clear" w:color="auto" w:fill="FFFFFF"/>
          <w:lang w:val="en-US"/>
        </w:rPr>
        <w:t>Oi</w:t>
      </w:r>
      <w:proofErr w:type="spellEnd"/>
      <w:r w:rsidRPr="00D42DB7">
        <w:rPr>
          <w:rStyle w:val="a3"/>
          <w:rFonts w:ascii="Arial" w:hAnsi="Arial" w:cs="Arial"/>
          <w:color w:val="555555"/>
          <w:shd w:val="clear" w:color="auto" w:fill="FFFFFF"/>
        </w:rPr>
        <w:t xml:space="preserve"> νεαροί πρέπει να δοκιμάζονται ως ενήλικες για κακουργήματα.</w:t>
      </w:r>
    </w:p>
    <w:p w:rsidR="002F79AF" w:rsidRPr="00D42DB7" w:rsidRDefault="002F79AF" w:rsidP="00D42DB7">
      <w:pPr>
        <w:pStyle w:val="a4"/>
        <w:numPr>
          <w:ilvl w:val="0"/>
          <w:numId w:val="9"/>
        </w:numPr>
        <w:rPr>
          <w:rStyle w:val="a3"/>
          <w:rFonts w:ascii="Arial" w:hAnsi="Arial" w:cs="Arial"/>
          <w:color w:val="555555"/>
          <w:shd w:val="clear" w:color="auto" w:fill="FFFFFF"/>
        </w:rPr>
      </w:pPr>
      <w:r w:rsidRPr="00D42DB7">
        <w:rPr>
          <w:rStyle w:val="a3"/>
          <w:rFonts w:ascii="Arial" w:hAnsi="Arial" w:cs="Arial"/>
          <w:color w:val="555555"/>
          <w:shd w:val="clear" w:color="auto" w:fill="FFFFFF"/>
        </w:rPr>
        <w:t>.Η επισιτιστική βοήθεια κάνει περισσότερο κακό παρά καλό.</w:t>
      </w:r>
    </w:p>
    <w:p w:rsidR="002F79AF" w:rsidRPr="002F79AF" w:rsidRDefault="002F79AF" w:rsidP="002F79AF">
      <w:pPr>
        <w:shd w:val="clear" w:color="auto" w:fill="FFFFFF"/>
        <w:spacing w:after="225" w:line="312" w:lineRule="atLeast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</w:pPr>
      <w:r w:rsidRPr="002F79AF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  <w:t>Θέματα συζήτησης Λυκείου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διαγωνισμοί ομορφιάς κάνουν καλύτερα από το κακό.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αγόρια έχουν υψηλότερες επιδόσεις από τα κορίτσια.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επιχειρήσεις δεν πρέπει να τοποθετούν διαφημίσεις σε σχολεία.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καλωδιακή τηλεόραση έχει κάνει μεγαλύτερη ζημιά παρά καλή.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;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θανατική ποινή είναι άδικη και ταπεινωτική.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Cs w:val="24"/>
          <w:lang w:eastAsia="el-GR"/>
        </w:rPr>
        <w:t>ποιο είναι το πιο σημαντικό πράγμα στη ζωή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Cs w:val="24"/>
          <w:lang w:eastAsia="el-GR"/>
        </w:rPr>
      </w:pPr>
      <w:hyperlink r:id="rId6" w:tgtFrame="_blank" w:history="1">
        <w:r w:rsidRPr="002F79AF">
          <w:rPr>
            <w:rFonts w:ascii="Arial" w:eastAsia="Times New Roman" w:hAnsi="Arial" w:cs="Arial"/>
            <w:i/>
            <w:iCs/>
            <w:color w:val="005082"/>
            <w:szCs w:val="24"/>
            <w:lang w:eastAsia="el-GR"/>
          </w:rPr>
          <w:t>Επώνυμες</w:t>
        </w:r>
      </w:hyperlink>
      <w:r w:rsidRPr="002F79AF">
        <w:rPr>
          <w:rFonts w:ascii="Arial" w:eastAsia="Times New Roman" w:hAnsi="Arial" w:cs="Arial"/>
          <w:i/>
          <w:iCs/>
          <w:color w:val="555555"/>
          <w:szCs w:val="24"/>
          <w:lang w:eastAsia="el-GR"/>
        </w:rPr>
        <w:t> δεν πρέπει να είναι πρότυπα.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κινητά τηλέφωνα πρέπει να επιτρέπονται στα σχολεία.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Κλωνοποίηση (Ανθρώπινα / όργανα / θεραπευτικά)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στολή στο σχολείο είναι απαραίτητη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άσχημη πλευρά της κλωνοποίησης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αθλητές κολλεγίων πρέπει να πληρώνονται.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κοινοτική υπηρεσία θα πρέπει να είναι υποχρεωτική </w:t>
      </w:r>
      <w:hyperlink r:id="rId7" w:history="1">
        <w:r w:rsidRPr="002F79AF">
          <w:rPr>
            <w:rFonts w:ascii="Arial" w:eastAsia="Times New Roman" w:hAnsi="Arial" w:cs="Arial"/>
            <w:i/>
            <w:iCs/>
            <w:color w:val="005082"/>
            <w:sz w:val="24"/>
            <w:szCs w:val="24"/>
            <w:lang w:eastAsia="el-GR"/>
          </w:rPr>
          <w:t>.</w:t>
        </w:r>
      </w:hyperlink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Κογκρέσο πρέπει να περάσει την πρωτοβουλία "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Clear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Skies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".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καταναλωτές δεν πρέπει να αγοράζουν SUV.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σωματική τιμωρία των παιδιών πρέπει να είναι παράνομη.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διαφθορά, η κατάχρηση της δημόσιας εξουσίας για ιδιωτικό κέρδος, δεν μπορεί να εξαλειφθεί.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Αισθητική Χειρουργική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πιστωτικές κάρτες κάνουν περισσότερο κακό παρά καλό.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επιτυχία και ευτυχία, που είναι απαραίτητο;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)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κάτοικοι της ερήμου πρέπει να υποχρεούνται να χρησιμοποιούν τοπία ερήμου.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αναπτυξιακά προγράμματα σχεδόν ποτέ δεν ωφελούν τους φτωχούς.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ανάπτυξη που διατηρεί τις σημερινές ανισότητες είναι ανεπιθύμητη.</w:t>
      </w:r>
    </w:p>
    <w:p w:rsidR="002F79AF" w:rsidRPr="002F79AF" w:rsidRDefault="002F79AF" w:rsidP="002F79AF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χάπια διατροφής πρέπει να απαγορευτούν</w:t>
      </w:r>
    </w:p>
    <w:p w:rsidR="002F79AF" w:rsidRPr="002F79AF" w:rsidRDefault="002F79AF" w:rsidP="002F79AF">
      <w:pPr>
        <w:shd w:val="clear" w:color="auto" w:fill="FFFFFF"/>
        <w:spacing w:after="225" w:line="312" w:lineRule="atLeast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</w:pPr>
      <w:r w:rsidRPr="002F79AF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  <w:t>Θέματα συζήτησης για φοιτητές κολεγίου ή πανεπιστημίου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Ηλικία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Δεν πρέπει να επιτρέπεται στις εταιρείες ναρκωτικών να διαφημίζουν συνταγογραφούμενα φάρμακα στο ευρύ κοινό.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b/>
          <w:i/>
          <w:iCs/>
          <w:color w:val="555555"/>
          <w:sz w:val="24"/>
          <w:szCs w:val="24"/>
          <w:lang w:eastAsia="el-GR"/>
        </w:rPr>
        <w:t>Οι εκλογές δεν είναι η καλύτερη δοκιμασία της δημοκρατίας</w:t>
      </w: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Αγγλικά ως επίσημη γλώσσα Ομοσπονδιακή χρηματοδότηση των οργανώσεων που βασίζονται στην πίστη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Υπάρχει εξωγήινη νοημοσύνη.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εστιατόρια γρήγορου φαγητού κάνουν περισσότερο κακό παρά καλό. Συμφωνείτε ή όχι;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επισιτιστική βοήθεια κάνει περισσότερο κακό παρά καλό.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ποδόσφαιρο είναι ένα καλύτερο παιχνίδι από το κρίκετ για τους Ινδούς νέους.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Για τους εφήβους, η τηλεόραση είναι καλύτερος δάσκαλος από τα βιβλία.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Απαίτηση ξένων γλωσσών στο κολέγιο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ορυκτά καύσιμα αντικαθίστανται εύκολα.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τηγανητά τρόφιμα πρέπει να φέρουν προειδοποιητικές ετικέτες.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φίλοι είναι το πιο σημαντικό πράγμα στη ζωή.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Χαρτοπαίγνιο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Γκέι γάμος Γκέι υιοθεσία παιδιών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σχολείο ή ταλέντο;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Ποιο είναι πιο σημαντικό χρήμα ή αγάπη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καλά οικονομικά είναι καλή πολιτική.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Έλεγχος όπλου Υγειονομική περίθαλψη / εθνική ασφάλιση υγείας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κατ 'οίκον εκπαίδευση κάνει κάτι καλύτερο από το κακό.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εσωτερική ασφάλεια είναι πιο σημαντική από την προστασία των πολιτικών ελευθεριών.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εργασία στο σπίτι κάνει περισσότερα από το κακό.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εργασία στο σπίτι πρέπει να απαγορευτεί.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εργαζόμενοι στο νοσοκομείο πρέπει να έχουν το δικαίωμα απεργίας.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κλωνοποίηση ανθρώπων πρέπει να επιτρέπεται στις Ηνωμένες Πολιτείες.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ανθρώπινη ιστορία γίνεται όλο και περισσότερο ένας αγώνας μεταξύ της εκπαίδευσης και της καταστροφής.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Στην περίπτωση θυρίδων μαθητών, η ασφάλεια του σχολείου είναι πιο σημαντική από την ιδιωτική ζωή των μαθητών.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Στο διαγωνισμό της παγκόσμιας αλληλεξάρτησης, η ασφάλεια και η κυριαρχία πρέπει να επαναπροσδιοριστούν.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Στο σημερινό κόσμο μια «κουλτούρα θανάτου» αποκτά υπεροχή έναντι της «κουλτούρας της ζωής».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αναποτελεσματική επικοινωνία είναι σφάλμα του επικοινωνιακού.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να επιτραπεί στο Ιράν να αναπτύξει πυρηνική ενέργεια.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ανήθικο να τρώτε κρέας;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έθνος μας είναι ακόμη απροετοίμαστο για καταστροφές;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καλύτερο να είσαι οπαδός παρά ένας ηγέτης.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αδύνατο να εξαλειφθεί η βία στη χώρα.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ηθικά αποδεκτό να πειραματιστούμε σε ζώα για ιατρικούς σκοπούς.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ανήθικο να αγοράζετε ένα SUV.</w:t>
      </w:r>
    </w:p>
    <w:p w:rsidR="002F79AF" w:rsidRPr="002F79AF" w:rsidRDefault="002F79AF" w:rsidP="002F79AF">
      <w:pPr>
        <w:numPr>
          <w:ilvl w:val="0"/>
          <w:numId w:val="3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ανήθικο να τρώτε κρέας.</w:t>
      </w:r>
    </w:p>
    <w:p w:rsidR="002F79AF" w:rsidRPr="002F79AF" w:rsidRDefault="002F79AF" w:rsidP="002F79AF">
      <w:pPr>
        <w:shd w:val="clear" w:color="auto" w:fill="FFFFFF"/>
        <w:spacing w:after="225" w:line="312" w:lineRule="atLeast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</w:pPr>
      <w:r w:rsidRPr="002F79AF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  <w:t>Θέματα συζήτησης για φοιτητές κολεγίου ή πανεπιστημίου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Θα πρέπει να είναι παράνομη η πώληση προϊόντων καφέ και καφέ σε ανηλίκους οπουδήποτε στις Ηνωμένες Πολιτείες.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Ο Τζέιμς Χαν πρέπει να επανεκλεγεί δήμαρχος του Λος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Άντζελες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ευελιξία και η ασφάλεια της εργασίας δεν μπορούν να συνυπάρχουν.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ασφάλεια εργασίας είναι το μεγαλύτερο κίνητρο από τα χρήματα.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και τα γυμνάσια πρέπει να δοκιμάσουν τυχαία τους αθλητές τους για χρήση ναρκωτικών.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πρόχειρο φαγητό πρέπει να απαγορευτεί από τις σχολικές καφετέριες και τα μηχανήματα αυτόματης πώλησης.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πρόχειρο φαγητό πρέπει να απαγορευτεί στα σχολεία.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νεαροί πρέπει να δοκιμάζονται ως ενήλικες για κακουργήματα.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K-12 πρέπει να απαγορεύσουν τις πωλήσεις πρόχειρου φαγητού.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βαθμοί επιστολών στα σχολεία κάνουν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Μειώστε τη νόμιμη ηλικία κατανάλωσης στις ΗΠΑ σε 18.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μαριχουάνα / ή άλλα ναρκωτικά νομιμοποίησαν αγωγές παχυσαρκίας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ιατρικός έλεγχος σε ζώα κάνει κάτι καλύτερο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μέσες τάξεις πρέπει να απαιτούν από τους μαθητές να φορούν στολές.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πρέπει να επιτρέπουν σε εξωτερικούς πωλητές τροφίμων για μεσημεριανό γεύμα.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πρέπει να έχουν υποχρεωτική δοκιμή ναρκωτικών για συμμετοχή σε εξωσχολικές δραστηριότητες.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πρέπει να διαθέτουν ερμάρια μαθητών.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πρέπει να αυξήσουν τις απαιτούμενες τάξεις και να μειώσουν τα μαθήματα επιλογής.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δεν πρέπει να έχουν τελετές προώθησης.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γυμνάσια πρέπει να απαιτούν από τους μαθητές να φορούν στολές.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Προσευχή πυραυλικής άμυνας στα δημόσια σχολεία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χρήματα είναι πιο σημαντικά από την αγάπη.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χρήμα είναι το μεγαλύτερο κίνητρο των ανθρώπων στο χώρο εργασίας.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ταινίες διεισδύουν στις βαθύτερες γωνίες της ψυχής.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NAFTA πρέπει να επεκταθεί σε ολόκληρη την Αμερική.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Η γερουσιαστής της Νέας Υόρκης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Χίλαρι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Κλίντον θα πρέπει να εκλεγεί Πρόεδρος των Ηνωμένων Πολιτειών το 2008.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μη παραδοσιακά αγγλικά πρέπει να αναγνωρίζονται στην ακαδημαϊκή κοινότητα.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Κατά μέσο όρο, οι ζωολογικοί κήποι κάνουν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Σε ισορροπία, η παιδική τηλεόραση κάνει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Σε ισορροπία, ο Τζορτζ Μπους έχει κάνει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Σε ισορροπία, η πυρηνική ενέργεια κάνει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Σε ισορροπία, τα ειδικά συμφέροντα επηρεάζουν θετικά την αμερικανική πολιτική.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Σε ισορροπία, τα βιντεοπαιχνίδια κάνουν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δωρεά οργάνων πρέπει να είναι υποχρεωτική για όλους τους πολίτες των Ηνωμένων Πολιτειών.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έπρεπε οι μαθητές να φορούν τη σχολική στολή ;;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 xml:space="preserve">Το πρόβλημά μας δεν είναι ο υπερπληθυσμός αλλά ο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υποπληθυσμός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».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Πακιστάν είναι περισσότερο εχθρός παρά σύμμαχος των Ηνωμένων Πολιτειών.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γονικό χτύπημα παιδιών πρέπει να είναι έγκλημα.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γονείς πρέπει να αποφεύγουν να ενθαρρύνουν τα παιδιά τους να πάρουν παιχνίδια που θα μπορούσαν να σπείρουν τους σπόρους της βίας.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γονείς πρέπει να θεωρηθούν νομικά υπεύθυνοι για τις ενέργειες των παιδιών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γονείς πρέπει να τιμωρηθούν για τα λάθη των παιδιών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γονείς δεν πρέπει να αγοράζουν παιχνίδια πολέμου για τα παιδιά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γονείς δεν πρέπει να αγοράζουν παιχνίδια πολέμου για τα παιδιά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PE πρέπει να είναι υποχρεωτικό στο σχολείο.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Η πίεση από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ομοτίμους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κάνει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Η πίεση από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ομοτίμους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είναι πιο ευεργετική παρά επιβλαβής.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φυσική αγωγή στους βαθμούς Κ-12 πρέπει να είναι υποχρεωτική.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αυτοκτονία με τη βοήθεια ιατρού πρέπει να νομιμοποιηθεί.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Υποσχέση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της Ορθοδόξου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ιδιωτικές πισίνες είναι ανήθικες.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Ιδιωτικοποίηση φυλακών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επαγγελματίες αθλητές πρέπει να είναι πρότυπα.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Δεν πρέπει να επιτρέπεται στους επαγγελματίες αθλητές να αγωνίζονται στους Ολυμπιακούς Αγώνες.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δημόσια κονδύλια δεν πρέπει να χρησιμοποιούνται για επαγγελματικά αθλητικά στάδια.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δημόσια σχολεία πρέπει να έχουν αίθουσες για ένα φύλο.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Πουέρτο Ρίκο πρέπει να είναι κράτος.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ραπ μουσική κάνει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ραπ μουσική κάνει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απελευθερωμένοι εγκληματίες πρέπει να έχουν δικαίωμα ψήφου.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κράτηση θέσεων στο Κοινοβούλιο δεν είναι ούτε επιθυμητή ούτε χρήσιμη για τις γυναίκες.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μαθήματα προετοιμασίας SAT / ACT κάνουν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παρακολούθηση του σχολείου πρέπει να είναι εθελοντική.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σχολείο πρέπει να είναι όλο το χρόνο.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Σχολικές ποδιές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σχολικά κουπόνια πρέπει να επιτρέπονται.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Τα σχολεία στις Ηνωμένες Πολιτείες πρέπει να απαγορεύσουν την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εκτομή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ζώων.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πρέπει να απαγορεύσουν την ανατομή των ζώων.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πρέπει να απαγορεύσουν το πρόχειρο φαγητό ή όχι;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πρέπει να είναι όλο το χρόνο.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πρέπει να εξαλείψουν τους βαθμούς επιστολών.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πρέπει να τερματίσουν την πρακτική των βραβείων.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Τα σχολεία δεν πρέπει να υποστηρίζουν ανταγωνιστικά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διαχολικά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αθλήματα. Τα σχολεία πρέπει να απαγορεύσουν την ανατομή των ζώων.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Τα σχολεία δεν πρέπει να χρησιμοποιούν τυποποιημένες δοκιμές.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θα πρέπει να παρέχουν εκπαίδευση για ένα φύλο.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σχολεία θα πρέπει να παρέχουν εκπαίδευση για ένα φύλο.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11η Σεπτεμβρίου πρέπει να γίνει εθνική εορτή.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πρέπει να επιτρέπεται στα άτομα 16 ετών να πάρουν τατουάζ;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οι εργασίες στο σπίτι να περιορίζονται σε τρεις νύχτες το πολύ την εβδομάδα;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οι μειονότητες να αντιμετωπίζονται διαφορετικά;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Πρέπει να απαγορεύονται τα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skateboard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στα πεζοδρόμια;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πρέπει να απαγορευτεί η χρήση ζώων σε αθλήματα και ψυχαγωγία;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πρέπει να υπάρχει απαγόρευση κυκλοφορίας για άτομα κάτω </w:t>
      </w:r>
      <w:hyperlink r:id="rId8" w:history="1">
        <w:r w:rsidRPr="002F79AF">
          <w:rPr>
            <w:rFonts w:ascii="Arial" w:eastAsia="Times New Roman" w:hAnsi="Arial" w:cs="Arial"/>
            <w:i/>
            <w:iCs/>
            <w:color w:val="005082"/>
            <w:sz w:val="24"/>
            <w:szCs w:val="24"/>
            <w:lang w:eastAsia="el-GR"/>
          </w:rPr>
          <w:t>18 χρόνια</w:t>
        </w:r>
      </w:hyperlink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 για μείωση της εγκληματικότητας;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εκπαίδευση ενός φύλου είναι καλύτερη από τη συνεργασία.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μοντέλα μόδας μεγέθους μηδέν πρέπει να απαγορευτούν.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Το κάπνισμα σε δημόσιους χώρους του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Μέγκαν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Νόμος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ποδοσφαιριστές πρέπει να φορούν κράνη.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ώρες μάθησης στο σχολείο πρέπει να μειωθούν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ισπανικά πρέπει να είναι υποχρεωτικό μάθημα στα δημόσια σχολεία.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κρατικά γυμνάσια πρέπει να επεκτείνουν ουσιαστικά την επαγγελματική κατάρτιση.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κρατικές λαχειοφόρες αγορές πρέπει να τερματιστούν.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γιατροί είναι οι πιο σημαντικοί στον κόσμο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απαγορεύσουν τη χρήση κινητών τηλεφώνων από τους οδηγούς στα αυτοκίνητα.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εξαλείψουν το νόμο «τριών απεργιών».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εκδίδουν άδειες οδήγησης σε μετανάστες χωρίς έγγραφα.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νομιμοποιήσουν την αυτοκτονία με τη βοήθεια ιατρού.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παρέχουν δωρεάν ασύρματη πρόσβαση στο Διαδίκτυο.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αυξήσουν την ελάχιστη ηλικία οδήγησης σε 18.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κράτη πρέπει να αυξήσουν ουσιαστικά τον ελάχιστο μισθό.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έρευνα στα βλαστικά κύτταρα πρέπει να διευρυνθεί.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θα πρέπει να μπορούν να έχουν κινητά τηλέφωνα στο σχολείο.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θα πρέπει να επιτρέπεται να μασούν τσίχλες στο σχολείο.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πρέπει να τιμωρηθούν επειδή δεν ανέφεραν εξαπάτηση.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πρέπει να υποχρεωθούν να μάθουν μια δεύτερη γλώσσα για την αποφοίτηση του γυμνασίου.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πρέπει να υποχρεωθούν να μάθουν μια δεύτερη γλώσσα για την αποφοίτηση του γυμνασίου.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μαθητές πρέπει να παρακολουθούν μαθήματα γονικής μέριμνας.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διαδικασίες του Ανώτατου Δικαστηρίου πρέπει να μεταδίδονται στην τηλεόραση.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Επιτήρηση των τρομοκρατικών νόμων των εργαζομένων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Δεν πρέπει να επιτρέπεται στους εκπαιδευτικούς να δίνουν καραμέλα ως ανταμοιβές.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εκπαιδευτικοί δεν πρέπει να χρησιμοποιούν καραμέλα ως ανταμοιβές.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Οι εκπαιδευτικοί δεν πρέπει να χρησιμοποιούν καραμέλα ως ανταμοιβές.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τηλεόραση κάνει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τηλεόραση είναι μια κακή επιρροή.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θητεία πρέπει να καταργηθεί Βία / σεξ στην τηλεόραση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όρια για τους κρατικούς νομοθέτες πρέπει να καταργηθούν.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«ψηφιακό χάσμα» είναι ένα δευτερεύον πρόβλημα στις εκπαιδευτικές ανάγκες των αναπτυσσόμενων χωρών.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αμερικανικό προεδρικό σύστημα πρωτοβάθμιας και καυκάσιος κάνει κάτι καλύτερο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απαγόρευση όπλων επίθεσης πρέπει να παραταθεί.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ατομικός βομβαρδισμός της Χιροσίμα ήταν δικαιολογημένος.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πρόγραμμα επισκεπτών εργαζομένων της διοίκησης Μπους πρέπει να εφαρμοστεί.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Σύνταγμα πρέπει να τροποποιηθεί για να ακολουθήσει πολίτες που έχουν γεννηθεί στο εξωτερικό και να υπηρετήσουν ως Πρόεδρος των Ηνωμένων Πολιτειών.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συνεχιζόμενη εισαγωγή νέων τεχνολογιών και νέων μέσων δεν προσθέτει πολλά στην ποιότητα της εκπαίδευσης.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ανάπτυξη ενός υγιούς εκπαιδευτικού και υγειονομικού συστήματος διασφαλίζει την ασφάλεια του έθνους περισσότερο από τη στρατιωτική δύναμη.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Περιφέρεια της Κολούμπια πρέπει να γίνει το 51ο κράτος.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συνέπειες των οικονομικών μεταρρυθμίσεων μειώνονται.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εκλογικό σώμα πρέπει να καταργηθεί.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εξάλειψη της παγκόσμιας φτώχειας είναι η μεγαλύτερη ηθική πρόκληση που αντιμετωπίζει το έργο σήμερα.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εστίαση στην εκπαίδευση που βασίζεται στα πρότυπα στα δημόσια γυμνάσια κάνει κάτι καλύτερο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γαλλική κυβέρνηση θα πρέπει να επιτρέπει στους μαθητές να φορούν ορατά θρησκευτικά σύμβολα στα κρατικά σχολεία.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κοινά δώρα είναι πιο σημαντικά από αυτά που διαφέρουν.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εικόνα του ανθρώπου που επιβεβαιώνεται από τα ηλεκτρονικά μέσα δεν είναι συμβατή με τις ινδικές αξίες.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Διαδίκτυο έχει κάνει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Η υπηρεσία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Metrorail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αργά τη νύχτα είναι ένα αποτυχημένο πείραμα μεταφοράς.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νομικό σύστημα θα πρέπει να έχει τη δυνατότητα να χρεώνει ανηλίκους ως ενήλικες σε υποθέσεις δολοφονίας.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σύστημα αξιολόγησης ταινιών πρέπει να αλλάξει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ενδυματολογικός κώδικας του παίκτη NBA είναι δικαιολογημένος.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νέα οικονομική πολιτική βοηθά τους φτωχούς.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Ο νόμος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No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Child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Left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Behind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Act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κάνει περισσότερο κακό παρά καλό.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μόνος πόλεμος που αξίζει να πολεμήσουμε είναι ο πόλεμος κατά της φτώχειας.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Πρόεδρος των Ηνωμένων Πολιτειών θα πρέπει να εκλεγεί με την άμεση ψήφο του λαού.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ιδιωτική ζωή των πολιτικών δεν απασχολεί το κοινό.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Ο δημόσιος τομέας έχει αποδειχθεί μεγάλη αποτυχία.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δικαίωμα του κοινού να γνωρίζει είναι πιο σημαντικό από το απόρρητο των διασημοτήτων.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Ανώτατο Δικαστήριο πρέπει να τερματίσει καταφατική δράση στην τριτοβάθμια εκπαίδευση.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το όπλο να είναι νόμιμο;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χρήματα δεν είναι τα πάντα σε μια σχέση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ποιος είναι πιο σημαντικός στην οικογένεια, τον πατέρα ή τη μητέρα;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ΗΠΑ πρέπει να τερματίσουν το εμπάργκο στην Κούβα.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κάνει την επιβίβαση </w:t>
      </w:r>
      <w:hyperlink r:id="rId9" w:history="1">
        <w:r w:rsidRPr="002F79AF">
          <w:rPr>
            <w:rFonts w:ascii="Arial" w:eastAsia="Times New Roman" w:hAnsi="Arial" w:cs="Arial"/>
            <w:i/>
            <w:iCs/>
            <w:color w:val="005082"/>
            <w:sz w:val="24"/>
            <w:szCs w:val="24"/>
            <w:lang w:eastAsia="el-GR"/>
          </w:rPr>
          <w:t>σχολικό σύστημα</w:t>
        </w:r>
      </w:hyperlink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 έχουν μειονέκτημα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πυρηνικά όπλα πρέπει να εξαλειφθούν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ΗΠΑ δεν πρέπει να στέλνουν ανθρώπους στο διάστημα.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ΗΠΑ πρέπει να αναλάβουν στρατιωτικές ενέργειες εναντίον του Ιράν.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αύξηση των στρατευμάτων των ΗΠΑ στο Ιράκ είναι επιθυμητή.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Ηνωμένα Έθνη απέτυχαν στην αποστολή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η ασυλία του προέδρου σωστά;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Σύνταγμα των Ηνωμένων Πολιτειών θα πρέπει να τροποποιηθεί ώστε να καθοριστεί υποχρεωτική ηλικία συνταξιοδότησης για τους δικαστές του Ανώτατου Δικαστηρίου.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Ομοσπονδιακή Κυβέρνηση των Ηνωμένων Πολιτειών θα πρέπει να απαγορεύσει την παραγωγή γενετικά τροποποιημένων οργανισμών (ΓΤΟ).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Θα πρέπει να επιτρέπεται ο μαθητής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fast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food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b στο σχολείο;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Εναλλακτικές πηγές ενέργειας: εξηγήστε γιατί είναι αποτελεσματικές ή όχι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στρατός των Ηνωμένων Πολιτειών πρέπει να αποσυρθεί αμέσως από το Ιράκ.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αυτο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-μαθητής v μαθητής δωματίου τάξης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να ακυρωθούν οι τελικές εξετάσεις στα σχολεία; Γιατί;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Είναι η σεξουαλική εκπαίδευση χρήσιμη για μαθητές γυμνασίου;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ΣΔΣ: είναι ένας ξεπερασμένος τρόπος αξιολόγησης των γνώσεων των μαθητών;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Ποιοι είναι οι πιο αποτελεσματικοί τρόποι για την καταπολέμηση του εκφοβισμού στο σχολείο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εξέταση δεν είναι το πραγματικό τεστ της γνώσης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σεξουαλική μηχανή πρέπει να είναι απαγόρευση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πρέπει να εξαλείψουν τα δικά τους όπλα μαζικής καταστροφής.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αποτελεσματικός τρόπος μάθησης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πρέπει να τερματίσουν το εμπάργκο στην Κούβα.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θα πρέπει να επεκτείνουν τη χρήση της πυρηνικής ενέργειας.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πρέπει να εγγυηθούν την υγειονομική περίθαλψη για τους κατοίκους της.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πρέπει να εγγυηθούν την υγειονομική περίθαλψη για τους κατοίκους της.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αποτελεσματικός τρόπος διδασκαλίας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θα πρέπει να έχουν σχέδιο στρατιωτικής θητείας.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>Οι Ηνωμένες Πολιτείες πρέπει να ξεκινήσουν μια προληπτική απεργία εναντίον του Ιράν.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οι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εκφοβιστές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πρέπει να αποβληθούν από το σχολείο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Οι Ηνωμένες Πολιτείες πρέπει να διαπραγματευτούν με τον Οσάμα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Μπιν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Λάντεν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θα πρέπει να ανοίξουν ομοσπονδιακά εδάφη και υπεράκτιες περιοχές για γεώτρηση πετρελαίου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σχέση στο σχολείο είναι κακή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θα πρέπει να επεκτείνουν σημαντικά τη χρήση της πυρηνικής ενέργειας.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θα πρέπει να αυξήσουν σημαντικά την εξερεύνηση του διαστήματος.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Ηνωμένες Πολιτείες πρέπει να αποσύρουν τον στρατό τους από το Ιράκ.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ομοσπονδιακή κυβέρνηση των ΗΠΑ θα πρέπει να αυξήσει σημαντικά τους φόρους στη βενζίνη.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φυλακή των ΗΠΑ στον κόλπο του Γκουαντάναμο θα πρέπει να κλείσει.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Οι ΗΠΑ πρέπει να εξαλείψουν τις επιδοτήσεις των αγροκτημάτων.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πόλεμος ενάντια στην παιδική εργασία χάνεται.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Ο κόσμος γίνεται όλο και περισσότερος (ηθικός) κάθε χρόνο.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Δεν υπάρχουν κακά παιδιά, μόνο κακοί γονείς.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Υπάρχει περισσότερη διάνοια παρά συναίσθημα στον τρόπο ζωής μας.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να υπάρχουν υποχρεωτικές δοκιμές ναρκωτικών για όλους τους αθλητές γυμνασίου στις ΗΠΑ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πρέπει να υπάρχει υποχρεωτική δοκιμή ναρκωτικών για συμμετοχή σε εξωσχολικές δραστηριότητες.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 πρέπει να υπάρχει σχολική εκπαίδευση όλο το χρόνο για μαθητές στις τάξεις Κ-12.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Για να είναι επιλέξιμος για κολέγιο, ένας φοιτητής θα έπρεπε να έχει κάνει δώδεκα μήνες κοινωνική υπηρεσία στην αναδάσωση, την κατασκευή δρόμων, τη διατήρηση του εδάφους, την υγεία ή την παιδεία.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θανατική ποινή πρέπει να καταργηθεί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σχολείο πρέπει να είναι όλο το χρόνο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τηλεόραση και οι ταινίες επηρεάζουν τα παιδιά περισσότερο από τους γονείς.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επέμβαση των ΗΠΑ στο Ιράκ έχει κάνει κάτι καλύτερο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Υπό τις συνθήκες της Ινδίας, οι κυβερνήσεις συνασπισμού δεν είναι ούτε αποτελεσματικές ούτε μακροχρόνιες.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Το άχρηστο φαγητό πρέπει να απαγορεύεται σε σχολεία για παιδιά κάτω των ετών </w:t>
      </w:r>
      <w:r w:rsidRPr="002F79AF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el-GR"/>
        </w:rPr>
        <w:t>5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Η στρατιωτική συμμετοχή των ΗΠΑ στο Ιράκ έχει κάνει πολύ καλύτερα από το κακό.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η πορνεία να θεωρείται έγκλημα;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βίαια βιντεοπαιχνίδια πρέπει να απαγορευτούν.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Δικαιολογείται η τρομοκρατία;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δικαιώματα ψήφου των εγκληματιών των Ηνωμένων Πολιτειών θα πρέπει να αποκατασταθούν αφού έχουν υπηρετήσει τον χρόνο τους.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τα ζώα να χρησιμοποιηθούν για δοκιμές ναρκωτικών;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lastRenderedPageBreak/>
        <w:t xml:space="preserve">Το 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Wal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-</w:t>
      </w:r>
      <w:proofErr w:type="spellStart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Mart</w:t>
      </w:r>
      <w:proofErr w:type="spellEnd"/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 xml:space="preserve"> είναι καλό για την Αμερική.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Τα πολεμικά παιχνίδια είναι καλά για τα παιδιά.</w:t>
      </w:r>
    </w:p>
    <w:p w:rsidR="002F79AF" w:rsidRPr="002F79AF" w:rsidRDefault="002F79AF" w:rsidP="002F79AF">
      <w:pPr>
        <w:numPr>
          <w:ilvl w:val="0"/>
          <w:numId w:val="4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i/>
          <w:iCs/>
          <w:color w:val="555555"/>
          <w:sz w:val="24"/>
          <w:szCs w:val="24"/>
          <w:lang w:eastAsia="el-GR"/>
        </w:rPr>
        <w:t>Πρέπει ο αδελφός να φοιτήσει στο ίδιο σχολείο;</w:t>
      </w:r>
    </w:p>
    <w:p w:rsidR="002F79AF" w:rsidRPr="002F79AF" w:rsidRDefault="002F79AF" w:rsidP="002F79AF">
      <w:pPr>
        <w:numPr>
          <w:ilvl w:val="0"/>
          <w:numId w:val="5"/>
        </w:numPr>
        <w:shd w:val="clear" w:color="auto" w:fill="F5F5F5"/>
        <w:spacing w:line="240" w:lineRule="auto"/>
        <w:ind w:left="30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</w:p>
    <w:p w:rsidR="002F79AF" w:rsidRPr="002F79AF" w:rsidRDefault="002F79AF" w:rsidP="002F79AF">
      <w:pPr>
        <w:shd w:val="clear" w:color="auto" w:fill="FFFFFF"/>
        <w:spacing w:after="225" w:line="312" w:lineRule="atLeast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</w:pPr>
      <w:r w:rsidRPr="002F79AF">
        <w:rPr>
          <w:rFonts w:ascii="Arial" w:eastAsia="Times New Roman" w:hAnsi="Arial" w:cs="Arial"/>
          <w:b/>
          <w:bCs/>
          <w:color w:val="333333"/>
          <w:spacing w:val="-15"/>
          <w:sz w:val="30"/>
          <w:szCs w:val="30"/>
          <w:lang w:eastAsia="el-GR"/>
        </w:rPr>
        <w:t>Αστεία και ενδιαφέροντα θέματα συζήτησης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Η τέχνη και η μουσική ως εργαλεία για τη μείωση του άγχους στα σχολεία.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Είναι διασημότητες καλά πρότυπα ή όχι;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Μπορούν οι βαμπίρ να πάρουν AIDS από το πιπίλισμα αίματος που επηρεάζεται;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Ποιο είναι καλύτερο: ονειροπόληση ή όνειρα νύχτας;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Η εργασία στο σπίτι πρέπει να απορριφθεί στο δημοτικό σχολείο.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Σημασία των εξωσχολικών δραστηριοτήτων και των συλλόγων στα σχολεία.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Πρέπει να κάνουμε κινούμενα σχέδια και τηλεόραση μέρος της εκπαιδευτικής διαδικασίας στο δημοτικό σχολείο;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Ποια είναι η καλύτερη τηλεοπτική εκπομπή όλων των εποχών;</w:t>
      </w:r>
    </w:p>
    <w:p w:rsidR="002F79AF" w:rsidRPr="002F79AF" w:rsidRDefault="002F79AF" w:rsidP="002F79AF">
      <w:pPr>
        <w:numPr>
          <w:ilvl w:val="0"/>
          <w:numId w:val="6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2F79AF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Πρέπει να καταργηθούν οι ζωολογικοί κήποι;</w:t>
      </w:r>
    </w:p>
    <w:p w:rsidR="002F79AF" w:rsidRPr="002F79AF" w:rsidRDefault="002F79AF"/>
    <w:sectPr w:rsidR="002F79AF" w:rsidRPr="002F7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35C"/>
    <w:multiLevelType w:val="hybridMultilevel"/>
    <w:tmpl w:val="6A34A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440C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2225"/>
    <w:multiLevelType w:val="multilevel"/>
    <w:tmpl w:val="585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0128B"/>
    <w:multiLevelType w:val="multilevel"/>
    <w:tmpl w:val="214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40D60"/>
    <w:multiLevelType w:val="multilevel"/>
    <w:tmpl w:val="B2FE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45A08"/>
    <w:multiLevelType w:val="multilevel"/>
    <w:tmpl w:val="568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B0F35"/>
    <w:multiLevelType w:val="hybridMultilevel"/>
    <w:tmpl w:val="A28C80BE"/>
    <w:lvl w:ilvl="0" w:tplc="5B88070E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B4AB2"/>
    <w:multiLevelType w:val="multilevel"/>
    <w:tmpl w:val="C8F6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81124"/>
    <w:multiLevelType w:val="hybridMultilevel"/>
    <w:tmpl w:val="9E687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34B3B"/>
    <w:multiLevelType w:val="multilevel"/>
    <w:tmpl w:val="96C8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AF"/>
    <w:rsid w:val="00285403"/>
    <w:rsid w:val="002F79AF"/>
    <w:rsid w:val="00D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79AF"/>
    <w:rPr>
      <w:i/>
      <w:iCs/>
    </w:rPr>
  </w:style>
  <w:style w:type="paragraph" w:styleId="a4">
    <w:name w:val="List Paragraph"/>
    <w:basedOn w:val="a"/>
    <w:uiPriority w:val="34"/>
    <w:qFormat/>
    <w:rsid w:val="002F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79AF"/>
    <w:rPr>
      <w:i/>
      <w:iCs/>
    </w:rPr>
  </w:style>
  <w:style w:type="paragraph" w:styleId="a4">
    <w:name w:val="List Paragraph"/>
    <w:basedOn w:val="a"/>
    <w:uiPriority w:val="34"/>
    <w:qFormat/>
    <w:rsid w:val="002F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8808">
          <w:blockQuote w:val="1"/>
          <w:marLeft w:val="0"/>
          <w:marRight w:val="0"/>
          <w:marTop w:val="0"/>
          <w:marBottom w:val="225"/>
          <w:divBdr>
            <w:top w:val="single" w:sz="6" w:space="11" w:color="EBEBEB"/>
            <w:left w:val="single" w:sz="6" w:space="11" w:color="EBEBEB"/>
            <w:bottom w:val="single" w:sz="6" w:space="1" w:color="EBEBEB"/>
            <w:right w:val="single" w:sz="6" w:space="11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rentschoolnews.com/el/%CF%83%CF%84%CE%B1%CE%B4%CE%B9%CE%BF%CE%B4%CF%81%CE%BF%CE%BC%CE%AF%CE%B1/%CF%80%CF%8E%CF%82-%CE%BD%CE%B1-%CE%B3%CE%AF%CE%BD%CE%B5%CE%B9%CF%82-%CE%B1%CE%B5%CF%81%CE%BF%CF%83%CF%85%CE%BD%CE%BF%CE%B4%CF%8C%CF%8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rrentschoolnews.com/el/%CE%B5%CE%BD%CE%B7%CE%BC%CE%AD%CF%81%CF%89%CF%83%CE%B7-%CF%85%CF%80%CE%BF%CF%84%CF%81%CE%BF%CF%86%CE%B9%CF%8E%CE%BD/%CF%85%CF%80%CE%BF%CF%84%CF%81%CE%BF%CF%86%CE%AF%CE%B5%CF%82-%CE%B3%CE%B9%CE%B1-%CF%80%CF%81%CF%89%CF%84%CE%BF%CE%B5%CF%84%CE%AE-%CE%B3%CF%85%CE%BC%CE%BD%CE%B1%CF%83%CE%AF%CE%BF%CF%85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rrentschoolnews.com/el/%CE%B5%CE%BC%CF%80%CE%BF%CF%81%CE%B5%CF%8D%CE%BC%CE%B1%CF%84%CE%B1/%CE%BA%CE%BF%CF%85%CF%81%CE%AD%CE%BC%CE%B1%CF%84%CE%B1-%CE%B3%CE%B9%CE%B1-%CE%AC%CE%BD%CE%B4%CF%81%CE%B5%CF%8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rrentschoolnews.com/us/how-many-credits-to-graduate-high-school-in-p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2023-02-19T14:40:00Z</dcterms:created>
  <dcterms:modified xsi:type="dcterms:W3CDTF">2023-02-19T14:40:00Z</dcterms:modified>
</cp:coreProperties>
</file>