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61" w:rsidRPr="00D15DCC" w:rsidRDefault="00FA6F61" w:rsidP="00FA6F61">
      <w:pPr>
        <w:tabs>
          <w:tab w:val="left" w:pos="5180"/>
        </w:tabs>
        <w:spacing w:after="0" w:line="240" w:lineRule="auto"/>
        <w:ind w:left="2833" w:right="2891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FA6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D15DCC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Φ</w:t>
      </w:r>
      <w:r w:rsidRPr="00D15DCC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Λ</w:t>
      </w:r>
      <w:r w:rsidRPr="00D15DCC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FA6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D15DCC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:rsidR="00FA6F61" w:rsidRPr="00D15DCC" w:rsidRDefault="00FA6F61" w:rsidP="00FA6F61">
      <w:pPr>
        <w:spacing w:before="1" w:after="0" w:line="240" w:lineRule="auto"/>
        <w:ind w:left="517" w:right="524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ϊ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D15DCC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ΐ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·</w:t>
      </w:r>
    </w:p>
    <w:p w:rsidR="00FA6F61" w:rsidRPr="00D15DCC" w:rsidRDefault="00FA6F61" w:rsidP="00FA6F61">
      <w:pPr>
        <w:spacing w:after="0" w:line="240" w:lineRule="auto"/>
        <w:ind w:left="558" w:right="563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·</w:t>
      </w:r>
      <w:r w:rsidRPr="00D15DCC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</w:p>
    <w:p w:rsidR="00FA6F61" w:rsidRPr="00D15DCC" w:rsidRDefault="00FA6F61" w:rsidP="00FA6F61">
      <w:pPr>
        <w:spacing w:before="17" w:after="0" w:line="260" w:lineRule="exact"/>
        <w:rPr>
          <w:sz w:val="26"/>
          <w:szCs w:val="26"/>
          <w:lang w:val="el-GR"/>
        </w:rPr>
      </w:pPr>
    </w:p>
    <w:p w:rsidR="00FA6F61" w:rsidRPr="00D15DCC" w:rsidRDefault="00FA6F61" w:rsidP="00FA6F61">
      <w:pPr>
        <w:tabs>
          <w:tab w:val="left" w:pos="4120"/>
        </w:tabs>
        <w:spacing w:after="0" w:line="316" w:lineRule="exact"/>
        <w:ind w:left="2305" w:right="2365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2547620</wp:posOffset>
                </wp:positionH>
                <wp:positionV relativeFrom="paragraph">
                  <wp:posOffset>175895</wp:posOffset>
                </wp:positionV>
                <wp:extent cx="2473960" cy="43815"/>
                <wp:effectExtent l="0" t="0" r="0" b="0"/>
                <wp:wrapNone/>
                <wp:docPr id="21" name="Ομάδ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43815"/>
                          <a:chOff x="4012" y="277"/>
                          <a:chExt cx="3896" cy="69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4038" y="304"/>
                            <a:ext cx="3855" cy="28"/>
                            <a:chOff x="4038" y="304"/>
                            <a:chExt cx="3855" cy="28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4038" y="304"/>
                              <a:ext cx="3855" cy="28"/>
                            </a:xfrm>
                            <a:custGeom>
                              <a:avLst/>
                              <a:gdLst>
                                <a:gd name="T0" fmla="+- 0 4038 4038"/>
                                <a:gd name="T1" fmla="*/ T0 w 3855"/>
                                <a:gd name="T2" fmla="+- 0 332 304"/>
                                <a:gd name="T3" fmla="*/ 332 h 28"/>
                                <a:gd name="T4" fmla="+- 0 7893 4038"/>
                                <a:gd name="T5" fmla="*/ T4 w 3855"/>
                                <a:gd name="T6" fmla="+- 0 332 304"/>
                                <a:gd name="T7" fmla="*/ 332 h 28"/>
                                <a:gd name="T8" fmla="+- 0 7893 4038"/>
                                <a:gd name="T9" fmla="*/ T8 w 3855"/>
                                <a:gd name="T10" fmla="+- 0 304 304"/>
                                <a:gd name="T11" fmla="*/ 304 h 28"/>
                                <a:gd name="T12" fmla="+- 0 4038 4038"/>
                                <a:gd name="T13" fmla="*/ T12 w 3855"/>
                                <a:gd name="T14" fmla="+- 0 304 304"/>
                                <a:gd name="T15" fmla="*/ 304 h 28"/>
                                <a:gd name="T16" fmla="+- 0 4038 4038"/>
                                <a:gd name="T17" fmla="*/ T16 w 3855"/>
                                <a:gd name="T18" fmla="+- 0 332 304"/>
                                <a:gd name="T19" fmla="*/ 33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28">
                                  <a:moveTo>
                                    <a:pt x="0" y="28"/>
                                  </a:moveTo>
                                  <a:lnTo>
                                    <a:pt x="3855" y="28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4026" y="292"/>
                            <a:ext cx="3855" cy="28"/>
                            <a:chOff x="4026" y="292"/>
                            <a:chExt cx="3855" cy="28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4026" y="292"/>
                              <a:ext cx="3855" cy="28"/>
                            </a:xfrm>
                            <a:custGeom>
                              <a:avLst/>
                              <a:gdLst>
                                <a:gd name="T0" fmla="+- 0 4026 4026"/>
                                <a:gd name="T1" fmla="*/ T0 w 3855"/>
                                <a:gd name="T2" fmla="+- 0 320 292"/>
                                <a:gd name="T3" fmla="*/ 320 h 28"/>
                                <a:gd name="T4" fmla="+- 0 7881 4026"/>
                                <a:gd name="T5" fmla="*/ T4 w 3855"/>
                                <a:gd name="T6" fmla="+- 0 320 292"/>
                                <a:gd name="T7" fmla="*/ 320 h 28"/>
                                <a:gd name="T8" fmla="+- 0 7881 4026"/>
                                <a:gd name="T9" fmla="*/ T8 w 3855"/>
                                <a:gd name="T10" fmla="+- 0 292 292"/>
                                <a:gd name="T11" fmla="*/ 292 h 28"/>
                                <a:gd name="T12" fmla="+- 0 4026 4026"/>
                                <a:gd name="T13" fmla="*/ T12 w 3855"/>
                                <a:gd name="T14" fmla="+- 0 292 292"/>
                                <a:gd name="T15" fmla="*/ 292 h 28"/>
                                <a:gd name="T16" fmla="+- 0 4026 4026"/>
                                <a:gd name="T17" fmla="*/ T16 w 3855"/>
                                <a:gd name="T18" fmla="+- 0 320 292"/>
                                <a:gd name="T19" fmla="*/ 320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28">
                                  <a:moveTo>
                                    <a:pt x="0" y="28"/>
                                  </a:moveTo>
                                  <a:lnTo>
                                    <a:pt x="3855" y="28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21" o:spid="_x0000_s1026" style="position:absolute;margin-left:200.6pt;margin-top:13.85pt;width:194.8pt;height:3.45pt;z-index:-251657216;mso-position-horizontal-relative:page" coordorigin="4012,277" coordsize="389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">
                <v:group id="Group 3" o:spid="_x0000_s1027" style="position:absolute;left:4038;top:304;width:3855;height:28" coordorigin="4038,304" coordsize="3855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28" style="position:absolute;left:4038;top:304;width:3855;height:28;visibility:visible;mso-wrap-style:square;v-text-anchor:top" coordsize="385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xTcUA&#10;AADbAAAADwAAAGRycy9kb3ducmV2LnhtbESPQWvCQBSE74L/YXkFb7pppNJG16AthV4ibdpDe3tk&#10;n0kw+zZmtyb+e1cQPA4z8w2zSgfTiBN1rras4HEWgSAurK65VPDz/T59BuE8ssbGMik4k4N0PR6t&#10;MNG25y865b4UAcIuQQWV920ipSsqMuhmtiUO3t52Bn2QXSl1h32Am0bGUbSQBmsOCxW29FpRccj/&#10;jQLzkh34Nzr+fb7l2fasn/Su95lSk4dhswThafD38K39oRXEc7h+CT9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bFNxQAAANsAAAAPAAAAAAAAAAAAAAAAAJgCAABkcnMv&#10;ZG93bnJldi54bWxQSwUGAAAAAAQABAD1AAAAigMAAAAA&#10;" path="m,28r3855,l3855,,,,,28xe" fillcolor="silver" stroked="f">
                    <v:path arrowok="t" o:connecttype="custom" o:connectlocs="0,332;3855,332;3855,304;0,304;0,332" o:connectangles="0,0,0,0,0"/>
                  </v:shape>
                </v:group>
                <v:group id="Group 5" o:spid="_x0000_s1029" style="position:absolute;left:4026;top:292;width:3855;height:28" coordorigin="4026,292" coordsize="3855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" o:spid="_x0000_s1030" style="position:absolute;left:4026;top:292;width:3855;height:28;visibility:visible;mso-wrap-style:square;v-text-anchor:top" coordsize="385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WiMYA&#10;AADbAAAADwAAAGRycy9kb3ducmV2LnhtbESPT2vCQBTE74LfYXlCL6IbpRWNrlJaWjyUFv/h9ZF9&#10;JtHs25DdJtFP3y0IHoeZ+Q2zWLWmEDVVLresYDSMQBAnVuecKtjvPgZTEM4jaywsk4IrOVgtu50F&#10;xto2vKF661MRIOxiVJB5X8ZSuiQjg25oS+LgnWxl0AdZpVJX2AS4KeQ4iibSYM5hIcOS3jJKLttf&#10;o6AeNbfj+sd9HtKv2W33zOf+9/Vdqade+zoH4an1j/C9vdYKxi/w/y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WiMYAAADbAAAADwAAAAAAAAAAAAAAAACYAgAAZHJz&#10;L2Rvd25yZXYueG1sUEsFBgAAAAAEAAQA9QAAAIsDAAAAAA==&#10;" path="m,28r3855,l3855,,,,,28xe" fillcolor="green" stroked="f">
                    <v:path arrowok="t" o:connecttype="custom" o:connectlocs="0,320;3855,320;3855,292;0,292;0,320" o:connectangles="0,0,0,0,0"/>
                  </v:shape>
                </v:group>
                <w10:wrap anchorx="page"/>
              </v:group>
            </w:pict>
          </mc:Fallback>
        </mc:AlternateConten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Δ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9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Μ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0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9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</w:rPr>
        <w:tab/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2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9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0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Χ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9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0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</w:p>
    <w:p w:rsidR="00FA6F61" w:rsidRPr="00D15DCC" w:rsidRDefault="00FA6F61" w:rsidP="00FA6F61">
      <w:pPr>
        <w:spacing w:before="11" w:after="0" w:line="240" w:lineRule="exact"/>
        <w:rPr>
          <w:sz w:val="24"/>
          <w:szCs w:val="24"/>
          <w:lang w:val="el-GR"/>
        </w:rPr>
      </w:pPr>
    </w:p>
    <w:p w:rsidR="00FA6F61" w:rsidRPr="00D15DCC" w:rsidRDefault="00FA6F61" w:rsidP="00FA6F61">
      <w:pPr>
        <w:tabs>
          <w:tab w:val="left" w:pos="5200"/>
        </w:tabs>
        <w:spacing w:before="29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Η  </w:t>
      </w:r>
      <w:r w:rsidRPr="00D15DCC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π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ρ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σ 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ω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π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κ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ό 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τ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τ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 </w:t>
      </w:r>
      <w:r w:rsidRPr="00D15DCC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τ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υ  </w:t>
      </w:r>
      <w:r w:rsidRPr="00D15DCC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θ 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ί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υ  </w:t>
      </w:r>
      <w:r w:rsidRPr="00D15DCC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π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λ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ί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τ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</w:r>
    </w:p>
    <w:p w:rsidR="00FA6F61" w:rsidRPr="00D15DCC" w:rsidRDefault="00FA6F61" w:rsidP="00FA6F61">
      <w:pPr>
        <w:tabs>
          <w:tab w:val="left" w:pos="4040"/>
        </w:tabs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Α 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.  </w:t>
      </w:r>
      <w:r w:rsidRPr="00D15DCC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Γ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ω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ρ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ί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σ 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μ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τ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 </w:t>
      </w:r>
      <w:r w:rsidRPr="00D15DCC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τ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ω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 </w:t>
      </w:r>
      <w:r w:rsidRPr="00D15DCC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θ 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ί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ω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</w:r>
    </w:p>
    <w:p w:rsidR="00FA6F61" w:rsidRPr="00D15DCC" w:rsidRDefault="00FA6F61" w:rsidP="00FA6F61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1.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 ωρ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ίο,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ένουν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οί.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2.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ιεργο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νεύ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δεν 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μα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οί.</w:t>
      </w:r>
    </w:p>
    <w:p w:rsidR="00FA6F61" w:rsidRPr="00D15DCC" w:rsidRDefault="00FA6F61" w:rsidP="00FA6F61">
      <w:pPr>
        <w:spacing w:after="0" w:line="240" w:lineRule="auto"/>
        <w:ind w:left="120" w:right="62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3. </w:t>
      </w:r>
      <w:r w:rsidRPr="00D15DC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Χρ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τον </w:t>
      </w:r>
      <w:r w:rsidRPr="00D15DCC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D15DCC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ως </w:t>
      </w:r>
      <w:r w:rsidRPr="00D15DCC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ιρία </w:t>
      </w:r>
      <w:r w:rsidRPr="00D15DCC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έργα </w:t>
      </w:r>
      <w:r w:rsidRPr="00D15DCC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ως </w:t>
      </w:r>
      <w:r w:rsidRPr="00D15DCC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 w:rsidRPr="00D15DCC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4.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 θεωρο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τρο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ερ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5.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Φρον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ίζουν για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τις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ωτικ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οθέσεις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τις δ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όσιε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64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6.</w:t>
      </w:r>
      <w:r w:rsidRPr="00D15D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ρετι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σχ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νωρίζουν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7.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Θεωρο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ρησ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 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 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 στα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64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8.</w:t>
      </w:r>
      <w:r w:rsidRPr="00D15DCC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τυπώνουν</w:t>
      </w:r>
      <w:r w:rsidRPr="00D15DCC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ορθές</w:t>
      </w:r>
      <w:r w:rsidRPr="00D15DCC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ρίσεις</w:t>
      </w:r>
      <w:r w:rsidRPr="00D15DCC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D15DCC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ίρνο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σωστές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οφάσεις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γι’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66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9.</w:t>
      </w:r>
      <w:r w:rsidRPr="00D15DCC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Θεωρο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D15DCC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σεις</w:t>
      </w:r>
      <w:r w:rsidRPr="00D15DCC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ιά</w:t>
      </w:r>
      <w:r w:rsidRPr="00D15DCC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D15DCC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οτιδ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οτε</w:t>
      </w:r>
      <w:r w:rsidRPr="00D15DCC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 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ειρήσο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ν.</w:t>
      </w:r>
    </w:p>
    <w:p w:rsidR="00FA6F61" w:rsidRPr="00D15DCC" w:rsidRDefault="00FA6F61" w:rsidP="00FA6F61">
      <w:pPr>
        <w:tabs>
          <w:tab w:val="left" w:pos="8400"/>
        </w:tabs>
        <w:spacing w:before="4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Β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ω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ω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ώ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(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ε </w:t>
      </w:r>
      <w:r w:rsidRPr="00D15DC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ύ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μ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ε  </w:t>
      </w:r>
      <w:r w:rsidRPr="00D15DCC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τ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υ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 </w:t>
      </w:r>
      <w:r w:rsidRPr="00D15DC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θ 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ί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υ 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)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</w:r>
    </w:p>
    <w:p w:rsidR="00FA6F61" w:rsidRPr="00D15DCC" w:rsidRDefault="00FA6F61" w:rsidP="00FA6F61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1.</w:t>
      </w:r>
      <w:r w:rsidRPr="00D15DC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τες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σχ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όνο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ωτική</w:t>
      </w:r>
      <w:r w:rsidRPr="00D15DCC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γύ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ση.</w:t>
      </w:r>
      <w:r w:rsidRPr="00D15DCC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</w:p>
    <w:p w:rsidR="00FA6F61" w:rsidRPr="00D15DCC" w:rsidRDefault="00FA6F61" w:rsidP="00FA6F61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τα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τούν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ν’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σχ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ολη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ιδ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ωτικ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οθέσει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Default="00FA6F61" w:rsidP="00FA6F61">
      <w:pPr>
        <w:spacing w:after="0" w:line="242" w:lineRule="auto"/>
        <w:ind w:left="120" w:right="66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Δε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υμμ</w:t>
      </w:r>
      <w:r>
        <w:rPr>
          <w:rFonts w:ascii="Times New Roman" w:eastAsia="Times New Roman" w:hAnsi="Times New Roman" w:cs="Times New Roman"/>
          <w:sz w:val="24"/>
          <w:szCs w:val="24"/>
        </w:rPr>
        <w:t>ετέ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>
        <w:rPr>
          <w:rFonts w:ascii="Times New Roman" w:eastAsia="Times New Roman" w:hAnsi="Times New Roman" w:cs="Times New Roman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στη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λή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απ</w:t>
      </w:r>
      <w:r>
        <w:rPr>
          <w:rFonts w:ascii="Times New Roman" w:eastAsia="Times New Roman" w:hAnsi="Times New Roman" w:cs="Times New Roman"/>
          <w:sz w:val="24"/>
          <w:szCs w:val="24"/>
        </w:rPr>
        <w:t>οφάσεω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Απ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ώς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εγ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sz w:val="24"/>
          <w:szCs w:val="24"/>
        </w:rPr>
        <w:t>ρίνο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ά</w:t>
      </w:r>
      <w:r>
        <w:rPr>
          <w:rFonts w:ascii="Times New Roman" w:eastAsia="Times New Roman" w:hAnsi="Times New Roman" w:cs="Times New Roman"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ση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του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>
        <w:rPr>
          <w:rFonts w:ascii="Times New Roman" w:eastAsia="Times New Roman" w:hAnsi="Times New Roman" w:cs="Times New Roman"/>
          <w:sz w:val="24"/>
          <w:szCs w:val="24"/>
        </w:rPr>
        <w:t>εριού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ή «διὰ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sz w:val="24"/>
          <w:szCs w:val="24"/>
        </w:rPr>
        <w:t>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τις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sz w:val="24"/>
          <w:szCs w:val="24"/>
        </w:rPr>
        <w:t>ροτ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ά</w:t>
      </w:r>
      <w:r>
        <w:rPr>
          <w:rFonts w:ascii="Times New Roman" w:eastAsia="Times New Roman" w:hAnsi="Times New Roman" w:cs="Times New Roman"/>
          <w:sz w:val="24"/>
          <w:szCs w:val="24"/>
        </w:rPr>
        <w:t>σεις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των εφό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sz w:val="24"/>
          <w:szCs w:val="24"/>
        </w:rPr>
        <w:t>ων.</w:t>
      </w:r>
    </w:p>
    <w:p w:rsidR="00FA6F61" w:rsidRPr="00D15DCC" w:rsidRDefault="00FA6F61" w:rsidP="00FA6F61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3.</w:t>
      </w:r>
      <w:r w:rsidRPr="00D15DC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νέ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D15DCC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</w:t>
      </w:r>
      <w:r w:rsidRPr="00D15DCC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τούν</w:t>
      </w:r>
      <w:r w:rsidRPr="00D15DCC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D15DCC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θέ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σιά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ι.</w:t>
      </w:r>
      <w:r w:rsidRPr="00D15DCC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Γι’</w:t>
      </w:r>
    </w:p>
    <w:p w:rsidR="00FA6F61" w:rsidRPr="00D15DCC" w:rsidRDefault="00FA6F61" w:rsidP="00FA6F61">
      <w:pPr>
        <w:spacing w:after="0" w:line="240" w:lineRule="auto"/>
        <w:ind w:left="120" w:right="4841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τούς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 β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63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Σ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έ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D15DCC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ίοι</w:t>
      </w:r>
      <w:r w:rsidRPr="00D15DCC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τες</w:t>
      </w:r>
      <w:r w:rsidRPr="00D15DCC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ότελα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οτρο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ροϊόν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 δι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ών 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των.</w:t>
      </w:r>
    </w:p>
    <w:p w:rsidR="00FA6F61" w:rsidRPr="00D15DCC" w:rsidRDefault="00FA6F61" w:rsidP="00FA6F61">
      <w:pPr>
        <w:spacing w:before="5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Γ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χ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η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υ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η 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FA6F61" w:rsidRPr="00D15DCC" w:rsidRDefault="00FA6F61" w:rsidP="00FA6F61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1.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2.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έρω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 -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ώ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3.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Γνώσ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before="5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Δ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η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ά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ό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ψ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χ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,  </w:t>
      </w:r>
      <w:r w:rsidRPr="00D15DC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ί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ω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ζ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FA6F61" w:rsidRPr="00D15DCC" w:rsidRDefault="00FA6F61" w:rsidP="00FA6F61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1.</w:t>
      </w:r>
      <w:r w:rsidRPr="00D15DCC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ά </w:t>
      </w:r>
      <w:r w:rsidRPr="00D15DC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υ </w:t>
      </w:r>
      <w:r w:rsidRPr="00D15DC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D15DC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τούν</w:t>
      </w:r>
      <w:r w:rsidRPr="00D15DCC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ριν</w:t>
      </w:r>
      <w:r w:rsidRPr="00D15DCC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ειρήσο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τι,</w:t>
      </w:r>
      <w:r w:rsidRPr="00D15DCC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ι,</w:t>
      </w:r>
    </w:p>
    <w:p w:rsidR="00FA6F61" w:rsidRPr="00D15DCC" w:rsidRDefault="00FA6F61" w:rsidP="00FA6F61">
      <w:pPr>
        <w:spacing w:after="0" w:line="240" w:lineRule="auto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ροτείνουν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ερώνον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ι.</w:t>
      </w:r>
      <w:r w:rsidRPr="00D15DCC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ώση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ινδύνων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15DCC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ο,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ειώνει</w:t>
      </w:r>
      <w:r w:rsidRPr="00D15DCC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 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θεση για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νδρεί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τρο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ιότ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 Οι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οι, ωστόσο,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ερνο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 φό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ετω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ίζουν τους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ινδύνου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Default="00FA6F61" w:rsidP="00FA6F61">
      <w:pPr>
        <w:tabs>
          <w:tab w:val="left" w:pos="1260"/>
          <w:tab w:val="left" w:pos="2040"/>
          <w:tab w:val="left" w:pos="2660"/>
        </w:tabs>
        <w:spacing w:after="0" w:line="240" w:lineRule="auto"/>
        <w:ind w:left="120" w:right="59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ὰ</w:t>
      </w:r>
      <w:r>
        <w:rPr>
          <w:rFonts w:ascii="Times New Roman" w:eastAsia="Times New Roman" w:hAnsi="Times New Roman" w:cs="Times New Roman"/>
          <w:b/>
          <w:bCs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w w:val="106"/>
          <w:sz w:val="24"/>
          <w:szCs w:val="24"/>
        </w:rPr>
        <w:t>ἡ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δ</w:t>
      </w:r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4"/>
          <w:szCs w:val="24"/>
        </w:rPr>
        <w:t>έ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4"/>
          <w:szCs w:val="24"/>
        </w:rPr>
        <w:t>ῆ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ς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w w:val="106"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4"/>
          <w:szCs w:val="24"/>
        </w:rPr>
        <w:t>ἰ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4"/>
          <w:szCs w:val="24"/>
        </w:rPr>
        <w:t>ή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ν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ς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75"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pacing w:val="1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sz w:val="24"/>
          <w:szCs w:val="24"/>
        </w:rPr>
        <w:t>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ονί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λ</w:t>
      </w:r>
      <w:r>
        <w:rPr>
          <w:rFonts w:ascii="Times New Roman" w:eastAsia="Times New Roman" w:hAnsi="Times New Roman" w:cs="Times New Roman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ά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νέσει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γιορτές,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ψυ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χα</w:t>
      </w:r>
      <w:r>
        <w:rPr>
          <w:rFonts w:ascii="Times New Roman" w:eastAsia="Times New Roman" w:hAnsi="Times New Roman" w:cs="Times New Roman"/>
          <w:sz w:val="24"/>
          <w:szCs w:val="24"/>
        </w:rPr>
        <w:t>γωγί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λ</w:t>
      </w:r>
      <w:r>
        <w:rPr>
          <w:rFonts w:ascii="Times New Roman" w:eastAsia="Times New Roman" w:hAnsi="Times New Roman" w:cs="Times New Roman"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sz w:val="24"/>
          <w:szCs w:val="24"/>
        </w:rPr>
        <w:t>θερία,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τί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sz w:val="24"/>
          <w:szCs w:val="24"/>
        </w:rPr>
        <w:t>νευ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τι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sz w:val="24"/>
          <w:szCs w:val="24"/>
        </w:rPr>
        <w:t>ά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λ</w:t>
      </w:r>
      <w:r>
        <w:rPr>
          <w:rFonts w:ascii="Times New Roman" w:eastAsia="Times New Roman" w:hAnsi="Times New Roman" w:cs="Times New Roman"/>
          <w:sz w:val="24"/>
          <w:szCs w:val="24"/>
        </w:rPr>
        <w:t>ιτιστ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sz w:val="24"/>
          <w:szCs w:val="24"/>
        </w:rPr>
        <w:t>ά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θά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sz w:val="24"/>
          <w:szCs w:val="24"/>
        </w:rPr>
        <w:t>εφ.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39,</w:t>
      </w:r>
    </w:p>
    <w:p w:rsidR="00FA6F61" w:rsidRPr="00D15DCC" w:rsidRDefault="00FA6F61" w:rsidP="00FA6F61">
      <w:pPr>
        <w:spacing w:after="0" w:line="240" w:lineRule="auto"/>
        <w:ind w:left="120" w:right="7631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40, 41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)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/>
        <w:jc w:val="both"/>
        <w:rPr>
          <w:lang w:val="el-GR"/>
        </w:rPr>
        <w:sectPr w:rsidR="00FA6F61" w:rsidRPr="00D15DCC" w:rsidSect="00FA6F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920" w:right="1680" w:bottom="940" w:left="1680" w:header="732" w:footer="759" w:gutter="0"/>
          <w:pgNumType w:start="1"/>
          <w:cols w:space="720"/>
        </w:sectPr>
      </w:pPr>
    </w:p>
    <w:p w:rsidR="00FA6F61" w:rsidRPr="00D15DCC" w:rsidRDefault="00FA6F61" w:rsidP="00FA6F61">
      <w:pPr>
        <w:spacing w:after="0" w:line="200" w:lineRule="exact"/>
        <w:rPr>
          <w:sz w:val="20"/>
          <w:szCs w:val="20"/>
          <w:lang w:val="el-GR"/>
        </w:rPr>
      </w:pPr>
    </w:p>
    <w:p w:rsidR="00FA6F61" w:rsidRPr="00D15DCC" w:rsidRDefault="00FA6F61" w:rsidP="00FA6F61">
      <w:pPr>
        <w:spacing w:before="12" w:after="0" w:line="260" w:lineRule="exact"/>
        <w:rPr>
          <w:sz w:val="26"/>
          <w:szCs w:val="26"/>
          <w:lang w:val="el-GR"/>
        </w:rPr>
      </w:pPr>
    </w:p>
    <w:p w:rsidR="00FA6F61" w:rsidRPr="00D15DCC" w:rsidRDefault="00FA6F61" w:rsidP="00FA6F61">
      <w:pPr>
        <w:spacing w:before="29" w:after="0" w:line="240" w:lineRule="auto"/>
        <w:ind w:left="120" w:right="67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Όλα </w:t>
      </w:r>
      <w:r w:rsidRPr="00D15DCC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τά </w:t>
      </w:r>
      <w:r w:rsidRPr="00D15DCC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τρα </w:t>
      </w:r>
      <w:r w:rsidRPr="00D15DCC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Pr="00D15DCC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ιότ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15DCC">
        <w:rPr>
          <w:rFonts w:ascii="Times New Roman" w:eastAsia="Times New Roman" w:hAnsi="Times New Roman" w:cs="Times New Roman"/>
          <w:spacing w:val="5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5"/>
          <w:sz w:val="24"/>
          <w:szCs w:val="24"/>
          <w:lang w:val="el-GR"/>
        </w:rPr>
        <w:t>«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ειρα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» </w:t>
      </w:r>
      <w:r w:rsidRPr="00D15DCC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ου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ώνει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ωή.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ρ’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 Αθ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ίοι 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ρόθ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 να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σιαστούν.</w:t>
      </w:r>
    </w:p>
    <w:p w:rsidR="00FA6F61" w:rsidRPr="00D15DCC" w:rsidRDefault="00FA6F61" w:rsidP="00FA6F61">
      <w:pPr>
        <w:tabs>
          <w:tab w:val="left" w:pos="880"/>
          <w:tab w:val="left" w:pos="1420"/>
          <w:tab w:val="left" w:pos="3040"/>
          <w:tab w:val="left" w:pos="3660"/>
          <w:tab w:val="left" w:pos="4900"/>
          <w:tab w:val="left" w:pos="5420"/>
          <w:tab w:val="left" w:pos="6980"/>
          <w:tab w:val="left" w:pos="8420"/>
        </w:tabs>
        <w:spacing w:before="5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Ε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  <w:t>Ο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  <w:t>Σ</w:t>
      </w:r>
      <w:r w:rsidRPr="00D15DCC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ά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  <w:t>δ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  <w:t>μ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ύ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  <w:t>ν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  <w:t xml:space="preserve">θ 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ε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ω 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ρ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θ </w:t>
      </w:r>
      <w:r w:rsidRPr="00D15DCC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ύ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  <w:t xml:space="preserve">π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ρ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γ 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μ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τ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κ 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ά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ab/>
      </w:r>
    </w:p>
    <w:p w:rsidR="00FA6F61" w:rsidRPr="00D15DCC" w:rsidRDefault="00FA6F61" w:rsidP="00FA6F6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γ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,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ί 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FA6F61" w:rsidRPr="00D15DCC" w:rsidRDefault="00FA6F61" w:rsidP="00FA6F61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1.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νοούν</w:t>
      </w:r>
      <w:r w:rsidRPr="00D15DCC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D15DCC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ινδύνους</w:t>
      </w:r>
      <w:r w:rsidRPr="00D15DCC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υζη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τούν,</w:t>
      </w:r>
      <w:r w:rsidRPr="00D15DCC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D15DCC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ερώνοντ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ι,</w:t>
      </w:r>
      <w:r w:rsidRPr="00D15DCC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</w:p>
    <w:p w:rsidR="00FA6F61" w:rsidRPr="00D15DCC" w:rsidRDefault="00FA6F61" w:rsidP="00FA6F6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ν’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τιμετω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ίσο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ν: το 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ρρος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όγιστο θρ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FA6F61" w:rsidRDefault="00FA6F61" w:rsidP="00FA6F61">
      <w:pPr>
        <w:spacing w:after="0" w:line="240" w:lineRule="auto"/>
        <w:ind w:left="120" w:right="63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νοούν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τις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απ</w:t>
      </w:r>
      <w:r>
        <w:rPr>
          <w:rFonts w:ascii="Times New Roman" w:eastAsia="Times New Roman" w:hAnsi="Times New Roman" w:cs="Times New Roman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λαύ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σεις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ς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ειρήν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ς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ωή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κλη</w:t>
      </w:r>
      <w:r>
        <w:rPr>
          <w:rFonts w:ascii="Times New Roman" w:eastAsia="Times New Roman" w:hAnsi="Times New Roman" w:cs="Times New Roman"/>
          <w:sz w:val="24"/>
          <w:szCs w:val="24"/>
        </w:rPr>
        <w:t>ροτ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άχ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λη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ε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sz w:val="24"/>
          <w:szCs w:val="24"/>
        </w:rPr>
        <w:t>ί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ονες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κή</w:t>
      </w:r>
      <w:r>
        <w:rPr>
          <w:rFonts w:ascii="Times New Roman" w:eastAsia="Times New Roman" w:hAnsi="Times New Roman" w:cs="Times New Roman"/>
          <w:sz w:val="24"/>
          <w:szCs w:val="24"/>
        </w:rPr>
        <w:t>σει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ά</w:t>
      </w:r>
      <w:r>
        <w:rPr>
          <w:rFonts w:ascii="Times New Roman" w:eastAsia="Times New Roman" w:hAnsi="Times New Roman" w:cs="Times New Roman"/>
          <w:sz w:val="24"/>
          <w:szCs w:val="24"/>
        </w:rPr>
        <w:t>ρα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δεν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>
        <w:rPr>
          <w:rFonts w:ascii="Times New Roman" w:eastAsia="Times New Roman" w:hAnsi="Times New Roman" w:cs="Times New Roman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τ</w:t>
      </w:r>
      <w:r>
        <w:rPr>
          <w:rFonts w:ascii="Times New Roman" w:eastAsia="Times New Roman" w:hAnsi="Times New Roman" w:cs="Times New Roman"/>
          <w:sz w:val="24"/>
          <w:szCs w:val="24"/>
        </w:rPr>
        <w:t>ί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οτε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sz w:val="24"/>
          <w:szCs w:val="24"/>
        </w:rPr>
        <w:t>ου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ν</w:t>
      </w:r>
      <w:r>
        <w:rPr>
          <w:rFonts w:ascii="Times New Roman" w:eastAsia="Times New Roman" w:hAnsi="Times New Roman" w:cs="Times New Roman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μ</w:t>
      </w:r>
      <w:r>
        <w:rPr>
          <w:rFonts w:ascii="Times New Roman" w:eastAsia="Times New Roman" w:hAnsi="Times New Roman" w:cs="Times New Roman"/>
          <w:sz w:val="24"/>
          <w:szCs w:val="24"/>
        </w:rPr>
        <w:t>εγ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αλ</w:t>
      </w:r>
      <w:r>
        <w:rPr>
          <w:rFonts w:ascii="Times New Roman" w:eastAsia="Times New Roman" w:hAnsi="Times New Roman" w:cs="Times New Roman"/>
          <w:sz w:val="24"/>
          <w:szCs w:val="24"/>
        </w:rPr>
        <w:t>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ν</w:t>
      </w:r>
      <w:r>
        <w:rPr>
          <w:rFonts w:ascii="Times New Roman" w:eastAsia="Times New Roman" w:hAnsi="Times New Roman" w:cs="Times New Roman"/>
          <w:sz w:val="24"/>
          <w:szCs w:val="24"/>
        </w:rPr>
        <w:t>ει 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άπ</w:t>
      </w:r>
      <w:r>
        <w:rPr>
          <w:rFonts w:ascii="Times New Roman" w:eastAsia="Times New Roman" w:hAnsi="Times New Roman" w:cs="Times New Roman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τους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για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ζ</w:t>
      </w:r>
      <w:r>
        <w:rPr>
          <w:rFonts w:ascii="Times New Roman" w:eastAsia="Times New Roman" w:hAnsi="Times New Roman" w:cs="Times New Roman"/>
          <w:sz w:val="24"/>
          <w:szCs w:val="24"/>
        </w:rPr>
        <w:t>ωή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F61" w:rsidRDefault="00FA6F61" w:rsidP="00FA6F61">
      <w:pPr>
        <w:spacing w:before="2" w:after="0" w:line="280" w:lineRule="exact"/>
        <w:rPr>
          <w:sz w:val="28"/>
          <w:szCs w:val="28"/>
        </w:rPr>
      </w:pPr>
    </w:p>
    <w:p w:rsidR="00FA6F61" w:rsidRPr="00D15DCC" w:rsidRDefault="00FA6F61" w:rsidP="00FA6F61">
      <w:pPr>
        <w:tabs>
          <w:tab w:val="left" w:pos="4660"/>
        </w:tabs>
        <w:spacing w:after="0" w:line="316" w:lineRule="exact"/>
        <w:ind w:left="1239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175895</wp:posOffset>
                </wp:positionV>
                <wp:extent cx="3880485" cy="43815"/>
                <wp:effectExtent l="0" t="0" r="0" b="0"/>
                <wp:wrapNone/>
                <wp:docPr id="16" name="Ομάδ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0485" cy="43815"/>
                          <a:chOff x="2905" y="277"/>
                          <a:chExt cx="6111" cy="69"/>
                        </a:xfrm>
                      </wpg:grpSpPr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2931" y="304"/>
                            <a:ext cx="6071" cy="28"/>
                            <a:chOff x="2931" y="304"/>
                            <a:chExt cx="6071" cy="28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2931" y="304"/>
                              <a:ext cx="6071" cy="28"/>
                            </a:xfrm>
                            <a:custGeom>
                              <a:avLst/>
                              <a:gdLst>
                                <a:gd name="T0" fmla="+- 0 2931 2931"/>
                                <a:gd name="T1" fmla="*/ T0 w 6071"/>
                                <a:gd name="T2" fmla="+- 0 332 304"/>
                                <a:gd name="T3" fmla="*/ 332 h 28"/>
                                <a:gd name="T4" fmla="+- 0 9002 2931"/>
                                <a:gd name="T5" fmla="*/ T4 w 6071"/>
                                <a:gd name="T6" fmla="+- 0 332 304"/>
                                <a:gd name="T7" fmla="*/ 332 h 28"/>
                                <a:gd name="T8" fmla="+- 0 9002 2931"/>
                                <a:gd name="T9" fmla="*/ T8 w 6071"/>
                                <a:gd name="T10" fmla="+- 0 304 304"/>
                                <a:gd name="T11" fmla="*/ 304 h 28"/>
                                <a:gd name="T12" fmla="+- 0 2931 2931"/>
                                <a:gd name="T13" fmla="*/ T12 w 6071"/>
                                <a:gd name="T14" fmla="+- 0 304 304"/>
                                <a:gd name="T15" fmla="*/ 304 h 28"/>
                                <a:gd name="T16" fmla="+- 0 2931 2931"/>
                                <a:gd name="T17" fmla="*/ T16 w 6071"/>
                                <a:gd name="T18" fmla="+- 0 332 304"/>
                                <a:gd name="T19" fmla="*/ 33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1" h="28">
                                  <a:moveTo>
                                    <a:pt x="0" y="28"/>
                                  </a:moveTo>
                                  <a:lnTo>
                                    <a:pt x="6071" y="28"/>
                                  </a:lnTo>
                                  <a:lnTo>
                                    <a:pt x="60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2919" y="292"/>
                            <a:ext cx="6071" cy="28"/>
                            <a:chOff x="2919" y="292"/>
                            <a:chExt cx="6071" cy="28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2919" y="292"/>
                              <a:ext cx="6071" cy="28"/>
                            </a:xfrm>
                            <a:custGeom>
                              <a:avLst/>
                              <a:gdLst>
                                <a:gd name="T0" fmla="+- 0 2919 2919"/>
                                <a:gd name="T1" fmla="*/ T0 w 6071"/>
                                <a:gd name="T2" fmla="+- 0 320 292"/>
                                <a:gd name="T3" fmla="*/ 320 h 28"/>
                                <a:gd name="T4" fmla="+- 0 8990 2919"/>
                                <a:gd name="T5" fmla="*/ T4 w 6071"/>
                                <a:gd name="T6" fmla="+- 0 320 292"/>
                                <a:gd name="T7" fmla="*/ 320 h 28"/>
                                <a:gd name="T8" fmla="+- 0 8990 2919"/>
                                <a:gd name="T9" fmla="*/ T8 w 6071"/>
                                <a:gd name="T10" fmla="+- 0 292 292"/>
                                <a:gd name="T11" fmla="*/ 292 h 28"/>
                                <a:gd name="T12" fmla="+- 0 2919 2919"/>
                                <a:gd name="T13" fmla="*/ T12 w 6071"/>
                                <a:gd name="T14" fmla="+- 0 292 292"/>
                                <a:gd name="T15" fmla="*/ 292 h 28"/>
                                <a:gd name="T16" fmla="+- 0 2919 2919"/>
                                <a:gd name="T17" fmla="*/ T16 w 6071"/>
                                <a:gd name="T18" fmla="+- 0 320 292"/>
                                <a:gd name="T19" fmla="*/ 320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1" h="28">
                                  <a:moveTo>
                                    <a:pt x="0" y="28"/>
                                  </a:moveTo>
                                  <a:lnTo>
                                    <a:pt x="6071" y="28"/>
                                  </a:lnTo>
                                  <a:lnTo>
                                    <a:pt x="60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6" o:spid="_x0000_s1026" style="position:absolute;margin-left:145.25pt;margin-top:13.85pt;width:305.55pt;height:3.45pt;z-index:-251656192;mso-position-horizontal-relative:page" coordorigin="2905,277" coordsize="611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">
                <v:group id="Group 8" o:spid="_x0000_s1027" style="position:absolute;left:2931;top:304;width:6071;height:28" coordorigin="2931,304" coordsize="60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" o:spid="_x0000_s1028" style="position:absolute;left:2931;top:304;width:6071;height:28;visibility:visible;mso-wrap-style:square;v-text-anchor:top" coordsize="60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M2MYA&#10;AADbAAAADwAAAGRycy9kb3ducmV2LnhtbESPQU/CQBCF7yb+h82YeJOtFI1UFmIIBhIOYOXAceyO&#10;bWN3ttldoPx752DibSbvzXvfzBaD69SZQmw9G3gcZaCIK29brg0cPt8fXkDFhGyx80wGrhRhMb+9&#10;mWFh/YU/6FymWkkIxwINNCn1hdaxashhHPmeWLRvHxwmWUOtbcCLhLtOj7PsWTtsWRoa7GnZUPVT&#10;npyB/WkS8u2XXq3Lp91xm3ueHpe5Mfd3w9srqERD+jf/XW+s4Aus/CID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hM2MYAAADbAAAADwAAAAAAAAAAAAAAAACYAgAAZHJz&#10;L2Rvd25yZXYueG1sUEsFBgAAAAAEAAQA9QAAAIsDAAAAAA==&#10;" path="m,28r6071,l6071,,,,,28xe" fillcolor="silver" stroked="f">
                    <v:path arrowok="t" o:connecttype="custom" o:connectlocs="0,332;6071,332;6071,304;0,304;0,332" o:connectangles="0,0,0,0,0"/>
                  </v:shape>
                </v:group>
                <v:group id="Group 10" o:spid="_x0000_s1029" style="position:absolute;left:2919;top:292;width:6071;height:28" coordorigin="2919,292" coordsize="60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1" o:spid="_x0000_s1030" style="position:absolute;left:2919;top:292;width:6071;height:28;visibility:visible;mso-wrap-style:square;v-text-anchor:top" coordsize="60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JM8MA&#10;AADbAAAADwAAAGRycy9kb3ducmV2LnhtbERPz2vCMBS+D/wfwhvsMtZ0PcjsjDIUhwoidoNeH81b&#10;U9a8lCbWzr/eHIQdP77f8+VoWzFQ7xvHCl6TFARx5XTDtYLvr83LGwgfkDW2jknBH3lYLiYPc8y1&#10;u/CJhiLUIoawz1GBCaHLpfSVIYs+cR1x5H5cbzFE2NdS93iJ4baVWZpOpcWGY4PBjlaGqt/ibBXg&#10;OZ0dPsvdanvdrZ+bfenNcVMp9fQ4fryDCDSGf/HdvdUKsrg+fo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JM8MAAADbAAAADwAAAAAAAAAAAAAAAACYAgAAZHJzL2Rv&#10;d25yZXYueG1sUEsFBgAAAAAEAAQA9QAAAIgDAAAAAA==&#10;" path="m,28r6071,l6071,,,,,28xe" fillcolor="green" stroked="f">
                    <v:path arrowok="t" o:connecttype="custom" o:connectlocs="0,320;6071,320;6071,292;0,292;0,320" o:connectangles="0,0,0,0,0"/>
                  </v:shape>
                </v:group>
                <w10:wrap anchorx="page"/>
              </v:group>
            </w:pict>
          </mc:Fallback>
        </mc:AlternateConten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9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Ρ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9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Μ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2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Ν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2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Υ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9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3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0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9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</w:rPr>
        <w:tab/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2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Μ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9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1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Ω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0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9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0"/>
          <w:position w:val="-1"/>
          <w:sz w:val="28"/>
          <w:szCs w:val="28"/>
          <w:lang w:val="el-GR"/>
        </w:rPr>
        <w:t xml:space="preserve"> </w:t>
      </w:r>
      <w:r w:rsidRPr="00FA6F61">
        <w:rPr>
          <w:rFonts w:ascii="Times New Roman" w:eastAsia="Times New Roman" w:hAnsi="Times New Roman" w:cs="Times New Roman"/>
          <w:b/>
          <w:bCs/>
          <w:color w:val="008000"/>
          <w:position w:val="-1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</w:p>
    <w:p w:rsidR="00FA6F61" w:rsidRPr="00D15DCC" w:rsidRDefault="00FA6F61" w:rsidP="00FA6F61">
      <w:pPr>
        <w:spacing w:before="3" w:after="0" w:line="240" w:lineRule="exact"/>
        <w:rPr>
          <w:sz w:val="24"/>
          <w:szCs w:val="24"/>
          <w:lang w:val="el-GR"/>
        </w:rPr>
      </w:pPr>
    </w:p>
    <w:p w:rsidR="00FA6F61" w:rsidRDefault="00FA6F61" w:rsidP="00FA6F61">
      <w:pPr>
        <w:spacing w:before="30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color w:val="800000"/>
          <w:sz w:val="24"/>
          <w:szCs w:val="24"/>
        </w:rPr>
        <w:t></w:t>
      </w:r>
      <w:r w:rsidRPr="00D15DCC">
        <w:rPr>
          <w:rFonts w:ascii="Times New Roman" w:eastAsia="Times New Roman" w:hAnsi="Times New Roman" w:cs="Times New Roman"/>
          <w:color w:val="80000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 Φ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9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2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2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ῦ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52"/>
          <w:sz w:val="24"/>
          <w:szCs w:val="24"/>
          <w:u w:val="single" w:color="8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ἄ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ν</w:t>
      </w:r>
      <w:r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ε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υ </w:t>
      </w:r>
      <w:r>
        <w:rPr>
          <w:rFonts w:ascii="Times New Roman" w:eastAsia="Times New Roman" w:hAnsi="Times New Roman" w:cs="Times New Roman"/>
          <w:b/>
          <w:bCs/>
          <w:color w:val="800000"/>
          <w:spacing w:val="55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μ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α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λ</w:t>
      </w:r>
      <w:r>
        <w:rPr>
          <w:rFonts w:ascii="Times New Roman" w:eastAsia="Times New Roman" w:hAnsi="Times New Roman" w:cs="Times New Roman"/>
          <w:b/>
          <w:bCs/>
          <w:color w:val="800000"/>
          <w:spacing w:val="32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α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κ</w:t>
      </w:r>
      <w:r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ί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α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ς </w:t>
      </w:r>
      <w:r>
        <w:rPr>
          <w:rFonts w:ascii="Times New Roman" w:eastAsia="Times New Roman" w:hAnsi="Times New Roman" w:cs="Times New Roman"/>
          <w:b/>
          <w:bCs/>
          <w:color w:val="800000"/>
          <w:spacing w:val="1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w w:val="75"/>
          <w:sz w:val="24"/>
          <w:szCs w:val="24"/>
        </w:rPr>
        <w:t>:</w:t>
      </w:r>
    </w:p>
    <w:p w:rsidR="00FA6F61" w:rsidRPr="00D15DCC" w:rsidRDefault="00FA6F61" w:rsidP="00FA6F61">
      <w:pPr>
        <w:spacing w:after="0" w:line="269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val="el-GR"/>
        </w:rPr>
        <w:t>ῦ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ίο·</w:t>
      </w:r>
      <w:r w:rsidRPr="00D15DCC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στε</w:t>
      </w:r>
      <w:r w:rsidRPr="00D15DCC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στές</w:t>
      </w:r>
      <w:r w:rsidRPr="00D15DCC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ρήμα</w:t>
      </w:r>
    </w:p>
    <w:p w:rsidR="00FA6F61" w:rsidRPr="00D15DCC" w:rsidRDefault="00FA6F61" w:rsidP="00FA6F61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φέρετ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 στο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γού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ίων· στ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κ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ισθ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ως 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ενδυ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 τους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στα έργα τέ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 τα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 Πε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σει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val="el-GR"/>
        </w:rPr>
        <w:t>ῦ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 τη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·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·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θεωρία.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στε σε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σχ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ολή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ιεργο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 τα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τις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ιδιώ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πνευ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ιέργει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στε με τα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ργα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νεύ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τος.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'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val="el-GR"/>
        </w:rPr>
        <w:t>ὐ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ί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· 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· 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tabs>
          <w:tab w:val="left" w:pos="1920"/>
        </w:tabs>
        <w:spacing w:after="0" w:line="276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6"/>
          <w:position w:val="1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position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9"/>
          <w:position w:val="1"/>
          <w:sz w:val="24"/>
          <w:szCs w:val="24"/>
          <w:lang w:val="el-GR"/>
        </w:rPr>
        <w:t>ὐ</w:t>
      </w:r>
      <w:r w:rsidRPr="00D15DCC">
        <w:rPr>
          <w:rFonts w:ascii="Times New Roman" w:eastAsia="Times New Roman" w:hAnsi="Times New Roman" w:cs="Times New Roman"/>
          <w:b/>
          <w:bCs/>
          <w:spacing w:val="-40"/>
          <w:position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position w:val="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39"/>
          <w:position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position w:val="1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position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position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position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position w:val="1"/>
          <w:sz w:val="24"/>
          <w:szCs w:val="24"/>
          <w:lang w:val="el-GR"/>
        </w:rPr>
        <w:t>ή</w:t>
      </w:r>
      <w:r w:rsidRPr="00D15DCC">
        <w:rPr>
          <w:rFonts w:ascii="Times New Roman" w:eastAsia="Times New Roman" w:hAnsi="Times New Roman" w:cs="Times New Roman"/>
          <w:b/>
          <w:bCs/>
          <w:spacing w:val="-39"/>
          <w:position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b/>
          <w:bCs/>
          <w:spacing w:val="24"/>
          <w:position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position w:val="1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position w:val="1"/>
          <w:sz w:val="24"/>
          <w:szCs w:val="24"/>
          <w:lang w:val="el-GR"/>
        </w:rPr>
        <w:tab/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νός 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οικο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893" w:right="3506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νός 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57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υ  </w:t>
      </w:r>
      <w:r w:rsidRPr="00D15DCC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ί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= </w:t>
      </w:r>
      <w:r w:rsidRPr="00D15DCC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νωθρότη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15DCC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15DCC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δρισ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Εδώ </w:t>
      </w:r>
      <w:r w:rsidRPr="00D15DCC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 Περι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να 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ωσι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 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πηκ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 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 </w:t>
      </w:r>
      <w:r w:rsidRPr="00D15DCC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 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 </w:t>
      </w:r>
      <w:r w:rsidRPr="00D15DCC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 Σ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D15DCC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D15DCC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D15DCC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νθρωποι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να 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ίοι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αχη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τές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οί.</w:t>
      </w:r>
    </w:p>
    <w:p w:rsidR="00FA6F61" w:rsidRPr="00D15DCC" w:rsidRDefault="00FA6F61" w:rsidP="00FA6F61">
      <w:pPr>
        <w:tabs>
          <w:tab w:val="left" w:pos="1840"/>
        </w:tabs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 ωρ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ίο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849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ιεργεί το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νεύ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ωρίς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σορρ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έτρο σε 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τις εκδ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ώσεις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ριότ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τες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ζω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before="14" w:after="0" w:line="260" w:lineRule="exact"/>
        <w:rPr>
          <w:sz w:val="26"/>
          <w:szCs w:val="26"/>
          <w:lang w:val="el-GR"/>
        </w:rPr>
      </w:pPr>
    </w:p>
    <w:p w:rsidR="00FA6F61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color w:val="800000"/>
          <w:sz w:val="24"/>
          <w:szCs w:val="24"/>
        </w:rPr>
        <w:t></w:t>
      </w: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 π</w:t>
      </w:r>
      <w:r>
        <w:rPr>
          <w:rFonts w:ascii="Times New Roman" w:eastAsia="Times New Roman" w:hAnsi="Times New Roman" w:cs="Times New Roman"/>
          <w:b/>
          <w:bCs/>
          <w:color w:val="800000"/>
          <w:spacing w:val="3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λ</w:t>
      </w:r>
      <w:r>
        <w:rPr>
          <w:rFonts w:ascii="Times New Roman" w:eastAsia="Times New Roman" w:hAnsi="Times New Roman" w:cs="Times New Roman"/>
          <w:b/>
          <w:bCs/>
          <w:color w:val="800000"/>
          <w:spacing w:val="32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ο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ύ</w:t>
      </w:r>
      <w:r>
        <w:rPr>
          <w:rFonts w:ascii="Times New Roman" w:eastAsia="Times New Roman" w:hAnsi="Times New Roman" w:cs="Times New Roman"/>
          <w:b/>
          <w:bCs/>
          <w:color w:val="800000"/>
          <w:spacing w:val="31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τ</w:t>
      </w:r>
      <w:r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ῳ </w:t>
      </w:r>
      <w:r>
        <w:rPr>
          <w:rFonts w:ascii="Times New Roman" w:eastAsia="Times New Roman" w:hAnsi="Times New Roman" w:cs="Times New Roman"/>
          <w:b/>
          <w:bCs/>
          <w:color w:val="800000"/>
          <w:spacing w:val="29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τ</w:t>
      </w:r>
      <w:r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ε</w:t>
      </w:r>
      <w:r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.</w:t>
      </w:r>
      <w:r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.</w:t>
      </w:r>
      <w:r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800000"/>
          <w:spacing w:val="45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α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ἴ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σ</w:t>
      </w:r>
      <w:r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χ</w:t>
      </w:r>
      <w:r>
        <w:rPr>
          <w:rFonts w:ascii="Times New Roman" w:eastAsia="Times New Roman" w:hAnsi="Times New Roman" w:cs="Times New Roman"/>
          <w:b/>
          <w:bCs/>
          <w:color w:val="800000"/>
          <w:spacing w:val="38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ι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ο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ν </w:t>
      </w:r>
      <w:r>
        <w:rPr>
          <w:rFonts w:ascii="Times New Roman" w:eastAsia="Times New Roman" w:hAnsi="Times New Roman" w:cs="Times New Roman"/>
          <w:b/>
          <w:bCs/>
          <w:color w:val="800000"/>
          <w:spacing w:val="25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w w:val="75"/>
          <w:sz w:val="24"/>
          <w:szCs w:val="24"/>
        </w:rPr>
        <w:t>:</w:t>
      </w:r>
    </w:p>
    <w:p w:rsidR="00FA6F61" w:rsidRPr="00D15DCC" w:rsidRDefault="00FA6F61" w:rsidP="00FA6F61">
      <w:pPr>
        <w:spacing w:after="0" w:line="269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D15DCC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ορα</w:t>
      </w:r>
      <w:r w:rsidRPr="00D15DCC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D15DCC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Pr="00D15DCC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</w:p>
    <w:p w:rsidR="00FA6F61" w:rsidRPr="00D15DCC" w:rsidRDefault="00FA6F61" w:rsidP="00FA6F61">
      <w:pPr>
        <w:spacing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ενία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ρετεί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θεσή του να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σιάσει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όνο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νθρωπο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θεωρίας,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σης,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οδεί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στερεί 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 τομέα.</w:t>
      </w:r>
    </w:p>
    <w:p w:rsidR="00FA6F61" w:rsidRPr="00D15DCC" w:rsidRDefault="00FA6F61" w:rsidP="00FA6F61">
      <w:pPr>
        <w:spacing w:before="3" w:after="0" w:line="276" w:lineRule="exact"/>
        <w:ind w:left="120" w:right="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στα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έρια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ίων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για δ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ση,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ορρημοσ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76" w:lineRule="exact"/>
        <w:ind w:left="120" w:right="62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Περι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εδώ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νεί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σία·</w:t>
      </w:r>
      <w:r w:rsidRPr="00D15DCC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έσο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οίο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οί</w:t>
      </w:r>
      <w:r w:rsidRPr="00D15DCC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ίοι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 φτώ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Υμνεί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έδωσε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σία.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 θεωρεί,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ν,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 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ογεί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νείς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 φτ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ώ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εια του,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 θεωρεί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τερη 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να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θεί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οφ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γει με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ερ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σία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76" w:lineRule="exact"/>
        <w:ind w:left="120" w:right="60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Περ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τή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νέο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ιών,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ετά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νοδο του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σία.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ειρημ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ριότ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ετω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</w:p>
    <w:p w:rsidR="00FA6F61" w:rsidRPr="00D15DCC" w:rsidRDefault="00FA6F61" w:rsidP="00FA6F61">
      <w:pPr>
        <w:spacing w:after="0"/>
        <w:jc w:val="both"/>
        <w:rPr>
          <w:lang w:val="el-GR"/>
        </w:rPr>
        <w:sectPr w:rsidR="00FA6F61" w:rsidRPr="00D15DCC">
          <w:pgSz w:w="11920" w:h="16840"/>
          <w:pgMar w:top="920" w:right="1680" w:bottom="940" w:left="1680" w:header="732" w:footer="759" w:gutter="0"/>
          <w:cols w:space="720"/>
        </w:sectPr>
      </w:pPr>
    </w:p>
    <w:p w:rsidR="00FA6F61" w:rsidRPr="00D15DCC" w:rsidRDefault="00FA6F61" w:rsidP="00FA6F61">
      <w:pPr>
        <w:spacing w:after="0" w:line="200" w:lineRule="exact"/>
        <w:rPr>
          <w:sz w:val="20"/>
          <w:szCs w:val="20"/>
          <w:lang w:val="el-GR"/>
        </w:rPr>
      </w:pPr>
    </w:p>
    <w:p w:rsidR="00FA6F61" w:rsidRPr="00D15DCC" w:rsidRDefault="00FA6F61" w:rsidP="00FA6F61">
      <w:pPr>
        <w:spacing w:before="12" w:after="0" w:line="260" w:lineRule="exact"/>
        <w:rPr>
          <w:sz w:val="26"/>
          <w:szCs w:val="26"/>
          <w:lang w:val="el-GR"/>
        </w:rPr>
      </w:pPr>
    </w:p>
    <w:p w:rsidR="00FA6F61" w:rsidRPr="00D15DCC" w:rsidRDefault="00FA6F61" w:rsidP="00FA6F61">
      <w:pPr>
        <w:spacing w:before="29" w:after="0" w:line="240" w:lineRule="auto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  σε 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ίθεση 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  τις  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ιές 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ριστο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ές  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ωνίε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   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 θεωρο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ερ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νώνυ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>«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-5"/>
          <w:sz w:val="24"/>
          <w:szCs w:val="24"/>
          <w:lang w:val="el-GR"/>
        </w:rPr>
        <w:t>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before="14" w:after="0" w:line="260" w:lineRule="exact"/>
        <w:rPr>
          <w:sz w:val="26"/>
          <w:szCs w:val="26"/>
          <w:lang w:val="el-GR"/>
        </w:rPr>
      </w:pP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" w:eastAsia="Wingdings" w:hAnsi="Wingdings" w:cs="Wingdings"/>
          <w:color w:val="800000"/>
          <w:sz w:val="24"/>
          <w:szCs w:val="24"/>
        </w:rPr>
        <w:t></w:t>
      </w:r>
      <w:r w:rsidRPr="00D15DCC">
        <w:rPr>
          <w:rFonts w:ascii="Times New Roman" w:eastAsia="Times New Roman" w:hAnsi="Times New Roman" w:cs="Times New Roman"/>
          <w:color w:val="80000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 ἔ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5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single" w:color="8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w w:val="104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-44"/>
          <w:w w:val="105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w w:val="104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-44"/>
          <w:w w:val="105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8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single" w:color="800000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ὴ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ἐ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δ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ῶ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5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ῶ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w w:val="75"/>
          <w:sz w:val="24"/>
          <w:szCs w:val="24"/>
          <w:lang w:val="el-GR"/>
        </w:rPr>
        <w:t>:</w:t>
      </w:r>
    </w:p>
    <w:p w:rsidR="00FA6F61" w:rsidRPr="00D15DCC" w:rsidRDefault="00FA6F61" w:rsidP="00FA6F61">
      <w:pPr>
        <w:spacing w:after="0" w:line="269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ίος</w:t>
      </w:r>
      <w:r w:rsidRPr="00D15DCC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D15DCC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οσω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ρω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τί</w:t>
      </w:r>
      <w:r w:rsidRPr="00D15DCC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ενδι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φέρ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</w:t>
      </w:r>
    </w:p>
    <w:p w:rsidR="00FA6F61" w:rsidRPr="00D15DCC" w:rsidRDefault="00FA6F61" w:rsidP="00FA6F61">
      <w:pPr>
        <w:spacing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στρέφετ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όνο </w:t>
      </w:r>
      <w:r w:rsidRPr="00D15DCC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στις </w:t>
      </w:r>
      <w:r w:rsidRPr="00D15DCC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ιδιωτι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ές </w:t>
      </w:r>
      <w:r w:rsidRPr="00D15DCC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D15DCC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οθέσεις </w:t>
      </w:r>
      <w:r w:rsidRPr="00D15DCC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(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ἰ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ί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1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 </w:t>
      </w:r>
      <w:r w:rsidRPr="00D15DCC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ἐ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έ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)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,  </w:t>
      </w:r>
      <w:r w:rsidRPr="00D15DC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ρονα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σχ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 τις δημό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ιες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(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1"/>
          <w:sz w:val="24"/>
          <w:szCs w:val="24"/>
          <w:lang w:val="el-GR"/>
        </w:rPr>
        <w:t>ῶ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ἐ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έ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)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64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 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τή 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ονο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έρειας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ονο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ιθ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ίου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ιθέτως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ρίζει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 (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 στρ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FA6F61" w:rsidRPr="00D15DCC" w:rsidRDefault="00FA6F61" w:rsidP="00FA6F61">
      <w:pPr>
        <w:spacing w:before="14" w:after="0" w:line="260" w:lineRule="exact"/>
        <w:rPr>
          <w:sz w:val="26"/>
          <w:szCs w:val="26"/>
          <w:lang w:val="el-GR"/>
        </w:rPr>
      </w:pPr>
    </w:p>
    <w:p w:rsidR="00FA6F61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color w:val="800000"/>
          <w:sz w:val="24"/>
          <w:szCs w:val="24"/>
        </w:rPr>
        <w:t></w:t>
      </w: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 μ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ό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ν</w:t>
      </w:r>
      <w:r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ο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ι </w:t>
      </w:r>
      <w:r>
        <w:rPr>
          <w:rFonts w:ascii="Times New Roman" w:eastAsia="Times New Roman" w:hAnsi="Times New Roman" w:cs="Times New Roman"/>
          <w:b/>
          <w:bCs/>
          <w:color w:val="800000"/>
          <w:spacing w:val="47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γ</w:t>
      </w:r>
      <w:r>
        <w:rPr>
          <w:rFonts w:ascii="Times New Roman" w:eastAsia="Times New Roman" w:hAnsi="Times New Roman" w:cs="Times New Roman"/>
          <w:b/>
          <w:bCs/>
          <w:color w:val="800000"/>
          <w:spacing w:val="29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ὰ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ρ</w:t>
      </w:r>
      <w:r>
        <w:rPr>
          <w:rFonts w:ascii="Times New Roman" w:eastAsia="Times New Roman" w:hAnsi="Times New Roman" w:cs="Times New Roman"/>
          <w:b/>
          <w:bCs/>
          <w:color w:val="800000"/>
          <w:spacing w:val="1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.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.</w:t>
      </w:r>
      <w:r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800000"/>
          <w:spacing w:val="45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ν</w:t>
      </w:r>
      <w:r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ο</w:t>
      </w:r>
      <w:r>
        <w:rPr>
          <w:rFonts w:ascii="Times New Roman" w:eastAsia="Times New Roman" w:hAnsi="Times New Roman" w:cs="Times New Roman"/>
          <w:b/>
          <w:bCs/>
          <w:color w:val="800000"/>
          <w:spacing w:val="28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μ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ί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ζ</w:t>
      </w:r>
      <w:r>
        <w:rPr>
          <w:rFonts w:ascii="Times New Roman" w:eastAsia="Times New Roman" w:hAnsi="Times New Roman" w:cs="Times New Roman"/>
          <w:b/>
          <w:bCs/>
          <w:color w:val="800000"/>
          <w:spacing w:val="25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ο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μ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ε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ν 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w w:val="75"/>
          <w:sz w:val="24"/>
          <w:szCs w:val="24"/>
        </w:rPr>
        <w:t>:</w:t>
      </w:r>
    </w:p>
    <w:p w:rsidR="00FA6F61" w:rsidRPr="00D15DCC" w:rsidRDefault="00FA6F61" w:rsidP="00FA6F61">
      <w:pPr>
        <w:spacing w:after="0" w:line="269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Pr="00D15DCC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ϋ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όθε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θεωρηθεί </w:t>
      </w:r>
      <w:r w:rsidRPr="00D15DCC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νείς </w:t>
      </w:r>
      <w:r w:rsidRPr="00D15DCC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τός </w:t>
      </w:r>
      <w:r w:rsidRPr="00D15DCC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νος</w:t>
      </w:r>
    </w:p>
    <w:p w:rsidR="00FA6F61" w:rsidRPr="00D15DCC" w:rsidRDefault="00FA6F61" w:rsidP="00FA6F61">
      <w:pPr>
        <w:spacing w:after="0" w:line="240" w:lineRule="auto"/>
        <w:ind w:left="120" w:right="6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 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τία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 ενε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γή 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στα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Αυτό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 δε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θεωρηθεί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όνο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ρησ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58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Σό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ωνα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νόμος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 όριζε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 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ιώ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οιος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ένει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ερος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τωση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ια 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 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before="14" w:after="0" w:line="260" w:lineRule="exact"/>
        <w:rPr>
          <w:sz w:val="26"/>
          <w:szCs w:val="26"/>
          <w:lang w:val="el-GR"/>
        </w:rPr>
      </w:pPr>
    </w:p>
    <w:p w:rsidR="00FA6F61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color w:val="800000"/>
          <w:sz w:val="24"/>
          <w:szCs w:val="24"/>
        </w:rPr>
        <w:t></w:t>
      </w:r>
      <w:r w:rsidRPr="00D15DCC">
        <w:rPr>
          <w:rFonts w:ascii="Times New Roman" w:eastAsia="Times New Roman" w:hAnsi="Times New Roman" w:cs="Times New Roman"/>
          <w:color w:val="80000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 κ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ὶ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7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ἱ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7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ὐ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ὶ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7"/>
          <w:sz w:val="24"/>
          <w:szCs w:val="24"/>
          <w:u w:val="single" w:color="8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ἐ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λ</w:t>
      </w:r>
      <w:r>
        <w:rPr>
          <w:rFonts w:ascii="Times New Roman" w:eastAsia="Times New Roman" w:hAnsi="Times New Roman" w:cs="Times New Roman"/>
          <w:b/>
          <w:bCs/>
          <w:color w:val="800000"/>
          <w:spacing w:val="35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θ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ε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ῖ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ν 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w w:val="75"/>
          <w:sz w:val="24"/>
          <w:szCs w:val="24"/>
        </w:rPr>
        <w:t>:</w:t>
      </w:r>
    </w:p>
    <w:p w:rsidR="00FA6F61" w:rsidRPr="00D15DCC" w:rsidRDefault="00FA6F61" w:rsidP="00FA6F61">
      <w:pPr>
        <w:spacing w:after="0" w:line="269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«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ὶ</w:t>
      </w:r>
      <w:r w:rsidRPr="00D15DC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ἱ</w:t>
      </w:r>
      <w:r w:rsidRPr="00D15DC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val="el-GR"/>
        </w:rPr>
        <w:t>ὐ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ὶ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»</w:t>
      </w:r>
      <w:r w:rsidRPr="00D15DCC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ώνον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ίτες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D15DCC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ρή</w:t>
      </w:r>
    </w:p>
    <w:p w:rsidR="00FA6F61" w:rsidRPr="00D15DCC" w:rsidRDefault="00FA6F61" w:rsidP="00FA6F61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ίθεση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ό,τι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στη Σπάρτη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 σε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οφάσεις 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ιρν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οι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ίγοι.</w:t>
      </w:r>
    </w:p>
    <w:p w:rsidR="00FA6F61" w:rsidRPr="00D15DCC" w:rsidRDefault="00FA6F61" w:rsidP="00FA6F61">
      <w:pPr>
        <w:spacing w:before="2" w:after="0" w:line="240" w:lineRule="auto"/>
        <w:ind w:left="120" w:right="63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ί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τυπών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ορθές</w:t>
      </w:r>
      <w:r w:rsidRPr="00D15DCC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·</w:t>
      </w:r>
      <w:r w:rsidRPr="00D15DCC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ρήμα</w:t>
      </w:r>
      <w:r w:rsidRPr="00D15DCC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φέρε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στις</w:t>
      </w:r>
      <w:r w:rsidRPr="00D15DCC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οφάσεις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ιρνε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νο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ο,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 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ετο</w:t>
      </w:r>
      <w:r w:rsidRPr="00D15DCC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ιτών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 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before="2" w:after="0" w:line="240" w:lineRule="auto"/>
        <w:ind w:left="120" w:right="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ἐ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val="el-GR"/>
        </w:rPr>
        <w:t>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 </w:t>
      </w:r>
      <w:r w:rsidRPr="00D15DC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ὀ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1"/>
          <w:sz w:val="24"/>
          <w:szCs w:val="24"/>
          <w:lang w:val="el-GR"/>
        </w:rPr>
        <w:t>ῶ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6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ετού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ε· 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ιζόμ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στε 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σωστ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· 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εφ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στε ορθά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οθέσεις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ρήμα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φέρετ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ορες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οίοι</w:t>
      </w:r>
      <w:r w:rsidRPr="00D15DCC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ίνο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γμα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φέρο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 του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ως 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ώνο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ί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ἐ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Pr="00D15DCC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όρ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νο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ου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ρησι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οιεί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όγος.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εσωτερι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όγος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(σ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ως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ορικός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όγ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ογος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τύ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στα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ογι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 όργ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θερία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όγου,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θερος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ογος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ριστι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ότερο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ώρισ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ρη εν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έρω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ώ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 του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ίτη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νω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θέ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εσα 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φέρο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τον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ν.</w:t>
      </w:r>
    </w:p>
    <w:p w:rsidR="00FA6F61" w:rsidRPr="00D15DCC" w:rsidRDefault="00FA6F61" w:rsidP="00FA6F61">
      <w:pPr>
        <w:spacing w:after="0" w:line="240" w:lineRule="auto"/>
        <w:ind w:left="120" w:right="55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τίθετα 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 Σπάρτη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έγο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ρισ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όρρι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- 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 δ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 βοή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ρό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γερο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σίας.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όγο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ίθετα 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ρονο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ριζ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D15DCC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όγ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γούν</w:t>
      </w:r>
      <w:r w:rsidRPr="00D15DCC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στη</w:t>
      </w:r>
      <w:r w:rsidRPr="00D15DCC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ορά</w:t>
      </w:r>
      <w:r w:rsidRPr="00D15DCC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D15DCC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D15DCC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των 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ιτειών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(Τὸ</w:t>
      </w:r>
      <w:r w:rsidRPr="00D15DCC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Λα</w:t>
      </w:r>
      <w:r w:rsidRPr="00D15DCC">
        <w:rPr>
          <w:rFonts w:ascii="Times New Roman" w:eastAsia="Times New Roman" w:hAnsi="Times New Roman" w:cs="Times New Roman"/>
          <w:spacing w:val="3"/>
          <w:w w:val="106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el-GR"/>
        </w:rPr>
        <w:t>ων</w:t>
      </w:r>
      <w:r w:rsidRPr="00D15DCC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ίζειν</w:t>
      </w:r>
      <w:r w:rsidRPr="00D15DCC">
        <w:rPr>
          <w:rFonts w:ascii="Times New Roman" w:eastAsia="Times New Roman" w:hAnsi="Times New Roman" w:cs="Times New Roman"/>
          <w:spacing w:val="5"/>
          <w:w w:val="10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ἐστὶ</w:t>
      </w:r>
      <w:r w:rsidRPr="00D15DCC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w w:val="106"/>
          <w:sz w:val="24"/>
          <w:szCs w:val="24"/>
          <w:lang w:val="el-GR"/>
        </w:rPr>
        <w:t>σο</w:t>
      </w:r>
      <w:r w:rsidRPr="00D15DCC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εῖ</w:t>
      </w:r>
      <w:r w:rsidRPr="00D15DCC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el-GR"/>
        </w:rPr>
        <w:t>)</w:t>
      </w:r>
      <w:r w:rsidRPr="00D15DCC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before="10" w:after="0" w:line="260" w:lineRule="exact"/>
        <w:rPr>
          <w:sz w:val="26"/>
          <w:szCs w:val="26"/>
          <w:lang w:val="el-GR"/>
        </w:rPr>
      </w:pPr>
    </w:p>
    <w:p w:rsidR="00FA6F61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color w:val="800000"/>
          <w:sz w:val="24"/>
          <w:szCs w:val="24"/>
        </w:rPr>
        <w:t></w:t>
      </w:r>
      <w:r w:rsidRPr="00D15DCC">
        <w:rPr>
          <w:rFonts w:ascii="Times New Roman" w:eastAsia="Times New Roman" w:hAnsi="Times New Roman" w:cs="Times New Roman"/>
          <w:color w:val="80000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 δ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φ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ό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8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ω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γ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ὰ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7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5"/>
          <w:sz w:val="24"/>
          <w:szCs w:val="24"/>
          <w:u w:val="single" w:color="8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ἐ</w:t>
      </w:r>
      <w:r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κ</w:t>
      </w:r>
      <w:r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λ</w:t>
      </w:r>
      <w:r>
        <w:rPr>
          <w:rFonts w:ascii="Times New Roman" w:eastAsia="Times New Roman" w:hAnsi="Times New Roman" w:cs="Times New Roman"/>
          <w:b/>
          <w:bCs/>
          <w:color w:val="800000"/>
          <w:spacing w:val="32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ο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γ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ί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ζ</w:t>
      </w:r>
      <w:r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ε</w:t>
      </w:r>
      <w:r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σ</w:t>
      </w:r>
      <w:r>
        <w:rPr>
          <w:rFonts w:ascii="Times New Roman" w:eastAsia="Times New Roman" w:hAnsi="Times New Roman" w:cs="Times New Roman"/>
          <w:b/>
          <w:bCs/>
          <w:color w:val="800000"/>
          <w:spacing w:val="25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θ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α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ι </w:t>
      </w:r>
      <w:r>
        <w:rPr>
          <w:rFonts w:ascii="Times New Roman" w:eastAsia="Times New Roman" w:hAnsi="Times New Roman" w:cs="Times New Roman"/>
          <w:b/>
          <w:bCs/>
          <w:color w:val="800000"/>
          <w:spacing w:val="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w w:val="75"/>
          <w:sz w:val="24"/>
          <w:szCs w:val="24"/>
        </w:rPr>
        <w:t>:</w:t>
      </w:r>
    </w:p>
    <w:p w:rsidR="00FA6F61" w:rsidRPr="00D15DCC" w:rsidRDefault="00FA6F61" w:rsidP="00FA6F61">
      <w:pPr>
        <w:spacing w:after="0" w:line="269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Περι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ογρ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ίζει 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εδώ 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ίων 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</w:p>
    <w:p w:rsidR="00FA6F61" w:rsidRPr="00D15DCC" w:rsidRDefault="00FA6F61" w:rsidP="00FA6F61">
      <w:pPr>
        <w:spacing w:after="0" w:line="240" w:lineRule="auto"/>
        <w:ind w:left="120" w:right="2931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νδυά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τό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 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ιό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ογισ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ό.</w:t>
      </w:r>
    </w:p>
    <w:p w:rsidR="00FA6F61" w:rsidRPr="00D15DCC" w:rsidRDefault="00FA6F61" w:rsidP="00FA6F61">
      <w:pPr>
        <w:spacing w:before="14" w:after="0" w:line="260" w:lineRule="exact"/>
        <w:rPr>
          <w:sz w:val="26"/>
          <w:szCs w:val="26"/>
          <w:lang w:val="el-GR"/>
        </w:rPr>
      </w:pPr>
    </w:p>
    <w:p w:rsidR="00FA6F61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color w:val="800000"/>
          <w:sz w:val="24"/>
          <w:szCs w:val="24"/>
        </w:rPr>
        <w:t></w:t>
      </w:r>
      <w:r w:rsidRPr="00D15DCC">
        <w:rPr>
          <w:rFonts w:ascii="Times New Roman" w:eastAsia="Times New Roman" w:hAnsi="Times New Roman" w:cs="Times New Roman"/>
          <w:color w:val="80000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 ὃ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7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8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ῖ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ἄ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2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2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ἀ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ί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5"/>
          <w:sz w:val="24"/>
          <w:szCs w:val="24"/>
          <w:u w:val="single" w:color="8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φ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έ</w:t>
      </w:r>
      <w:r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ρ</w:t>
      </w:r>
      <w:r>
        <w:rPr>
          <w:rFonts w:ascii="Times New Roman" w:eastAsia="Times New Roman" w:hAnsi="Times New Roman" w:cs="Times New Roman"/>
          <w:b/>
          <w:bCs/>
          <w:color w:val="800000"/>
          <w:spacing w:val="17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ε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ι </w:t>
      </w:r>
      <w:r>
        <w:rPr>
          <w:rFonts w:ascii="Times New Roman" w:eastAsia="Times New Roman" w:hAnsi="Times New Roman" w:cs="Times New Roman"/>
          <w:b/>
          <w:bCs/>
          <w:color w:val="800000"/>
          <w:spacing w:val="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w w:val="75"/>
          <w:sz w:val="24"/>
          <w:szCs w:val="24"/>
        </w:rPr>
        <w:t>:</w:t>
      </w:r>
    </w:p>
    <w:p w:rsidR="00FA6F61" w:rsidRPr="00D15DCC" w:rsidRDefault="00FA6F61" w:rsidP="00FA6F61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-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όγιστο 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· 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ερίσ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/>
        <w:rPr>
          <w:lang w:val="el-GR"/>
        </w:rPr>
        <w:sectPr w:rsidR="00FA6F61" w:rsidRPr="00D15DCC">
          <w:pgSz w:w="11920" w:h="16840"/>
          <w:pgMar w:top="920" w:right="1680" w:bottom="940" w:left="1680" w:header="732" w:footer="759" w:gutter="0"/>
          <w:cols w:space="720"/>
        </w:sectPr>
      </w:pPr>
    </w:p>
    <w:p w:rsidR="00FA6F61" w:rsidRPr="00D15DCC" w:rsidRDefault="00FA6F61" w:rsidP="00FA6F61">
      <w:pPr>
        <w:spacing w:after="0" w:line="200" w:lineRule="exact"/>
        <w:rPr>
          <w:sz w:val="20"/>
          <w:szCs w:val="20"/>
          <w:lang w:val="el-GR"/>
        </w:rPr>
      </w:pPr>
    </w:p>
    <w:p w:rsidR="00FA6F61" w:rsidRPr="00D15DCC" w:rsidRDefault="00FA6F61" w:rsidP="00FA6F61">
      <w:pPr>
        <w:spacing w:before="14" w:after="0" w:line="260" w:lineRule="exact"/>
        <w:rPr>
          <w:sz w:val="26"/>
          <w:szCs w:val="26"/>
          <w:lang w:val="el-GR"/>
        </w:rPr>
      </w:pPr>
    </w:p>
    <w:p w:rsidR="00FA6F61" w:rsidRPr="00D15DCC" w:rsidRDefault="00FA6F61" w:rsidP="00FA6F61">
      <w:pPr>
        <w:spacing w:before="29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ἀ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ί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 </w:t>
      </w:r>
      <w:r w:rsidRPr="00D15D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=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οια 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ου </w:t>
      </w:r>
      <w:r w:rsidRPr="00D15DCC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ροέρχε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</w:t>
      </w:r>
      <w:r w:rsidRPr="00D15DCC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D15DCC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Pr="00D15DCC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θησ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D15DCC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</w:p>
    <w:p w:rsidR="00FA6F61" w:rsidRPr="00D15DCC" w:rsidRDefault="00FA6F61" w:rsidP="00FA6F61">
      <w:pPr>
        <w:spacing w:after="0" w:line="262" w:lineRule="exact"/>
        <w:ind w:left="120" w:right="695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ἐ</w:t>
      </w:r>
      <w:r w:rsidRPr="00D15DCC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γί</w:t>
      </w:r>
      <w:r w:rsidRPr="00D15DCC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>ζ</w:t>
      </w:r>
      <w:r w:rsidRPr="00D15DCC">
        <w:rPr>
          <w:rFonts w:ascii="Times New Roman" w:eastAsia="Times New Roman" w:hAnsi="Times New Roman" w:cs="Times New Roman"/>
          <w:w w:val="103"/>
          <w:sz w:val="24"/>
          <w:szCs w:val="24"/>
          <w:lang w:val="el-GR"/>
        </w:rPr>
        <w:t>εσ</w:t>
      </w:r>
      <w:r w:rsidRPr="00D15DCC">
        <w:rPr>
          <w:rFonts w:ascii="Times New Roman" w:eastAsia="Times New Roman" w:hAnsi="Times New Roman" w:cs="Times New Roman"/>
          <w:spacing w:val="1"/>
          <w:w w:val="103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αι.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ὄ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-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γμό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 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 δει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61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Πο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οί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είνοι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νουν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ερβο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ρρος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ιότ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ογ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· 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τά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οτέ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 φο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ερής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γμα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 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ίσθ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νου δεί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νουν δει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before="14" w:after="0" w:line="260" w:lineRule="exact"/>
        <w:rPr>
          <w:sz w:val="26"/>
          <w:szCs w:val="26"/>
          <w:lang w:val="el-GR"/>
        </w:rPr>
      </w:pPr>
    </w:p>
    <w:p w:rsidR="00FA6F61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color w:val="800000"/>
          <w:sz w:val="24"/>
          <w:szCs w:val="24"/>
        </w:rPr>
        <w:t></w:t>
      </w:r>
      <w:r w:rsidRPr="00D15DCC">
        <w:rPr>
          <w:rFonts w:ascii="Times New Roman" w:eastAsia="Times New Roman" w:hAnsi="Times New Roman" w:cs="Times New Roman"/>
          <w:color w:val="80000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 κ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ά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5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8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7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δ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'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2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9"/>
          <w:sz w:val="24"/>
          <w:szCs w:val="24"/>
          <w:u w:val="single" w:color="8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ἐ</w:t>
      </w:r>
      <w:r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κ </w:t>
      </w:r>
      <w:r>
        <w:rPr>
          <w:rFonts w:ascii="Times New Roman" w:eastAsia="Times New Roman" w:hAnsi="Times New Roman" w:cs="Times New Roman"/>
          <w:b/>
          <w:bCs/>
          <w:color w:val="800000"/>
          <w:spacing w:val="41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τ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ῶ</w:t>
      </w:r>
      <w:r>
        <w:rPr>
          <w:rFonts w:ascii="Times New Roman" w:eastAsia="Times New Roman" w:hAnsi="Times New Roman" w:cs="Times New Roman"/>
          <w:b/>
          <w:bCs/>
          <w:color w:val="800000"/>
          <w:spacing w:val="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ν   κ</w:t>
      </w:r>
      <w:r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ι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ν</w:t>
      </w:r>
      <w:r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δ</w:t>
      </w:r>
      <w:r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ύ</w:t>
      </w:r>
      <w:r>
        <w:rPr>
          <w:rFonts w:ascii="Times New Roman" w:eastAsia="Times New Roman" w:hAnsi="Times New Roman" w:cs="Times New Roman"/>
          <w:b/>
          <w:bCs/>
          <w:color w:val="800000"/>
          <w:spacing w:val="31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ν</w:t>
      </w:r>
      <w:r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ω</w:t>
      </w:r>
      <w:r>
        <w:rPr>
          <w:rFonts w:ascii="Times New Roman" w:eastAsia="Times New Roman" w:hAnsi="Times New Roman" w:cs="Times New Roman"/>
          <w:b/>
          <w:bCs/>
          <w:color w:val="800000"/>
          <w:spacing w:val="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ν </w:t>
      </w:r>
      <w:r>
        <w:rPr>
          <w:rFonts w:ascii="Times New Roman" w:eastAsia="Times New Roman" w:hAnsi="Times New Roman" w:cs="Times New Roman"/>
          <w:b/>
          <w:bCs/>
          <w:color w:val="800000"/>
          <w:spacing w:val="25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w w:val="75"/>
          <w:sz w:val="24"/>
          <w:szCs w:val="24"/>
        </w:rPr>
        <w:t>:</w:t>
      </w:r>
    </w:p>
    <w:p w:rsidR="00FA6F61" w:rsidRPr="00D15DCC" w:rsidRDefault="00FA6F61" w:rsidP="00FA6F61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ά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ὴ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 </w:t>
      </w:r>
      <w:r w:rsidRPr="00D15DCC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ψ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ή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-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ρειότ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τοι·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ρότ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τοι.</w:t>
      </w:r>
    </w:p>
    <w:p w:rsidR="00FA6F61" w:rsidRPr="00D15DCC" w:rsidRDefault="00FA6F61" w:rsidP="00FA6F61">
      <w:pPr>
        <w:spacing w:before="2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ὰ</w:t>
      </w:r>
      <w:r w:rsidRPr="00D15DCC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ὰ</w:t>
      </w:r>
      <w:r w:rsidRPr="00D15DCC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-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τις φο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ερές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νέ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ειες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ὰ</w:t>
      </w:r>
      <w:r w:rsidRPr="00D15DCC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ἡ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έ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-1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ρισ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έργα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ειρή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60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ίου</w:t>
      </w:r>
      <w:r w:rsidRPr="00D15DCC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βρίσ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όνο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D15DCC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ωρίζει</w:t>
      </w:r>
      <w:r w:rsidRPr="00D15DCC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ὰ </w:t>
      </w:r>
      <w:r w:rsidRPr="00D15D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ὰ</w:t>
      </w:r>
      <w:r w:rsidRPr="00D15DCC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 xml:space="preserve">ὰ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ἡ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έ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φέστ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όνο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οτρ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βιέτ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D15DCC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ινδύνο</w:t>
      </w:r>
      <w:r w:rsidRPr="00D15DCC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 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νδυασμό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(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)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before="3" w:after="0" w:line="276" w:lineRule="exact"/>
        <w:ind w:left="120" w:right="64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τσι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για τον Περι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νδρεία των 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ιτών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ερίσ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ένος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  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νείδ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ώση  των 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ερισ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σεων 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ογη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σης.</w:t>
      </w:r>
    </w:p>
    <w:p w:rsidR="00FA6F61" w:rsidRPr="00D15DCC" w:rsidRDefault="00FA6F61" w:rsidP="00FA6F61">
      <w:pPr>
        <w:spacing w:before="10" w:after="0" w:line="260" w:lineRule="exact"/>
        <w:rPr>
          <w:sz w:val="26"/>
          <w:szCs w:val="26"/>
          <w:lang w:val="el-GR"/>
        </w:rPr>
      </w:pPr>
    </w:p>
    <w:p w:rsidR="00FA6F61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color w:val="800000"/>
          <w:sz w:val="24"/>
          <w:szCs w:val="24"/>
        </w:rPr>
        <w:t></w:t>
      </w:r>
      <w:r w:rsidRPr="00D15DCC">
        <w:rPr>
          <w:rFonts w:ascii="Times New Roman" w:eastAsia="Times New Roman" w:hAnsi="Times New Roman" w:cs="Times New Roman"/>
          <w:color w:val="80000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 κ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ὶ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7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ὰ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5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ἐ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ἀ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9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4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ὴ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9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5"/>
          <w:sz w:val="24"/>
          <w:szCs w:val="24"/>
          <w:u w:val="single" w:color="8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ἀ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π</w:t>
      </w:r>
      <w:r>
        <w:rPr>
          <w:rFonts w:ascii="Times New Roman" w:eastAsia="Times New Roman" w:hAnsi="Times New Roman" w:cs="Times New Roman"/>
          <w:b/>
          <w:bCs/>
          <w:color w:val="800000"/>
          <w:spacing w:val="3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ο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δ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ώ</w:t>
      </w:r>
      <w:r>
        <w:rPr>
          <w:rFonts w:ascii="Times New Roman" w:eastAsia="Times New Roman" w:hAnsi="Times New Roman" w:cs="Times New Roman"/>
          <w:b/>
          <w:bCs/>
          <w:color w:val="800000"/>
          <w:spacing w:val="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σ</w:t>
      </w:r>
      <w:r>
        <w:rPr>
          <w:rFonts w:ascii="Times New Roman" w:eastAsia="Times New Roman" w:hAnsi="Times New Roman" w:cs="Times New Roman"/>
          <w:b/>
          <w:bCs/>
          <w:color w:val="800000"/>
          <w:spacing w:val="27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ω</w:t>
      </w:r>
      <w:r>
        <w:rPr>
          <w:rFonts w:ascii="Times New Roman" w:eastAsia="Times New Roman" w:hAnsi="Times New Roman" w:cs="Times New Roman"/>
          <w:b/>
          <w:bCs/>
          <w:color w:val="800000"/>
          <w:spacing w:val="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ν </w:t>
      </w:r>
      <w:r>
        <w:rPr>
          <w:rFonts w:ascii="Times New Roman" w:eastAsia="Times New Roman" w:hAnsi="Times New Roman" w:cs="Times New Roman"/>
          <w:b/>
          <w:bCs/>
          <w:color w:val="800000"/>
          <w:spacing w:val="25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w w:val="75"/>
          <w:sz w:val="24"/>
          <w:szCs w:val="24"/>
        </w:rPr>
        <w:t>:</w:t>
      </w:r>
    </w:p>
    <w:p w:rsidR="00FA6F61" w:rsidRPr="00D15DCC" w:rsidRDefault="00FA6F61" w:rsidP="00FA6F61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ἀ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ή </w:t>
      </w:r>
      <w:r w:rsidRPr="00D15DC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D15DCC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οινωνι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θεση,</w:t>
      </w:r>
      <w:r w:rsidRPr="00D15DCC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ωση</w:t>
      </w:r>
      <w:r w:rsidRPr="00D15DCC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</w:p>
    <w:p w:rsidR="00FA6F61" w:rsidRPr="00D15DCC" w:rsidRDefault="00FA6F61" w:rsidP="00FA6F61">
      <w:pPr>
        <w:spacing w:after="0" w:line="240" w:lineRule="auto"/>
        <w:ind w:left="120" w:right="539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θεσης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σε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οιον.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ῖ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w w:val="75"/>
          <w:sz w:val="24"/>
          <w:szCs w:val="24"/>
          <w:lang w:val="el-GR"/>
        </w:rPr>
        <w:t>:</w:t>
      </w:r>
      <w:r w:rsidRPr="00D15DCC">
        <w:rPr>
          <w:rFonts w:ascii="Times New Roman" w:eastAsia="Times New Roman" w:hAnsi="Times New Roman" w:cs="Times New Roman"/>
          <w:b/>
          <w:bCs/>
          <w:spacing w:val="40"/>
          <w:w w:val="7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φέρετ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ονίο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στο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Έλλ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νες.</w:t>
      </w:r>
    </w:p>
    <w:p w:rsidR="00FA6F61" w:rsidRPr="00D15DCC" w:rsidRDefault="00FA6F61" w:rsidP="00FA6F61">
      <w:pPr>
        <w:spacing w:after="0" w:line="240" w:lineRule="auto"/>
        <w:ind w:left="120" w:right="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 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ίοι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απλ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ερα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 τους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 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βοήθεια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όσοι 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ένοι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ισθ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ρω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 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ίοι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τιμο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ενοι,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τί:</w:t>
      </w:r>
    </w:p>
    <w:p w:rsidR="00FA6F61" w:rsidRPr="00D15DCC" w:rsidRDefault="00FA6F61" w:rsidP="00FA6F61">
      <w:pPr>
        <w:spacing w:after="0" w:line="240" w:lineRule="auto"/>
        <w:ind w:left="120" w:right="65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 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θερός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στη 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του,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θεί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 δι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ρήσει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 ευγ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 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ένου 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ίζο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νεώνο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εργεσί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63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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ένος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ρόθ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στη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τί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ίζει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ως ό,τι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γμα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 δεν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ρεώνει,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οδίδει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έρος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οφε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εργέ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ρέω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·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15DCC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θεωρεί</w:t>
      </w:r>
      <w:r w:rsidRPr="00D15DCC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ως 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όφλ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ρέο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before="14" w:after="0" w:line="260" w:lineRule="exact"/>
        <w:rPr>
          <w:sz w:val="26"/>
          <w:szCs w:val="26"/>
          <w:lang w:val="el-GR"/>
        </w:rPr>
      </w:pPr>
    </w:p>
    <w:p w:rsidR="00FA6F61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color w:val="800000"/>
          <w:sz w:val="24"/>
          <w:szCs w:val="24"/>
        </w:rPr>
        <w:t></w:t>
      </w:r>
      <w:r w:rsidRPr="00D15DCC">
        <w:rPr>
          <w:rFonts w:ascii="Times New Roman" w:eastAsia="Times New Roman" w:hAnsi="Times New Roman" w:cs="Times New Roman"/>
          <w:color w:val="800000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 κ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α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ὶ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7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μ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ό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8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ν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ι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5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ο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ὐ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33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single" w:color="800000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b/>
          <w:bCs/>
          <w:color w:val="800000"/>
          <w:spacing w:val="45"/>
          <w:sz w:val="24"/>
          <w:szCs w:val="24"/>
          <w:u w:val="single" w:color="800000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ὠ</w:t>
      </w:r>
      <w:r>
        <w:rPr>
          <w:rFonts w:ascii="Times New Roman" w:eastAsia="Times New Roman" w:hAnsi="Times New Roman" w:cs="Times New Roman"/>
          <w:b/>
          <w:bCs/>
          <w:color w:val="800000"/>
          <w:spacing w:val="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φ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ε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λ</w:t>
      </w:r>
      <w:r>
        <w:rPr>
          <w:rFonts w:ascii="Times New Roman" w:eastAsia="Times New Roman" w:hAnsi="Times New Roman" w:cs="Times New Roman"/>
          <w:b/>
          <w:bCs/>
          <w:color w:val="800000"/>
          <w:spacing w:val="32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ο</w:t>
      </w:r>
      <w:r>
        <w:rPr>
          <w:rFonts w:ascii="Times New Roman" w:eastAsia="Times New Roman" w:hAnsi="Times New Roman" w:cs="Times New Roman"/>
          <w:b/>
          <w:bCs/>
          <w:color w:val="800000"/>
          <w:spacing w:val="26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ῦ</w:t>
      </w:r>
      <w:r>
        <w:rPr>
          <w:rFonts w:ascii="Times New Roman" w:eastAsia="Times New Roman" w:hAnsi="Times New Roman" w:cs="Times New Roman"/>
          <w:b/>
          <w:bCs/>
          <w:color w:val="800000"/>
          <w:spacing w:val="3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μ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>ε</w:t>
      </w:r>
      <w:r>
        <w:rPr>
          <w:rFonts w:ascii="Times New Roman" w:eastAsia="Times New Roman" w:hAnsi="Times New Roman" w:cs="Times New Roman"/>
          <w:b/>
          <w:bCs/>
          <w:color w:val="800000"/>
          <w:spacing w:val="24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 w:color="800000"/>
        </w:rPr>
        <w:t xml:space="preserve">ν </w:t>
      </w:r>
      <w:r>
        <w:rPr>
          <w:rFonts w:ascii="Times New Roman" w:eastAsia="Times New Roman" w:hAnsi="Times New Roman" w:cs="Times New Roman"/>
          <w:b/>
          <w:bCs/>
          <w:color w:val="800000"/>
          <w:spacing w:val="23"/>
          <w:sz w:val="24"/>
          <w:szCs w:val="24"/>
          <w:u w:val="single" w:color="8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w w:val="75"/>
          <w:sz w:val="24"/>
          <w:szCs w:val="24"/>
        </w:rPr>
        <w:t>:</w:t>
      </w:r>
    </w:p>
    <w:p w:rsidR="00FA6F61" w:rsidRPr="00D15DCC" w:rsidRDefault="00FA6F61" w:rsidP="00FA6F61">
      <w:pPr>
        <w:spacing w:after="0" w:line="269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15DCC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ίοι</w:t>
      </w:r>
      <w:r w:rsidRPr="00D15DCC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βοήθειά</w:t>
      </w:r>
      <w:r w:rsidRPr="00D15DCC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D15DCC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νυστερόβο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ιστι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</w:p>
    <w:p w:rsidR="00FA6F61" w:rsidRPr="00D15DCC" w:rsidRDefault="00FA6F61" w:rsidP="00FA6F61">
      <w:pPr>
        <w:spacing w:after="0" w:line="240" w:lineRule="auto"/>
        <w:ind w:left="120" w:right="6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θεση,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ια δι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θεση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ροσδιορ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θερες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οιθήσεις το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ίθεση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ορά των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λύπ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ροντ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όγων Σ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ρτι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τών.</w:t>
      </w:r>
    </w:p>
    <w:p w:rsidR="00FA6F61" w:rsidRPr="00D15DCC" w:rsidRDefault="00FA6F61" w:rsidP="00FA6F61">
      <w:pPr>
        <w:spacing w:after="0" w:line="240" w:lineRule="auto"/>
        <w:ind w:left="120" w:right="65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νιδιοτ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θείας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έρο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των 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ίων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στις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τώσει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FA6F61" w:rsidRPr="00D15DCC" w:rsidRDefault="00FA6F61" w:rsidP="00FA6F61">
      <w:pPr>
        <w:spacing w:after="0" w:line="275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Σώ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δες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 τον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σθέα.</w:t>
      </w:r>
    </w:p>
    <w:p w:rsidR="00FA6F61" w:rsidRPr="00D15DCC" w:rsidRDefault="00FA6F61" w:rsidP="00FA6F61">
      <w:pPr>
        <w:spacing w:after="0" w:line="240" w:lineRule="auto"/>
        <w:ind w:left="120" w:right="56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ρεώνο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τους 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να δώσ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για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φή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τώ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τα των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ένων στρ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γών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Άρ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63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γ.</w:t>
      </w:r>
      <w:r w:rsidRPr="00D15D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ιωνι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εις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τίον του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ρε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(496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.Χ.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)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120" w:right="64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δ.</w:t>
      </w:r>
      <w:r w:rsidRPr="00D15DC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τες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τά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΄ Μεσσ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(464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.Χ.)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ίον των ει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ώτων.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έβ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ι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ονό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δεί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νουν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θρ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</w:p>
    <w:p w:rsidR="00FA6F61" w:rsidRPr="00D15DCC" w:rsidRDefault="00FA6F61" w:rsidP="00FA6F61">
      <w:pPr>
        <w:spacing w:after="0" w:line="240" w:lineRule="auto"/>
        <w:ind w:left="120" w:right="361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ίων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FA6F61" w:rsidRPr="00D15DCC" w:rsidRDefault="00FA6F61" w:rsidP="00FA6F61">
      <w:pPr>
        <w:spacing w:after="0"/>
        <w:jc w:val="both"/>
        <w:rPr>
          <w:lang w:val="el-GR"/>
        </w:rPr>
        <w:sectPr w:rsidR="00FA6F61" w:rsidRPr="00D15DCC">
          <w:pgSz w:w="11920" w:h="16840"/>
          <w:pgMar w:top="920" w:right="1680" w:bottom="940" w:left="1680" w:header="732" w:footer="759" w:gutter="0"/>
          <w:cols w:space="720"/>
        </w:sectPr>
      </w:pPr>
    </w:p>
    <w:p w:rsidR="00FA6F61" w:rsidRPr="00D15DCC" w:rsidRDefault="00FA6F61" w:rsidP="00FA6F61">
      <w:pPr>
        <w:spacing w:after="0" w:line="200" w:lineRule="exact"/>
        <w:rPr>
          <w:sz w:val="20"/>
          <w:szCs w:val="20"/>
          <w:lang w:val="el-GR"/>
        </w:rPr>
      </w:pPr>
    </w:p>
    <w:p w:rsidR="00FA6F61" w:rsidRPr="00D15DCC" w:rsidRDefault="00FA6F61" w:rsidP="00FA6F61">
      <w:pPr>
        <w:spacing w:before="12" w:after="0" w:line="260" w:lineRule="exact"/>
        <w:rPr>
          <w:sz w:val="26"/>
          <w:szCs w:val="26"/>
          <w:lang w:val="el-GR"/>
        </w:rPr>
      </w:pPr>
    </w:p>
    <w:p w:rsidR="00FA6F61" w:rsidRPr="00D15DCC" w:rsidRDefault="00FA6F61" w:rsidP="00FA6F61">
      <w:pPr>
        <w:spacing w:before="29" w:after="0" w:line="240" w:lineRule="auto"/>
        <w:ind w:left="120" w:right="66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α.</w:t>
      </w:r>
      <w:r w:rsidRPr="00D15DC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τρο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ϊ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Συ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D15DCC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ονία</w:t>
      </w:r>
      <w:r w:rsidRPr="00D15DCC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15DCC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 φ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των 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άχ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ων σε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οτέ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(428</w:t>
      </w:r>
      <w:r w:rsidRPr="00D15DCC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Χ.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)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γ.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ορά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ι σ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Μή</w:t>
      </w:r>
      <w:r w:rsidRPr="00D15DCC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(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416 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.Χ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)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FA6F61" w:rsidRPr="00D15DCC" w:rsidRDefault="00FA6F61" w:rsidP="00FA6F61">
      <w:pPr>
        <w:spacing w:before="7" w:after="0" w:line="150" w:lineRule="exact"/>
        <w:rPr>
          <w:sz w:val="15"/>
          <w:szCs w:val="15"/>
          <w:lang w:val="el-GR"/>
        </w:rPr>
      </w:pPr>
    </w:p>
    <w:p w:rsidR="00FA6F61" w:rsidRPr="00D15DCC" w:rsidRDefault="00FA6F61" w:rsidP="00FA6F61">
      <w:pPr>
        <w:spacing w:after="0" w:line="200" w:lineRule="exact"/>
        <w:rPr>
          <w:sz w:val="20"/>
          <w:szCs w:val="20"/>
          <w:lang w:val="el-GR"/>
        </w:rPr>
      </w:pPr>
    </w:p>
    <w:p w:rsidR="00FA6F61" w:rsidRPr="00D15DCC" w:rsidRDefault="00FA6F61" w:rsidP="00FA6F61">
      <w:pPr>
        <w:spacing w:after="0" w:line="200" w:lineRule="exact"/>
        <w:rPr>
          <w:sz w:val="20"/>
          <w:szCs w:val="20"/>
          <w:lang w:val="el-GR"/>
        </w:rPr>
      </w:pPr>
    </w:p>
    <w:p w:rsidR="00FA6F61" w:rsidRPr="00D15DCC" w:rsidRDefault="00FA6F61" w:rsidP="00FA6F61">
      <w:pPr>
        <w:spacing w:after="0" w:line="240" w:lineRule="auto"/>
        <w:ind w:left="2783" w:right="4327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l-GR"/>
        </w:rPr>
        <w:t>Χ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5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l-GR"/>
        </w:rPr>
        <w:t>ι  α  σ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5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l-GR"/>
        </w:rPr>
        <w:t>τ  ό</w:t>
      </w:r>
    </w:p>
    <w:p w:rsidR="00FA6F61" w:rsidRPr="00D15DCC" w:rsidRDefault="00FA6F61" w:rsidP="00FA6F61">
      <w:pPr>
        <w:tabs>
          <w:tab w:val="left" w:pos="4720"/>
        </w:tabs>
        <w:spacing w:before="25" w:after="0" w:line="510" w:lineRule="atLeast"/>
        <w:ind w:left="120" w:right="245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2166620</wp:posOffset>
                </wp:positionH>
                <wp:positionV relativeFrom="paragraph">
                  <wp:posOffset>242570</wp:posOffset>
                </wp:positionV>
                <wp:extent cx="1838325" cy="352425"/>
                <wp:effectExtent l="4445" t="1270" r="5080" b="8255"/>
                <wp:wrapNone/>
                <wp:docPr id="11" name="Ομάδ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352425"/>
                          <a:chOff x="3413" y="382"/>
                          <a:chExt cx="2895" cy="555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420" y="390"/>
                            <a:ext cx="2880" cy="540"/>
                            <a:chOff x="3420" y="390"/>
                            <a:chExt cx="2880" cy="54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420" y="390"/>
                              <a:ext cx="2880" cy="540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2880"/>
                                <a:gd name="T2" fmla="+- 0 390 390"/>
                                <a:gd name="T3" fmla="*/ 390 h 540"/>
                                <a:gd name="T4" fmla="+- 0 6300 3420"/>
                                <a:gd name="T5" fmla="*/ T4 w 2880"/>
                                <a:gd name="T6" fmla="+- 0 930 390"/>
                                <a:gd name="T7" fmla="*/ 93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80" h="540">
                                  <a:moveTo>
                                    <a:pt x="0" y="0"/>
                                  </a:moveTo>
                                  <a:lnTo>
                                    <a:pt x="2880" y="5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420" y="390"/>
                            <a:ext cx="2880" cy="540"/>
                            <a:chOff x="3420" y="390"/>
                            <a:chExt cx="2880" cy="54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420" y="390"/>
                              <a:ext cx="2880" cy="540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2880"/>
                                <a:gd name="T2" fmla="+- 0 930 390"/>
                                <a:gd name="T3" fmla="*/ 930 h 540"/>
                                <a:gd name="T4" fmla="+- 0 6300 3420"/>
                                <a:gd name="T5" fmla="*/ T4 w 2880"/>
                                <a:gd name="T6" fmla="+- 0 390 390"/>
                                <a:gd name="T7" fmla="*/ 39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80" h="540">
                                  <a:moveTo>
                                    <a:pt x="0" y="54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1" o:spid="_x0000_s1026" style="position:absolute;margin-left:170.6pt;margin-top:19.1pt;width:144.75pt;height:27.75pt;z-index:-251655168;mso-position-horizontal-relative:page" coordorigin="3413,382" coordsize="289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">
                <v:group id="Group 13" o:spid="_x0000_s1027" style="position:absolute;left:3420;top:390;width:2880;height:540" coordorigin="3420,390" coordsize="28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left:3420;top:390;width:2880;height:540;visibility:visible;mso-wrap-style:square;v-text-anchor:top" coordsize="28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BxcIA&#10;AADbAAAADwAAAGRycy9kb3ducmV2LnhtbERPTWvCQBC9F/wPywheitmYFpHoKiK0lkIPasDrkB2z&#10;0exsyK4x/ffdQqG3ebzPWW0G24ieOl87VjBLUhDEpdM1VwqK09t0AcIHZI2NY1LwTR4269HTCnPt&#10;Hnyg/hgqEUPY56jAhNDmUvrSkEWfuJY4chfXWQwRdpXUHT5iuG1klqZzabHm2GCwpZ2h8na8WwX2&#10;vr++ZuUXFvKyNedP+fyuU1JqMh62SxCBhvAv/nN/6Dj/BX5/i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/EHFwgAAANsAAAAPAAAAAAAAAAAAAAAAAJgCAABkcnMvZG93&#10;bnJldi54bWxQSwUGAAAAAAQABAD1AAAAhwMAAAAA&#10;" path="m,l2880,540e" filled="f">
                    <v:path arrowok="t" o:connecttype="custom" o:connectlocs="0,390;2880,930" o:connectangles="0,0"/>
                  </v:shape>
                </v:group>
                <v:group id="Group 15" o:spid="_x0000_s1029" style="position:absolute;left:3420;top:390;width:2880;height:540" coordorigin="3420,390" coordsize="28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0" style="position:absolute;left:3420;top:390;width:2880;height:540;visibility:visible;mso-wrap-style:square;v-text-anchor:top" coordsize="28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8KsIA&#10;AADbAAAADwAAAGRycy9kb3ducmV2LnhtbERPTWvCQBC9F/wPywheitkYWpHoKiK0lkIPasDrkB2z&#10;0exsyK4x/ffdQqG3ebzPWW0G24ieOl87VjBLUhDEpdM1VwqK09t0AcIHZI2NY1LwTR4269HTCnPt&#10;Hnyg/hgqEUPY56jAhNDmUvrSkEWfuJY4chfXWQwRdpXUHT5iuG1klqZzabHm2GCwpZ2h8na8WwX2&#10;vr++ZOUXFvKyNedP+fyuU1JqMh62SxCBhvAv/nN/6Dj/FX5/i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XwqwgAAANsAAAAPAAAAAAAAAAAAAAAAAJgCAABkcnMvZG93&#10;bnJldi54bWxQSwUGAAAAAAQABAD1AAAAhwMAAAAA&#10;" path="m,540l2880,e" filled="f">
                    <v:path arrowok="t" o:connecttype="custom" o:connectlocs="0,930;2880,390" o:connectangles="0,0"/>
                  </v:shape>
                </v:group>
                <w10:wrap anchorx="page"/>
              </v:group>
            </w:pict>
          </mc:Fallback>
        </mc:AlternateContent>
      </w:r>
      <w:r w:rsidRPr="00D15DC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l-GR"/>
        </w:rPr>
        <w:t>α.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val="el-GR"/>
        </w:rPr>
        <w:t>Ὁ</w:t>
      </w:r>
      <w:r w:rsidRPr="00D15DCC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l-GR"/>
        </w:rPr>
        <w:t>γεῖν</w:t>
      </w:r>
      <w:r w:rsidRPr="00D15DCC">
        <w:rPr>
          <w:rFonts w:ascii="Times New Roman" w:eastAsia="Times New Roman" w:hAnsi="Times New Roman" w:cs="Times New Roman"/>
          <w:color w:val="000000"/>
          <w:spacing w:val="-56"/>
          <w:w w:val="107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ab/>
      </w:r>
      <w:r w:rsidRPr="00D15D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οὐ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el-GR"/>
        </w:rPr>
        <w:t>αἰ</w:t>
      </w:r>
      <w:r w:rsidRPr="00D15DCC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l-GR"/>
        </w:rPr>
        <w:t xml:space="preserve">χρόν 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μὴ</w:t>
      </w:r>
      <w:r w:rsidRPr="00D15D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el-GR"/>
        </w:rPr>
        <w:t>δια</w:t>
      </w:r>
      <w:r w:rsidRPr="00D15DCC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val="el-GR"/>
        </w:rPr>
        <w:t>ύ</w:t>
      </w:r>
      <w:r w:rsidRPr="00D15DC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el-GR"/>
        </w:rPr>
        <w:t>γειν</w:t>
      </w:r>
      <w:r w:rsidRPr="00D15DCC">
        <w:rPr>
          <w:rFonts w:ascii="Times New Roman" w:eastAsia="Times New Roman" w:hAnsi="Times New Roman" w:cs="Times New Roman"/>
          <w:color w:val="000000"/>
          <w:spacing w:val="-63"/>
          <w:w w:val="109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ab/>
      </w:r>
      <w:r w:rsidRPr="00D15DCC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el-GR"/>
        </w:rPr>
        <w:t>αἴ</w:t>
      </w:r>
      <w:r w:rsidRPr="00D15DCC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el-GR"/>
        </w:rPr>
        <w:t>χι</w:t>
      </w:r>
      <w:r w:rsidRPr="00D15DCC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el-GR"/>
        </w:rPr>
        <w:t>ν</w:t>
      </w:r>
    </w:p>
    <w:p w:rsidR="00FA6F61" w:rsidRPr="00D15DCC" w:rsidRDefault="00FA6F61" w:rsidP="00FA6F61">
      <w:pPr>
        <w:tabs>
          <w:tab w:val="left" w:pos="4360"/>
        </w:tabs>
        <w:spacing w:after="0" w:line="26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2280920</wp:posOffset>
                </wp:positionH>
                <wp:positionV relativeFrom="paragraph">
                  <wp:posOffset>112395</wp:posOffset>
                </wp:positionV>
                <wp:extent cx="1495425" cy="352425"/>
                <wp:effectExtent l="4445" t="1270" r="5080" b="8255"/>
                <wp:wrapNone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352425"/>
                          <a:chOff x="3593" y="177"/>
                          <a:chExt cx="2355" cy="555"/>
                        </a:xfrm>
                      </wpg:grpSpPr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3600" y="185"/>
                            <a:ext cx="2340" cy="540"/>
                            <a:chOff x="3600" y="185"/>
                            <a:chExt cx="2340" cy="540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3600" y="185"/>
                              <a:ext cx="2340" cy="540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340"/>
                                <a:gd name="T2" fmla="+- 0 185 185"/>
                                <a:gd name="T3" fmla="*/ 185 h 540"/>
                                <a:gd name="T4" fmla="+- 0 5940 3600"/>
                                <a:gd name="T5" fmla="*/ T4 w 2340"/>
                                <a:gd name="T6" fmla="+- 0 725 185"/>
                                <a:gd name="T7" fmla="*/ 72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40" h="540">
                                  <a:moveTo>
                                    <a:pt x="0" y="0"/>
                                  </a:moveTo>
                                  <a:lnTo>
                                    <a:pt x="2340" y="5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3600" y="185"/>
                            <a:ext cx="2340" cy="540"/>
                            <a:chOff x="3600" y="185"/>
                            <a:chExt cx="2340" cy="540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3600" y="185"/>
                              <a:ext cx="2340" cy="540"/>
                            </a:xfrm>
                            <a:custGeom>
                              <a:avLst/>
                              <a:gdLst>
                                <a:gd name="T0" fmla="+- 0 5940 3600"/>
                                <a:gd name="T1" fmla="*/ T0 w 2340"/>
                                <a:gd name="T2" fmla="+- 0 185 185"/>
                                <a:gd name="T3" fmla="*/ 185 h 540"/>
                                <a:gd name="T4" fmla="+- 0 3600 3600"/>
                                <a:gd name="T5" fmla="*/ T4 w 2340"/>
                                <a:gd name="T6" fmla="+- 0 725 185"/>
                                <a:gd name="T7" fmla="*/ 72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40" h="540">
                                  <a:moveTo>
                                    <a:pt x="234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6" o:spid="_x0000_s1026" style="position:absolute;margin-left:179.6pt;margin-top:8.85pt;width:117.75pt;height:27.75pt;z-index:-251654144;mso-position-horizontal-relative:page" coordorigin="3593,177" coordsize="23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">
                <v:group id="Group 18" o:spid="_x0000_s1027" style="position:absolute;left:3600;top:185;width:2340;height:540" coordorigin="3600,185" coordsize="23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9" o:spid="_x0000_s1028" style="position:absolute;left:3600;top:185;width:2340;height:540;visibility:visible;mso-wrap-style:square;v-text-anchor:top" coordsize="23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tCb8A&#10;AADaAAAADwAAAGRycy9kb3ducmV2LnhtbERPyWrDMBC9F/IPYgK9NXJMG4ITJYTQFlMwJdt9sCa2&#10;iTUykrz076tDocfH27f7ybRiIOcbywqWiwQEcWl1w5WC6+XjZQ3CB2SNrWVS8EMe9rvZ0xYzbUc+&#10;0XAOlYgh7DNUUIfQZVL6siaDfmE74sjdrTMYInSV1A7HGG5amSbJShpsODbU2NGxpvJx7o2C/i1d&#10;fr5/5d+vRe9wOJlbYVetUs/z6bABEWgK/+I/d64VxK3xSr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he0JvwAAANoAAAAPAAAAAAAAAAAAAAAAAJgCAABkcnMvZG93bnJl&#10;di54bWxQSwUGAAAAAAQABAD1AAAAhAMAAAAA&#10;" path="m,l2340,540e" filled="f">
                    <v:path arrowok="t" o:connecttype="custom" o:connectlocs="0,185;2340,725" o:connectangles="0,0"/>
                  </v:shape>
                </v:group>
                <v:group id="Group 20" o:spid="_x0000_s1029" style="position:absolute;left:3600;top:185;width:2340;height:540" coordorigin="3600,185" coordsize="23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1" o:spid="_x0000_s1030" style="position:absolute;left:3600;top:185;width:2340;height:540;visibility:visible;mso-wrap-style:square;v-text-anchor:top" coordsize="23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4QMMA&#10;AADbAAAADwAAAGRycy9kb3ducmV2LnhtbESPQWvCQBCF74X+h2UK3upGUZHUVUppRQQp2vY+ZMck&#10;mJ0Nu5sY/71zEHqb4b1575vVZnCN6inE2rOByTgDRVx4W3Np4Pfn63UJKiZki41nMnCjCJv189MK&#10;c+uvfKT+lEolIRxzNFCl1OZax6Iih3HsW2LRzj44TLKGUtuAVwl3jZ5m2UI7rFkaKmzpo6Licuqc&#10;gW4+nWw/97vv2aEL2B/d38EvGmNGL8P7G6hEQ/o3P653VvCFXn6RAf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N4QMMAAADbAAAADwAAAAAAAAAAAAAAAACYAgAAZHJzL2Rv&#10;d25yZXYueG1sUEsFBgAAAAAEAAQA9QAAAIgDAAAAAA==&#10;" path="m2340,l,540e" filled="f">
                    <v:path arrowok="t" o:connecttype="custom" o:connectlocs="2340,185;0,725" o:connectangles="0,0"/>
                  </v:shape>
                </v:group>
                <w10:wrap anchorx="page"/>
              </v:group>
            </w:pict>
          </mc:Fallback>
        </mc:AlternateConten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l-GR"/>
        </w:rPr>
        <w:t>.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-5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οὐ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κ</w:t>
      </w:r>
      <w:r w:rsidRPr="00D15DC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ἡ</w:t>
      </w:r>
      <w:r w:rsidRPr="00D15D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ού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μ</w:t>
      </w:r>
      <w:r w:rsidRPr="00D15D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ε</w:t>
      </w:r>
      <w:r w:rsidRPr="00D15D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νο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ab/>
        <w:t>το</w:t>
      </w:r>
      <w:r w:rsidRPr="00D15D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ὺ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D15D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  <w:lang w:val="el-GR"/>
        </w:rPr>
        <w:t>ό</w:t>
      </w:r>
      <w:r w:rsidRPr="00D15DCC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el-GR"/>
        </w:rPr>
        <w:t>γο</w:t>
      </w:r>
      <w:r w:rsidRPr="00D15DCC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  <w:lang w:val="el-GR"/>
        </w:rPr>
        <w:t>υ</w:t>
      </w:r>
      <w:r w:rsidRPr="00D15DCC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val="el-GR"/>
        </w:rPr>
        <w:t>ς</w:t>
      </w:r>
    </w:p>
    <w:p w:rsidR="00FA6F61" w:rsidRPr="00D15DCC" w:rsidRDefault="00FA6F61" w:rsidP="00FA6F61">
      <w:pPr>
        <w:spacing w:before="1" w:after="0" w:line="240" w:lineRule="exact"/>
        <w:rPr>
          <w:sz w:val="24"/>
          <w:szCs w:val="24"/>
          <w:lang w:val="el-GR"/>
        </w:rPr>
      </w:pPr>
    </w:p>
    <w:p w:rsidR="00FA6F61" w:rsidRPr="00D15DCC" w:rsidRDefault="00FA6F61" w:rsidP="00FA6F61">
      <w:pPr>
        <w:tabs>
          <w:tab w:val="left" w:pos="43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ἀ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ά</w:t>
      </w:r>
      <w:r w:rsidRPr="00D15DCC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w w:val="82"/>
          <w:sz w:val="24"/>
          <w:szCs w:val="24"/>
          <w:lang w:val="el-GR"/>
        </w:rPr>
        <w:t>[</w:t>
      </w:r>
      <w:r w:rsidRPr="00D15DCC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ἡ</w:t>
      </w:r>
      <w:r w:rsidRPr="00D15DCC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l-GR"/>
        </w:rPr>
        <w:t>γ</w:t>
      </w:r>
      <w:r w:rsidRPr="00D15DCC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ύ</w:t>
      </w:r>
      <w:r w:rsidRPr="00D15DCC">
        <w:rPr>
          <w:rFonts w:ascii="Times New Roman" w:eastAsia="Times New Roman" w:hAnsi="Times New Roman" w:cs="Times New Roman"/>
          <w:w w:val="101"/>
          <w:sz w:val="24"/>
          <w:szCs w:val="24"/>
          <w:lang w:val="el-GR"/>
        </w:rPr>
        <w:t>με</w:t>
      </w:r>
      <w:r w:rsidRPr="00D15DCC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w w:val="102"/>
          <w:sz w:val="24"/>
          <w:szCs w:val="24"/>
          <w:lang w:val="el-GR"/>
        </w:rPr>
        <w:t>ι]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>μὴ</w:t>
      </w:r>
      <w:r w:rsidRPr="00D15DCC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el-GR"/>
        </w:rPr>
        <w:t>π</w:t>
      </w:r>
      <w:r w:rsidRPr="00D15DCC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w w:val="112"/>
          <w:sz w:val="24"/>
          <w:szCs w:val="24"/>
          <w:lang w:val="el-GR"/>
        </w:rPr>
        <w:t>δι</w:t>
      </w:r>
      <w:r w:rsidRPr="00D15DCC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val="el-GR"/>
        </w:rPr>
        <w:t>δ</w:t>
      </w:r>
      <w:r w:rsidRPr="00D15DCC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αχθῆ</w:t>
      </w:r>
      <w:r w:rsidRPr="00D15DCC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w w:val="115"/>
          <w:sz w:val="24"/>
          <w:szCs w:val="24"/>
          <w:lang w:val="el-GR"/>
        </w:rPr>
        <w:t>αι</w:t>
      </w:r>
    </w:p>
    <w:p w:rsidR="00FA6F61" w:rsidRPr="00D15DCC" w:rsidRDefault="00FA6F61" w:rsidP="00FA6F61">
      <w:pPr>
        <w:spacing w:after="0" w:line="200" w:lineRule="exact"/>
        <w:rPr>
          <w:sz w:val="20"/>
          <w:szCs w:val="20"/>
          <w:lang w:val="el-GR"/>
        </w:rPr>
      </w:pPr>
    </w:p>
    <w:p w:rsidR="00FA6F61" w:rsidRPr="00D15DCC" w:rsidRDefault="00FA6F61" w:rsidP="00FA6F61">
      <w:pPr>
        <w:spacing w:before="17" w:after="0" w:line="280" w:lineRule="exact"/>
        <w:rPr>
          <w:sz w:val="28"/>
          <w:szCs w:val="28"/>
          <w:lang w:val="el-GR"/>
        </w:rPr>
      </w:pPr>
    </w:p>
    <w:p w:rsidR="00FA6F61" w:rsidRPr="00D15DCC" w:rsidRDefault="00FA6F61" w:rsidP="00FA6F61">
      <w:pPr>
        <w:tabs>
          <w:tab w:val="left" w:pos="43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2166620</wp:posOffset>
                </wp:positionH>
                <wp:positionV relativeFrom="paragraph">
                  <wp:posOffset>144145</wp:posOffset>
                </wp:positionV>
                <wp:extent cx="1609725" cy="352425"/>
                <wp:effectExtent l="4445" t="5080" r="5080" b="444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52425"/>
                          <a:chOff x="3413" y="227"/>
                          <a:chExt cx="2535" cy="555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3420" y="235"/>
                            <a:ext cx="2520" cy="540"/>
                            <a:chOff x="3420" y="235"/>
                            <a:chExt cx="2520" cy="540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3420" y="235"/>
                              <a:ext cx="2520" cy="540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2520"/>
                                <a:gd name="T2" fmla="+- 0 235 235"/>
                                <a:gd name="T3" fmla="*/ 235 h 540"/>
                                <a:gd name="T4" fmla="+- 0 5940 3420"/>
                                <a:gd name="T5" fmla="*/ T4 w 2520"/>
                                <a:gd name="T6" fmla="+- 0 775 235"/>
                                <a:gd name="T7" fmla="*/ 77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20" h="540">
                                  <a:moveTo>
                                    <a:pt x="0" y="0"/>
                                  </a:moveTo>
                                  <a:lnTo>
                                    <a:pt x="2520" y="5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3600" y="235"/>
                            <a:ext cx="2340" cy="540"/>
                            <a:chOff x="3600" y="235"/>
                            <a:chExt cx="2340" cy="540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3600" y="235"/>
                              <a:ext cx="2340" cy="540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340"/>
                                <a:gd name="T2" fmla="+- 0 775 235"/>
                                <a:gd name="T3" fmla="*/ 775 h 540"/>
                                <a:gd name="T4" fmla="+- 0 5940 3600"/>
                                <a:gd name="T5" fmla="*/ T4 w 2340"/>
                                <a:gd name="T6" fmla="+- 0 235 235"/>
                                <a:gd name="T7" fmla="*/ 23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40" h="540">
                                  <a:moveTo>
                                    <a:pt x="0" y="54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" o:spid="_x0000_s1026" style="position:absolute;margin-left:170.6pt;margin-top:11.35pt;width:126.75pt;height:27.75pt;z-index:-251653120;mso-position-horizontal-relative:page" coordorigin="3413,227" coordsize="253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">
                <v:group id="Group 23" o:spid="_x0000_s1027" style="position:absolute;left:3420;top:235;width:2520;height:540" coordorigin="3420,235" coordsize="25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3420;top:235;width:2520;height:540;visibility:visible;mso-wrap-style:square;v-text-anchor:top" coordsize="25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3uRMIA&#10;AADaAAAADwAAAGRycy9kb3ducmV2LnhtbESPQWvCQBSE70L/w/IKvZlNLRSNrlLEQuutSQ4en9ln&#10;Esy+DbvbJO2vdwsFj8PMfMNsdpPpxEDOt5YVPCcpCOLK6pZrBWXxPl+C8AFZY2eZFPyQh932YbbB&#10;TNuRv2jIQy0ihH2GCpoQ+kxKXzVk0Ce2J47exTqDIUpXS+1wjHDTyUWavkqDLceFBnvaN1Rd82+j&#10;wB9oPJtPvRp6/i0W+lh2+emq1NPj9LYGEWgK9/B/+0MreIG/K/EG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e5EwgAAANoAAAAPAAAAAAAAAAAAAAAAAJgCAABkcnMvZG93&#10;bnJldi54bWxQSwUGAAAAAAQABAD1AAAAhwMAAAAA&#10;" path="m,l2520,540e" filled="f">
                    <v:path arrowok="t" o:connecttype="custom" o:connectlocs="0,235;2520,775" o:connectangles="0,0"/>
                  </v:shape>
                </v:group>
                <v:group id="Group 25" o:spid="_x0000_s1029" style="position:absolute;left:3600;top:235;width:2340;height:540" coordorigin="3600,235" coordsize="23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6" o:spid="_x0000_s1030" style="position:absolute;left:3600;top:235;width:2340;height:540;visibility:visible;mso-wrap-style:square;v-text-anchor:top" coordsize="23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Cl8EA&#10;AADaAAAADwAAAGRycy9kb3ducmV2LnhtbESPQYvCMBSE78L+h/AWvGmqqEg1yrKoiCCL7np/NM+2&#10;2LyUJK313xtB2OMwM98wy3VnKtGS86VlBaNhAoI4s7rkXMHf73YwB+EDssbKMil4kIf16qO3xFTb&#10;O5+oPYdcRAj7FBUUIdSplD4ryKAf2po4elfrDIYoXS61w3uEm0qOk2QmDZYcFwqs6bug7HZujIJm&#10;Oh7tNof9z+TYOGxP5nK0s0qp/mf3tQARqAv/4Xd7rxVM4XUl3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EQpfBAAAA2gAAAA8AAAAAAAAAAAAAAAAAmAIAAGRycy9kb3du&#10;cmV2LnhtbFBLBQYAAAAABAAEAPUAAACGAwAAAAA=&#10;" path="m,540l2340,e" filled="f">
                    <v:path arrowok="t" o:connecttype="custom" o:connectlocs="0,775;2340,235" o:connectangles="0,0"/>
                  </v:shape>
                </v:group>
                <w10:wrap anchorx="page"/>
              </v:group>
            </w:pict>
          </mc:Fallback>
        </mc:AlternateContent>
      </w:r>
      <w:r w:rsidRPr="00D15DC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l-GR"/>
        </w:rPr>
        <w:t>γ.</w:t>
      </w:r>
      <w:r w:rsidRPr="00D15DCC">
        <w:rPr>
          <w:rFonts w:ascii="Times New Roman" w:eastAsia="Times New Roman" w:hAnsi="Times New Roman" w:cs="Times New Roman"/>
          <w:b/>
          <w:bCs/>
          <w:color w:val="008000"/>
          <w:spacing w:val="12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Βεβ</w:t>
      </w:r>
      <w:r w:rsidRPr="00D15D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D15D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ό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</w:t>
      </w:r>
      <w:r w:rsidRPr="00D15D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ς </w:t>
      </w:r>
      <w:r w:rsidRPr="00D15DCC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ab/>
        <w:t>ὁ</w:t>
      </w:r>
      <w:r w:rsidRPr="00D15D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el-GR"/>
        </w:rPr>
        <w:t>δρ</w:t>
      </w:r>
      <w:r w:rsidRPr="00D15DCC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  <w:lang w:val="el-GR"/>
        </w:rPr>
        <w:t>ά</w:t>
      </w:r>
      <w:r w:rsidRPr="00D15DC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el-GR"/>
        </w:rPr>
        <w:t>σ</w:t>
      </w:r>
      <w:r w:rsidRPr="00D15DCC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  <w:lang w:val="el-GR"/>
        </w:rPr>
        <w:t>α</w:t>
      </w:r>
      <w:r w:rsidRPr="00D15DCC">
        <w:rPr>
          <w:rFonts w:ascii="Times New Roman" w:eastAsia="Times New Roman" w:hAnsi="Times New Roman" w:cs="Times New Roman"/>
          <w:color w:val="000000"/>
          <w:w w:val="96"/>
          <w:sz w:val="24"/>
          <w:szCs w:val="24"/>
          <w:lang w:val="el-GR"/>
        </w:rPr>
        <w:t>ς</w:t>
      </w:r>
    </w:p>
    <w:p w:rsidR="00FA6F61" w:rsidRPr="00D15DCC" w:rsidRDefault="00FA6F61" w:rsidP="00FA6F61">
      <w:pPr>
        <w:spacing w:after="0" w:line="240" w:lineRule="exact"/>
        <w:rPr>
          <w:sz w:val="24"/>
          <w:szCs w:val="24"/>
          <w:lang w:val="el-GR"/>
        </w:rPr>
      </w:pPr>
    </w:p>
    <w:p w:rsidR="00FA6F61" w:rsidRPr="00D15DCC" w:rsidRDefault="00FA6F61" w:rsidP="00FA6F61">
      <w:pPr>
        <w:tabs>
          <w:tab w:val="left" w:pos="43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ὁ</w:t>
      </w:r>
      <w:r w:rsidRPr="00D15DCC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>δ'</w:t>
      </w:r>
      <w:r w:rsidRPr="00D15DCC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ἀντ</w:t>
      </w:r>
      <w:r w:rsidRPr="00D15DCC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>φ</w:t>
      </w:r>
      <w:r w:rsidRPr="00D15DCC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εί</w:t>
      </w:r>
      <w:r w:rsidRPr="00D15DCC">
        <w:rPr>
          <w:rFonts w:ascii="Times New Roman" w:eastAsia="Times New Roman" w:hAnsi="Times New Roman" w:cs="Times New Roman"/>
          <w:spacing w:val="-1"/>
          <w:w w:val="108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ω</w:t>
      </w:r>
      <w:r w:rsidRPr="00D15DCC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ν</w:t>
      </w:r>
      <w:r w:rsidRPr="00D15DCC">
        <w:rPr>
          <w:rFonts w:ascii="Times New Roman" w:eastAsia="Times New Roman" w:hAnsi="Times New Roman" w:cs="Times New Roman"/>
          <w:spacing w:val="-59"/>
          <w:w w:val="108"/>
          <w:sz w:val="24"/>
          <w:szCs w:val="24"/>
          <w:lang w:val="el-GR"/>
        </w:rPr>
        <w:t xml:space="preserve"> </w:t>
      </w:r>
      <w:r w:rsidRPr="00D15DCC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D15DCC">
        <w:rPr>
          <w:rFonts w:ascii="Times New Roman" w:eastAsia="Times New Roman" w:hAnsi="Times New Roman" w:cs="Times New Roman"/>
          <w:w w:val="102"/>
          <w:sz w:val="24"/>
          <w:szCs w:val="24"/>
          <w:lang w:val="el-GR"/>
        </w:rPr>
        <w:t>ἀμ</w:t>
      </w:r>
      <w:r w:rsidRPr="00D15DCC">
        <w:rPr>
          <w:rFonts w:ascii="Times New Roman" w:eastAsia="Times New Roman" w:hAnsi="Times New Roman" w:cs="Times New Roman"/>
          <w:spacing w:val="-1"/>
          <w:w w:val="102"/>
          <w:sz w:val="24"/>
          <w:szCs w:val="24"/>
          <w:lang w:val="el-GR"/>
        </w:rPr>
        <w:t>β</w:t>
      </w:r>
      <w:r w:rsidRPr="00D15DCC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el-GR"/>
        </w:rPr>
        <w:t>λ</w:t>
      </w:r>
      <w:r w:rsidRPr="00D15DCC">
        <w:rPr>
          <w:rFonts w:ascii="Times New Roman" w:eastAsia="Times New Roman" w:hAnsi="Times New Roman" w:cs="Times New Roman"/>
          <w:spacing w:val="1"/>
          <w:w w:val="108"/>
          <w:sz w:val="24"/>
          <w:szCs w:val="24"/>
          <w:lang w:val="el-GR"/>
        </w:rPr>
        <w:t>ύ</w:t>
      </w:r>
      <w:r w:rsidRPr="00D15DCC">
        <w:rPr>
          <w:rFonts w:ascii="Times New Roman" w:eastAsia="Times New Roman" w:hAnsi="Times New Roman" w:cs="Times New Roman"/>
          <w:w w:val="107"/>
          <w:sz w:val="24"/>
          <w:szCs w:val="24"/>
          <w:lang w:val="el-GR"/>
        </w:rPr>
        <w:t>τε</w:t>
      </w:r>
      <w:r w:rsidRPr="00D15DCC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l-GR"/>
        </w:rPr>
        <w:t>ρ</w:t>
      </w:r>
      <w:r w:rsidRPr="00D15DCC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ο</w:t>
      </w:r>
      <w:r w:rsidRPr="00D15DCC">
        <w:rPr>
          <w:rFonts w:ascii="Times New Roman" w:eastAsia="Times New Roman" w:hAnsi="Times New Roman" w:cs="Times New Roman"/>
          <w:w w:val="96"/>
          <w:sz w:val="24"/>
          <w:szCs w:val="24"/>
          <w:lang w:val="el-GR"/>
        </w:rPr>
        <w:t>ς</w:t>
      </w:r>
    </w:p>
    <w:p w:rsidR="002069C8" w:rsidRPr="00FA6F61" w:rsidRDefault="002069C8"/>
    <w:sectPr w:rsidR="002069C8" w:rsidRPr="00FA6F61">
      <w:pgSz w:w="11920" w:h="16840"/>
      <w:pgMar w:top="920" w:right="1680" w:bottom="940" w:left="1680" w:header="732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4E" w:rsidRDefault="00C6204E" w:rsidP="00FA6F61">
      <w:pPr>
        <w:spacing w:after="0" w:line="240" w:lineRule="auto"/>
      </w:pPr>
      <w:r>
        <w:separator/>
      </w:r>
    </w:p>
  </w:endnote>
  <w:endnote w:type="continuationSeparator" w:id="0">
    <w:p w:rsidR="00C6204E" w:rsidRDefault="00C6204E" w:rsidP="00FA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61" w:rsidRDefault="00FA6F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F2" w:rsidRDefault="00FA6F61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10071100</wp:posOffset>
              </wp:positionV>
              <wp:extent cx="127000" cy="177800"/>
              <wp:effectExtent l="1905" t="3175" r="4445" b="0"/>
              <wp:wrapNone/>
              <wp:docPr id="26" name="Πλαίσιο κειμένου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3F2" w:rsidRDefault="00C6204E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6F6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6" o:spid="_x0000_s1028" type="#_x0000_t202" style="position:absolute;margin-left:292.65pt;margin-top:793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" filled="f" stroked="f">
              <v:textbox inset="0,0,0,0">
                <w:txbxContent>
                  <w:p w:rsidR="007E63F2" w:rsidRDefault="00C6204E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6F6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61" w:rsidRDefault="00FA6F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4E" w:rsidRDefault="00C6204E" w:rsidP="00FA6F61">
      <w:pPr>
        <w:spacing w:after="0" w:line="240" w:lineRule="auto"/>
      </w:pPr>
      <w:r>
        <w:separator/>
      </w:r>
    </w:p>
  </w:footnote>
  <w:footnote w:type="continuationSeparator" w:id="0">
    <w:p w:rsidR="00C6204E" w:rsidRDefault="00C6204E" w:rsidP="00FA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61" w:rsidRDefault="00FA6F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F2" w:rsidRDefault="00FA6F61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452755</wp:posOffset>
              </wp:positionV>
              <wp:extent cx="930910" cy="151765"/>
              <wp:effectExtent l="0" t="0" r="0" b="0"/>
              <wp:wrapNone/>
              <wp:docPr id="28" name="Πλαίσιο κειμένου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3F2" w:rsidRDefault="00C6204E" w:rsidP="00FA6F61">
                          <w:pPr>
                            <w:spacing w:after="0" w:line="224" w:lineRule="exact"/>
                            <w:ind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8" o:spid="_x0000_s1026" type="#_x0000_t202" style="position:absolute;margin-left:89pt;margin-top:35.65pt;width:73.3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" filled="f" stroked="f">
              <v:textbox inset="0,0,0,0">
                <w:txbxContent>
                  <w:p w:rsidR="007E63F2" w:rsidRDefault="00C6204E" w:rsidP="00FA6F61">
                    <w:pPr>
                      <w:spacing w:after="0" w:line="224" w:lineRule="exact"/>
                      <w:ind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4072255</wp:posOffset>
              </wp:positionH>
              <wp:positionV relativeFrom="page">
                <wp:posOffset>452755</wp:posOffset>
              </wp:positionV>
              <wp:extent cx="2352675" cy="151765"/>
              <wp:effectExtent l="0" t="0" r="4445" b="0"/>
              <wp:wrapNone/>
              <wp:docPr id="27" name="Πλαίσιο κειμένου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3F2" w:rsidRDefault="00C6204E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ρχα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ία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ηνι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ή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ώ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ι Γρ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τε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Πλαίσιο κειμένου 27" o:spid="_x0000_s1027" type="#_x0000_t202" style="position:absolute;margin-left:320.65pt;margin-top:35.65pt;width:185.2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" filled="f" stroked="f">
              <v:textbox inset="0,0,0,0">
                <w:txbxContent>
                  <w:p w:rsidR="007E63F2" w:rsidRDefault="00C6204E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ρχα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ία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ηνι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ή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ώ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ι Γρ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μ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μ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τε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ί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61" w:rsidRDefault="00FA6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1"/>
    <w:rsid w:val="002069C8"/>
    <w:rsid w:val="00C6204E"/>
    <w:rsid w:val="00F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1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6F61"/>
    <w:rPr>
      <w:lang w:val="en-US"/>
    </w:rPr>
  </w:style>
  <w:style w:type="paragraph" w:styleId="a4">
    <w:name w:val="footer"/>
    <w:basedOn w:val="a"/>
    <w:link w:val="Char0"/>
    <w:uiPriority w:val="99"/>
    <w:unhideWhenUsed/>
    <w:rsid w:val="00FA6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6F6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1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6F61"/>
    <w:rPr>
      <w:lang w:val="en-US"/>
    </w:rPr>
  </w:style>
  <w:style w:type="paragraph" w:styleId="a4">
    <w:name w:val="footer"/>
    <w:basedOn w:val="a"/>
    <w:link w:val="Char0"/>
    <w:uiPriority w:val="99"/>
    <w:unhideWhenUsed/>
    <w:rsid w:val="00FA6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6F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1782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2021-03-17T13:10:00Z</dcterms:created>
  <dcterms:modified xsi:type="dcterms:W3CDTF">2021-03-17T13:11:00Z</dcterms:modified>
</cp:coreProperties>
</file>