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EA" w:rsidRDefault="009E46EA">
      <w:pPr>
        <w:spacing w:after="0" w:line="200" w:lineRule="exact"/>
        <w:rPr>
          <w:sz w:val="20"/>
          <w:szCs w:val="20"/>
        </w:rPr>
      </w:pPr>
    </w:p>
    <w:p w:rsidR="009E46EA" w:rsidRDefault="009E46EA">
      <w:pPr>
        <w:spacing w:before="2" w:after="0" w:line="280" w:lineRule="exact"/>
        <w:rPr>
          <w:sz w:val="28"/>
          <w:szCs w:val="28"/>
        </w:rPr>
      </w:pPr>
    </w:p>
    <w:p w:rsidR="009E46EA" w:rsidRPr="00FD5FCE" w:rsidRDefault="00712626">
      <w:pPr>
        <w:tabs>
          <w:tab w:val="left" w:pos="4920"/>
          <w:tab w:val="left" w:pos="5260"/>
        </w:tabs>
        <w:spacing w:before="24" w:after="0" w:line="240" w:lineRule="auto"/>
        <w:ind w:left="2940" w:right="2899"/>
        <w:jc w:val="center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FD5FCE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Μ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pacing w:val="8"/>
          <w:sz w:val="28"/>
          <w:szCs w:val="28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pacing w:val="8"/>
          <w:sz w:val="28"/>
          <w:szCs w:val="28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Θ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Η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pacing w:val="12"/>
          <w:sz w:val="28"/>
          <w:szCs w:val="28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Μ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pacing w:val="8"/>
          <w:sz w:val="28"/>
          <w:szCs w:val="28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</w:rPr>
        <w:tab/>
      </w:r>
      <w:r>
        <w:rPr>
          <w:rFonts w:ascii="Times New Roman" w:eastAsia="Times New Roman" w:hAnsi="Times New Roman" w:cs="Times New Roman"/>
          <w:b/>
          <w:bCs/>
          <w:shadow/>
          <w:color w:val="0000FF"/>
          <w:sz w:val="28"/>
          <w:szCs w:val="28"/>
        </w:rPr>
        <w:t>I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</w:rPr>
        <w:tab/>
      </w:r>
      <w:r w:rsidRPr="00FD5FCE">
        <w:rPr>
          <w:rFonts w:ascii="Times New Roman" w:eastAsia="Times New Roman" w:hAnsi="Times New Roman" w:cs="Times New Roman"/>
          <w:b/>
          <w:bCs/>
          <w:shadow/>
          <w:color w:val="0000FF"/>
          <w:sz w:val="28"/>
          <w:szCs w:val="28"/>
          <w:lang w:val="el-GR"/>
        </w:rPr>
        <w:t>(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hadow/>
          <w:color w:val="0000FF"/>
          <w:sz w:val="28"/>
          <w:szCs w:val="28"/>
          <w:lang w:val="el-GR"/>
        </w:rPr>
        <w:t>1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hadow/>
          <w:color w:val="0000FF"/>
          <w:sz w:val="28"/>
          <w:szCs w:val="28"/>
          <w:lang w:val="el-GR"/>
        </w:rPr>
        <w:t>)</w:t>
      </w:r>
    </w:p>
    <w:p w:rsidR="009E46EA" w:rsidRPr="00FD5FCE" w:rsidRDefault="00712626">
      <w:pPr>
        <w:tabs>
          <w:tab w:val="left" w:pos="2400"/>
          <w:tab w:val="left" w:pos="4900"/>
        </w:tabs>
        <w:spacing w:after="0" w:line="322" w:lineRule="exact"/>
        <w:ind w:left="1956" w:right="1916"/>
        <w:jc w:val="center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FD5FCE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Ο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</w:rPr>
        <w:tab/>
      </w:r>
      <w:r w:rsidRPr="00FD5FCE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Ε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Ξ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Ο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pacing w:val="12"/>
          <w:sz w:val="28"/>
          <w:szCs w:val="28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Ρ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pacing w:val="8"/>
          <w:sz w:val="28"/>
          <w:szCs w:val="28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Σ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pacing w:val="8"/>
          <w:sz w:val="28"/>
          <w:szCs w:val="28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Τ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pacing w:val="12"/>
          <w:sz w:val="28"/>
          <w:szCs w:val="28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Ο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Σ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</w:rPr>
        <w:tab/>
      </w:r>
      <w:r w:rsidRPr="00FD5FCE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Π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Ο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Η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Τ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Η</w:t>
      </w:r>
      <w:r w:rsidRPr="00FD5FCE">
        <w:rPr>
          <w:rFonts w:ascii="Times New Roman" w:eastAsia="Times New Roman" w:hAnsi="Times New Roman" w:cs="Times New Roman"/>
          <w:b/>
          <w:bCs/>
          <w:color w:val="0000FF"/>
          <w:spacing w:val="12"/>
          <w:sz w:val="28"/>
          <w:szCs w:val="28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Σ</w:t>
      </w:r>
    </w:p>
    <w:p w:rsidR="009E46EA" w:rsidRPr="00FD5FCE" w:rsidRDefault="009E46EA">
      <w:pPr>
        <w:spacing w:before="16" w:after="0" w:line="260" w:lineRule="exact"/>
        <w:rPr>
          <w:sz w:val="26"/>
          <w:szCs w:val="26"/>
          <w:lang w:val="el-GR"/>
        </w:rPr>
      </w:pPr>
    </w:p>
    <w:p w:rsidR="009E46EA" w:rsidRPr="00FD5FCE" w:rsidRDefault="00712626">
      <w:pPr>
        <w:tabs>
          <w:tab w:val="left" w:pos="5200"/>
        </w:tabs>
        <w:spacing w:after="0" w:line="240" w:lineRule="auto"/>
        <w:ind w:left="3571" w:right="3451"/>
        <w:jc w:val="center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ab/>
      </w:r>
    </w:p>
    <w:p w:rsidR="009E46EA" w:rsidRPr="00FD5FCE" w:rsidRDefault="00712626">
      <w:pPr>
        <w:spacing w:after="0" w:line="270" w:lineRule="exact"/>
        <w:ind w:left="56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FD5FCE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Οβίδιος</w:t>
      </w:r>
      <w:r w:rsidRPr="00FD5FCE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FD5FCE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οιη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τή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FD5FCE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όριστος</w:t>
      </w:r>
      <w:r w:rsidRPr="00FD5FCE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Πο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FD5FCE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FD5FCE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Γράφει</w:t>
      </w:r>
      <w:r w:rsidRPr="00FD5FCE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νά</w:t>
      </w:r>
      <w:r w:rsidRPr="00FD5FCE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ιστο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ές</w:t>
      </w:r>
    </w:p>
    <w:p w:rsidR="009E46EA" w:rsidRDefault="00712626">
      <w:pPr>
        <w:spacing w:after="0" w:line="240" w:lineRule="auto"/>
        <w:ind w:left="280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στη 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ώ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ιστ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ές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γεμά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ες</w:t>
      </w:r>
      <w:r w:rsidRPr="00FD5FCE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ιθ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 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ώ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θρη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κακ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FD5FCE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FD5FCE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τύ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χ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FD5FCE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Αφη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ίτ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Pr="00FD5FCE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Pr="00FD5FCE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ρβαρο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FD5FCE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τοί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FD5FCE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Pr="00FD5FCE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γω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ένη</w:t>
      </w:r>
      <w:r w:rsidRPr="00FD5FCE">
        <w:rPr>
          <w:rFonts w:ascii="Times New Roman" w:eastAsia="Times New Roman" w:hAnsi="Times New Roman" w:cs="Times New Roman"/>
          <w:spacing w:val="2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. Οι έγ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οιες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ίες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νί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τον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τις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ιστο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ές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άχ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εν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τια στ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Μο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ύ</w:t>
      </w:r>
      <w:r>
        <w:rPr>
          <w:rFonts w:ascii="Times New Roman" w:eastAsia="Times New Roman" w:hAnsi="Times New Roman" w:cs="Times New Roman"/>
          <w:sz w:val="24"/>
          <w:szCs w:val="24"/>
        </w:rPr>
        <w:t>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ί</w:t>
      </w:r>
      <w:r>
        <w:rPr>
          <w:rFonts w:ascii="Times New Roman" w:eastAsia="Times New Roman" w:hAnsi="Times New Roman" w:cs="Times New Roman"/>
          <w:sz w:val="24"/>
          <w:szCs w:val="24"/>
        </w:rPr>
        <w:t>ν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ι 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μον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z w:val="24"/>
          <w:szCs w:val="24"/>
        </w:rPr>
        <w:t>δι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κ</w:t>
      </w:r>
      <w:r>
        <w:rPr>
          <w:rFonts w:ascii="Times New Roman" w:eastAsia="Times New Roman" w:hAnsi="Times New Roman" w:cs="Times New Roman"/>
          <w:sz w:val="24"/>
          <w:szCs w:val="24"/>
        </w:rPr>
        <w:t>ή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ί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λ</w:t>
      </w:r>
      <w:r>
        <w:rPr>
          <w:rFonts w:ascii="Times New Roman" w:eastAsia="Times New Roman" w:hAnsi="Times New Roman" w:cs="Times New Roman"/>
          <w:sz w:val="24"/>
          <w:szCs w:val="24"/>
        </w:rPr>
        <w:t>η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του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οιη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τή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E46EA" w:rsidRDefault="009E46EA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9"/>
        <w:gridCol w:w="6765"/>
      </w:tblGrid>
      <w:tr w:rsidR="009E46EA" w:rsidRPr="00FD5FCE">
        <w:trPr>
          <w:trHeight w:hRule="exact" w:val="357"/>
        </w:trPr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6EA" w:rsidRPr="00FD5FCE" w:rsidRDefault="00712626">
            <w:pPr>
              <w:tabs>
                <w:tab w:val="left" w:pos="7920"/>
              </w:tabs>
              <w:spacing w:before="24" w:after="0" w:line="240" w:lineRule="auto"/>
              <w:ind w:left="734" w:right="-20"/>
              <w:rPr>
                <w:rFonts w:ascii="Times New Roman" w:eastAsia="Times New Roman" w:hAnsi="Times New Roman" w:cs="Times New Roman"/>
                <w:sz w:val="28"/>
                <w:szCs w:val="28"/>
                <w:lang w:val="el-GR"/>
              </w:rPr>
            </w:pP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Κ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α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τ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ά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τ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1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α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ξ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1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η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36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τ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4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ω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5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ν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3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ο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0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υ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0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σ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0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ι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α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σ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0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τ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ι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κ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4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ώ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5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ν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3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τ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ο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0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υ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3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κ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ε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1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ι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μ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έ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4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ν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52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ο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50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υ 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32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σ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50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ε 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32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κ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4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λ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52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ί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52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σ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50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ε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4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ι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4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ς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ab/>
            </w:r>
          </w:p>
        </w:tc>
      </w:tr>
      <w:tr w:rsidR="009E46EA">
        <w:trPr>
          <w:trHeight w:hRule="exact" w:val="3309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9E46EA" w:rsidRDefault="00712626">
            <w:pPr>
              <w:spacing w:after="0" w:line="266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λί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9E46EA" w:rsidRDefault="00712626">
            <w:pPr>
              <w:spacing w:after="0" w:line="261" w:lineRule="exact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η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ή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46EA" w:rsidRPr="00FD5FCE" w:rsidRDefault="00712626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θη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λ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=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9E46EA" w:rsidRPr="00FD5FCE" w:rsidRDefault="00712626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</w:t>
            </w:r>
            <w:proofErr w:type="spellEnd"/>
            <w:proofErr w:type="gramEnd"/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(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θ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ηλ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.)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=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ι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στο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λή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9E46EA" w:rsidRPr="00FD5FCE" w:rsidRDefault="00712626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(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η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.)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=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Ρ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ώ</w:t>
            </w:r>
            <w:r w:rsidRPr="00FD5F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9E46EA" w:rsidRPr="00FD5FCE" w:rsidRDefault="00712626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spellEnd"/>
            <w:proofErr w:type="gramEnd"/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FD5F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θη</w:t>
            </w:r>
            <w:r w:rsidRPr="00FD5F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λ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.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 =</w:t>
            </w:r>
            <w:r w:rsidRPr="00FD5F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πα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ρ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άπ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ονο, 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ι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FD5F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ρτ</w:t>
            </w:r>
            <w:r w:rsidRPr="00FD5F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ρία.</w:t>
            </w:r>
          </w:p>
          <w:p w:rsidR="009E46EA" w:rsidRDefault="00712626">
            <w:pPr>
              <w:spacing w:before="5" w:after="0" w:line="274" w:lineRule="exact"/>
              <w:ind w:left="145" w:right="37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τύχ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incola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46EA" w:rsidRPr="00FD5FCE" w:rsidRDefault="00712626">
            <w:pPr>
              <w:spacing w:after="0" w:line="276" w:lineRule="exact"/>
              <w:ind w:left="145" w:right="3148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ηλ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έγ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ίδ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θη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λ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=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</w:t>
            </w:r>
            <w:r w:rsidRPr="00FD5F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σ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τυχί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uria</w:t>
            </w:r>
            <w:proofErr w:type="spellEnd"/>
            <w:proofErr w:type="gramEnd"/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(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θ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ηλ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.)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=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α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ι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ί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9E46EA" w:rsidRPr="00FD5FCE" w:rsidRDefault="00712626">
            <w:pPr>
              <w:spacing w:after="0" w:line="273" w:lineRule="exact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Musa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FD5F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θη</w:t>
            </w:r>
            <w:r w:rsidRPr="00FD5F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λ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.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 =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ο</w:t>
            </w:r>
            <w:r w:rsidRPr="00FD5F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ύ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9E46EA" w:rsidRDefault="00712626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ί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46EA" w:rsidRPr="00FD5FCE">
        <w:trPr>
          <w:trHeight w:hRule="exact" w:val="278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9E46EA" w:rsidRDefault="00712626">
            <w:pPr>
              <w:spacing w:after="0" w:line="268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Β΄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κλίση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9E46EA" w:rsidRPr="00FD5FCE" w:rsidRDefault="00712626">
            <w:pPr>
              <w:spacing w:after="0" w:line="263" w:lineRule="exact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Ovidiu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proofErr w:type="spellEnd"/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/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(α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ρσ.) =</w:t>
            </w:r>
            <w:r w:rsidRPr="00FD5F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Οβίδιο</w:t>
            </w:r>
            <w:r w:rsidRPr="00FD5F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ς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</w:tr>
      <w:tr w:rsidR="009E46EA">
        <w:trPr>
          <w:trHeight w:hRule="exact" w:val="276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9E46EA" w:rsidRDefault="00712626">
            <w:pPr>
              <w:spacing w:after="0" w:line="265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κλίση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9E46EA" w:rsidRDefault="00712626">
            <w:pPr>
              <w:spacing w:after="0" w:line="261" w:lineRule="exact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Δεν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46EA">
        <w:trPr>
          <w:trHeight w:hRule="exact" w:val="276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9E46EA" w:rsidRDefault="00712626">
            <w:pPr>
              <w:spacing w:after="0" w:line="266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Δ΄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κλίση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9E46EA" w:rsidRDefault="00712626">
            <w:pPr>
              <w:spacing w:after="0" w:line="261" w:lineRule="exact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Δεν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46EA">
        <w:trPr>
          <w:trHeight w:hRule="exact" w:val="32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9E46EA" w:rsidRDefault="00712626">
            <w:pPr>
              <w:spacing w:after="0" w:line="265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Ε΄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κλίση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9E46EA" w:rsidRDefault="00712626">
            <w:pPr>
              <w:spacing w:after="0" w:line="261" w:lineRule="exact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Δεν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46EA" w:rsidRDefault="009E46EA">
      <w:pPr>
        <w:spacing w:before="8" w:after="0" w:line="190" w:lineRule="exact"/>
        <w:rPr>
          <w:sz w:val="19"/>
          <w:szCs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6530"/>
      </w:tblGrid>
      <w:tr w:rsidR="009E46EA" w:rsidRPr="00FD5FCE">
        <w:trPr>
          <w:trHeight w:hRule="exact" w:val="357"/>
        </w:trPr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6EA" w:rsidRPr="00FD5FCE" w:rsidRDefault="00712626">
            <w:pPr>
              <w:tabs>
                <w:tab w:val="left" w:pos="7660"/>
              </w:tabs>
              <w:spacing w:before="24" w:after="0" w:line="240" w:lineRule="auto"/>
              <w:ind w:left="991" w:right="-20"/>
              <w:rPr>
                <w:rFonts w:ascii="Times New Roman" w:eastAsia="Times New Roman" w:hAnsi="Times New Roman" w:cs="Times New Roman"/>
                <w:sz w:val="28"/>
                <w:szCs w:val="28"/>
                <w:lang w:val="el-GR"/>
              </w:rPr>
            </w:pP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Κ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α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τ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ά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τ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1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α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ξ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1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η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36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τ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4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ω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5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ν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3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ε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π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1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ι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θ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έ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τ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4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ω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5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ν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47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τ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ο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0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υ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3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κ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ε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1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ι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μ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έ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1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ν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52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ο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50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υ 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2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σ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50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ε 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32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κ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4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λ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52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ί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52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σ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50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ε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4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ι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52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ς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ab/>
            </w:r>
          </w:p>
        </w:tc>
      </w:tr>
      <w:tr w:rsidR="009E46EA" w:rsidRPr="00FD5FCE">
        <w:trPr>
          <w:trHeight w:hRule="exact" w:val="165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E46EA" w:rsidRDefault="00712626">
            <w:pPr>
              <w:spacing w:after="0" w:line="266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κλίση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</w:tcPr>
          <w:p w:rsidR="009E46EA" w:rsidRPr="00FD5FCE" w:rsidRDefault="00712626">
            <w:pPr>
              <w:spacing w:after="0" w:line="261" w:lineRule="exact"/>
              <w:ind w:left="151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proofErr w:type="spellEnd"/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=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τ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ς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 του Ε</w:t>
            </w:r>
            <w:r w:rsidRPr="00FD5F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ύξ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ειν</w:t>
            </w:r>
            <w:r w:rsidRPr="00FD5F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ο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υ</w:t>
            </w:r>
            <w:r w:rsidRPr="00FD5F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Πό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του.</w:t>
            </w:r>
          </w:p>
          <w:p w:rsidR="009E46EA" w:rsidRPr="00FD5FCE" w:rsidRDefault="00712626">
            <w:pPr>
              <w:spacing w:after="0" w:line="240" w:lineRule="auto"/>
              <w:ind w:left="151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plenus</w:t>
            </w:r>
            <w:proofErr w:type="spellEnd"/>
            <w:proofErr w:type="gramEnd"/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= γε</w:t>
            </w:r>
            <w:r w:rsidRPr="00FD5F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>μ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ος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9E46EA" w:rsidRPr="00FD5FCE" w:rsidRDefault="00712626">
            <w:pPr>
              <w:spacing w:after="0" w:line="239" w:lineRule="auto"/>
              <w:ind w:left="151" w:right="281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rsus</w:t>
            </w:r>
            <w:proofErr w:type="spellEnd"/>
            <w:proofErr w:type="gramEnd"/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=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ί</w:t>
            </w:r>
            <w:r w:rsidRPr="00FD5F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ξ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οο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ς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κακ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</w:t>
            </w:r>
            <w:r w:rsidRPr="00FD5F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ς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</w:t>
            </w:r>
            <w:proofErr w:type="spellEnd"/>
            <w:proofErr w:type="gramEnd"/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FD5F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 w:rsidRPr="00FD5F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=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FD5F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>β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ρο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ς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proofErr w:type="spellEnd"/>
            <w:proofErr w:type="gramEnd"/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=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πα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γω</w:t>
            </w:r>
            <w:r w:rsidRPr="00FD5FC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>μ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ένο</w:t>
            </w:r>
            <w:r w:rsidRPr="00FD5F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ς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unicus</w:t>
            </w:r>
            <w:proofErr w:type="spellEnd"/>
            <w:proofErr w:type="gramEnd"/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= </w:t>
            </w:r>
            <w:r w:rsidRPr="00FD5F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ν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</w:t>
            </w:r>
            <w:r w:rsidRPr="00FD5F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ι</w:t>
            </w:r>
            <w:r w:rsidRPr="00FD5F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</w:t>
            </w:r>
            <w:r w:rsidRPr="00FD5F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ς</w:t>
            </w:r>
            <w:r w:rsidRPr="00FD5F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</w:tr>
      <w:tr w:rsidR="009E46EA">
        <w:trPr>
          <w:trHeight w:hRule="exact" w:val="323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E46EA" w:rsidRDefault="00712626">
            <w:pPr>
              <w:spacing w:after="0" w:line="268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κλίση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</w:tcPr>
          <w:p w:rsidR="009E46EA" w:rsidRDefault="00712626">
            <w:pPr>
              <w:spacing w:after="0" w:line="263" w:lineRule="exact"/>
              <w:ind w:left="1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Δεν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46EA" w:rsidRDefault="009E46EA">
      <w:pPr>
        <w:spacing w:before="8" w:after="0" w:line="190" w:lineRule="exact"/>
        <w:rPr>
          <w:sz w:val="19"/>
          <w:szCs w:val="19"/>
        </w:rPr>
      </w:pPr>
    </w:p>
    <w:p w:rsidR="009E46EA" w:rsidRDefault="009E46EA">
      <w:pPr>
        <w:spacing w:after="0"/>
        <w:sectPr w:rsidR="009E46EA">
          <w:headerReference w:type="default" r:id="rId7"/>
          <w:type w:val="continuous"/>
          <w:pgSz w:w="11920" w:h="16840"/>
          <w:pgMar w:top="920" w:right="1620" w:bottom="280" w:left="1520" w:header="732" w:footer="720" w:gutter="0"/>
          <w:cols w:space="720"/>
        </w:sectPr>
      </w:pPr>
    </w:p>
    <w:p w:rsidR="009E46EA" w:rsidRDefault="009E46EA">
      <w:pPr>
        <w:spacing w:before="3" w:after="0" w:line="140" w:lineRule="exact"/>
        <w:rPr>
          <w:sz w:val="14"/>
          <w:szCs w:val="14"/>
        </w:rPr>
      </w:pPr>
    </w:p>
    <w:p w:rsidR="009E46EA" w:rsidRDefault="009E46EA">
      <w:pPr>
        <w:spacing w:after="0" w:line="200" w:lineRule="exact"/>
        <w:rPr>
          <w:sz w:val="20"/>
          <w:szCs w:val="20"/>
        </w:rPr>
      </w:pPr>
    </w:p>
    <w:p w:rsidR="009E46EA" w:rsidRDefault="00712626">
      <w:pPr>
        <w:spacing w:after="0" w:line="272" w:lineRule="exact"/>
        <w:ind w:left="280" w:right="-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 2" w:eastAsia="Wingdings 2" w:hAnsi="Wingdings 2" w:cs="Wingdings 2"/>
          <w:position w:val="-1"/>
          <w:sz w:val="24"/>
          <w:szCs w:val="24"/>
        </w:rPr>
        <w:t>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Δεν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υ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π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ά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ρ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χ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ο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υ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ν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proofErr w:type="gramEnd"/>
    </w:p>
    <w:p w:rsidR="009E46EA" w:rsidRPr="00FD5FCE" w:rsidRDefault="00712626">
      <w:pPr>
        <w:tabs>
          <w:tab w:val="left" w:pos="3480"/>
        </w:tabs>
        <w:spacing w:before="24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FD5FCE">
        <w:rPr>
          <w:lang w:val="el-GR"/>
        </w:rPr>
        <w:br w:type="column"/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lastRenderedPageBreak/>
        <w:t xml:space="preserve"> Α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52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ν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52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τ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46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ω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15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ν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52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υ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48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μ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52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ί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52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ε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49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ς 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30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τ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51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ο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50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υ 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28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κ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48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ε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51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ι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52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μ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52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έ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49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ν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52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ο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50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υ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ab/>
      </w:r>
    </w:p>
    <w:p w:rsidR="009E46EA" w:rsidRPr="00FD5FCE" w:rsidRDefault="009E46EA">
      <w:pPr>
        <w:spacing w:after="0"/>
        <w:rPr>
          <w:lang w:val="el-GR"/>
        </w:rPr>
        <w:sectPr w:rsidR="009E46EA" w:rsidRPr="00FD5FCE">
          <w:type w:val="continuous"/>
          <w:pgSz w:w="11920" w:h="16840"/>
          <w:pgMar w:top="920" w:right="1620" w:bottom="280" w:left="1520" w:header="720" w:footer="720" w:gutter="0"/>
          <w:cols w:num="2" w:space="720" w:equalWidth="0">
            <w:col w:w="1896" w:space="821"/>
            <w:col w:w="6063"/>
          </w:cols>
        </w:sectPr>
      </w:pPr>
    </w:p>
    <w:p w:rsidR="009E46EA" w:rsidRPr="00FD5FCE" w:rsidRDefault="009E46EA">
      <w:pPr>
        <w:spacing w:before="10" w:after="0" w:line="240" w:lineRule="exact"/>
        <w:rPr>
          <w:sz w:val="24"/>
          <w:szCs w:val="24"/>
          <w:lang w:val="el-GR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7341"/>
      </w:tblGrid>
      <w:tr w:rsidR="009E46EA" w:rsidRPr="00FD5FCE">
        <w:trPr>
          <w:trHeight w:hRule="exact" w:val="356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6EA" w:rsidRPr="00FD5FCE" w:rsidRDefault="00712626">
            <w:pPr>
              <w:tabs>
                <w:tab w:val="left" w:pos="7740"/>
              </w:tabs>
              <w:spacing w:before="36" w:after="0" w:line="240" w:lineRule="auto"/>
              <w:ind w:left="912" w:right="-20"/>
              <w:rPr>
                <w:rFonts w:ascii="Times New Roman" w:eastAsia="Times New Roman" w:hAnsi="Times New Roman" w:cs="Times New Roman"/>
                <w:sz w:val="28"/>
                <w:szCs w:val="28"/>
                <w:lang w:val="el-GR"/>
              </w:rPr>
            </w:pP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Κ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α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τ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ά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τ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1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α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ξ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1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η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36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τ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4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ω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5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ν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3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ρ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0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η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0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μ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ά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τ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4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ω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5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ν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3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τ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ο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0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υ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3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κ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ε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1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ι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μ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έ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1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ν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0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>ο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0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υ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38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σ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50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ε 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32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σ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50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υ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50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ζ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52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υ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50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γ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51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ί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52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ε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49"/>
                <w:sz w:val="28"/>
                <w:szCs w:val="28"/>
                <w:u w:val="thick" w:color="800000"/>
                <w:lang w:val="el-GR"/>
              </w:rPr>
              <w:t xml:space="preserve">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 xml:space="preserve">ς </w:t>
            </w:r>
            <w:r w:rsidRPr="00FD5F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u w:val="thick" w:color="800000"/>
                <w:lang w:val="el-GR"/>
              </w:rPr>
              <w:tab/>
            </w:r>
          </w:p>
        </w:tc>
      </w:tr>
      <w:tr w:rsidR="009E46EA">
        <w:trPr>
          <w:trHeight w:hRule="exact" w:val="192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9E46EA" w:rsidRDefault="00712626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υζ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:rsidR="009E46EA" w:rsidRDefault="00712626">
            <w:pPr>
              <w:spacing w:after="0" w:line="272" w:lineRule="exact"/>
              <w:ind w:left="2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εί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όριστο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46EA" w:rsidRDefault="00712626">
            <w:pPr>
              <w:spacing w:after="0" w:line="240" w:lineRule="auto"/>
              <w:ind w:left="235" w:right="1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ripti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ripti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ripti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ripti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γρ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φω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ά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des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ploro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θρ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ηνώ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κλ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ί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φηγού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ι.</w:t>
            </w:r>
          </w:p>
          <w:p w:rsidR="009E46EA" w:rsidRDefault="00712626">
            <w:pPr>
              <w:spacing w:after="0" w:line="240" w:lineRule="auto"/>
              <w:ind w:left="2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iatum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νί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46EA" w:rsidRDefault="00712626">
            <w:pPr>
              <w:spacing w:after="0" w:line="240" w:lineRule="auto"/>
              <w:ind w:left="2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άχ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νθίστ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46EA">
        <w:trPr>
          <w:trHeight w:hRule="exact" w:val="27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9E46EA" w:rsidRDefault="00712626">
            <w:pPr>
              <w:spacing w:before="3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Β΄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υζ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:rsidR="009E46EA" w:rsidRDefault="00712626">
            <w:pPr>
              <w:spacing w:after="0" w:line="275" w:lineRule="exact"/>
              <w:ind w:left="2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Δεν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46EA">
        <w:trPr>
          <w:trHeight w:hRule="exact" w:val="32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9E46EA" w:rsidRDefault="00712626">
            <w:pPr>
              <w:spacing w:before="1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΄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υζ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:rsidR="009E46EA" w:rsidRDefault="00712626">
            <w:pPr>
              <w:spacing w:after="0" w:line="272" w:lineRule="exact"/>
              <w:ind w:left="2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Δεν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46EA" w:rsidRDefault="00712626">
      <w:pPr>
        <w:spacing w:after="0" w:line="245" w:lineRule="exact"/>
        <w:ind w:left="4335" w:right="42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E46EA" w:rsidRDefault="009E46EA">
      <w:pPr>
        <w:spacing w:after="0"/>
        <w:jc w:val="center"/>
        <w:sectPr w:rsidR="009E46EA">
          <w:type w:val="continuous"/>
          <w:pgSz w:w="11920" w:h="16840"/>
          <w:pgMar w:top="920" w:right="1620" w:bottom="280" w:left="1520" w:header="720" w:footer="720" w:gutter="0"/>
          <w:cols w:space="720"/>
        </w:sectPr>
      </w:pPr>
    </w:p>
    <w:p w:rsidR="009E46EA" w:rsidRDefault="009E46EA">
      <w:pPr>
        <w:spacing w:after="0" w:line="200" w:lineRule="exact"/>
        <w:rPr>
          <w:sz w:val="20"/>
          <w:szCs w:val="20"/>
        </w:rPr>
      </w:pPr>
    </w:p>
    <w:p w:rsidR="009E46EA" w:rsidRDefault="009E46EA">
      <w:pPr>
        <w:spacing w:before="12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2652"/>
      </w:tblGrid>
      <w:tr w:rsidR="009E46EA">
        <w:trPr>
          <w:trHeight w:hRule="exact" w:val="32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9E46EA" w:rsidRDefault="00712626">
            <w:pPr>
              <w:spacing w:before="34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Δ΄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υζ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9E46EA" w:rsidRDefault="00712626">
            <w:pPr>
              <w:spacing w:before="29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Δεν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46EA">
        <w:trPr>
          <w:trHeight w:hRule="exact" w:val="32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9E46EA" w:rsidRDefault="00712626">
            <w:pPr>
              <w:spacing w:after="0" w:line="265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9E46EA" w:rsidRDefault="00712626">
            <w:pPr>
              <w:spacing w:after="0" w:line="261" w:lineRule="exact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εί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ι.</w:t>
            </w:r>
          </w:p>
        </w:tc>
      </w:tr>
    </w:tbl>
    <w:p w:rsidR="009E46EA" w:rsidRDefault="009E46EA">
      <w:pPr>
        <w:spacing w:before="8" w:after="0" w:line="190" w:lineRule="exact"/>
        <w:rPr>
          <w:sz w:val="19"/>
          <w:szCs w:val="19"/>
        </w:rPr>
      </w:pPr>
    </w:p>
    <w:p w:rsidR="009E46EA" w:rsidRDefault="009E46EA">
      <w:pPr>
        <w:spacing w:after="0"/>
        <w:sectPr w:rsidR="009E46EA">
          <w:pgSz w:w="11920" w:h="16840"/>
          <w:pgMar w:top="920" w:right="1680" w:bottom="280" w:left="1520" w:header="732" w:footer="0" w:gutter="0"/>
          <w:cols w:space="720"/>
        </w:sectPr>
      </w:pPr>
    </w:p>
    <w:p w:rsidR="009E46EA" w:rsidRDefault="009E46EA">
      <w:pPr>
        <w:spacing w:before="6" w:after="0" w:line="140" w:lineRule="exact"/>
        <w:rPr>
          <w:sz w:val="14"/>
          <w:szCs w:val="14"/>
        </w:rPr>
      </w:pPr>
    </w:p>
    <w:p w:rsidR="009E46EA" w:rsidRDefault="009E46EA">
      <w:pPr>
        <w:spacing w:after="0" w:line="200" w:lineRule="exact"/>
        <w:rPr>
          <w:sz w:val="20"/>
          <w:szCs w:val="20"/>
        </w:rPr>
      </w:pPr>
    </w:p>
    <w:p w:rsidR="009E46EA" w:rsidRPr="00FD5FCE" w:rsidRDefault="00712626">
      <w:pPr>
        <w:spacing w:after="0" w:line="316" w:lineRule="exact"/>
        <w:ind w:left="564" w:right="-83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>
        <w:rPr>
          <w:rFonts w:ascii="Wingdings 3" w:eastAsia="Wingdings 3" w:hAnsi="Wingdings 3" w:cs="Wingdings 3"/>
          <w:color w:val="008000"/>
          <w:position w:val="-1"/>
          <w:sz w:val="28"/>
          <w:szCs w:val="28"/>
        </w:rPr>
        <w:t></w:t>
      </w:r>
      <w:r w:rsidRPr="00FD5FCE">
        <w:rPr>
          <w:rFonts w:ascii="Times New Roman" w:eastAsia="Times New Roman" w:hAnsi="Times New Roman" w:cs="Times New Roman"/>
          <w:color w:val="008000"/>
          <w:position w:val="-1"/>
          <w:sz w:val="28"/>
          <w:szCs w:val="28"/>
          <w:lang w:val="el-GR"/>
        </w:rPr>
        <w:t xml:space="preserve">  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spacing w:val="-32"/>
          <w:position w:val="-1"/>
          <w:sz w:val="28"/>
          <w:szCs w:val="28"/>
          <w:u w:val="thick" w:color="008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u w:val="thick" w:color="008000"/>
          <w:lang w:val="el-GR"/>
        </w:rPr>
        <w:t>Γ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spacing w:val="18"/>
          <w:position w:val="-1"/>
          <w:sz w:val="28"/>
          <w:szCs w:val="28"/>
          <w:u w:val="thick" w:color="008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u w:val="thick" w:color="008000"/>
          <w:lang w:val="el-GR"/>
        </w:rPr>
        <w:t>ρ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spacing w:val="20"/>
          <w:position w:val="-1"/>
          <w:sz w:val="28"/>
          <w:szCs w:val="28"/>
          <w:u w:val="thick" w:color="008000"/>
          <w:lang w:val="el-GR"/>
        </w:rPr>
        <w:t xml:space="preserve"> </w:t>
      </w:r>
      <w:proofErr w:type="spellStart"/>
      <w:r w:rsidRPr="00FD5FCE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u w:val="thick" w:color="008000"/>
          <w:lang w:val="el-GR"/>
        </w:rPr>
        <w:t>α</w:t>
      </w:r>
      <w:r w:rsidR="00910902">
        <w:rPr>
          <w:rFonts w:ascii="Times New Roman" w:eastAsia="Times New Roman" w:hAnsi="Times New Roman" w:cs="Times New Roman"/>
          <w:b/>
          <w:bCs/>
          <w:color w:val="008000"/>
          <w:spacing w:val="20"/>
          <w:position w:val="-1"/>
          <w:sz w:val="28"/>
          <w:szCs w:val="28"/>
          <w:u w:val="thick" w:color="008000"/>
          <w:lang w:val="el-GR"/>
        </w:rPr>
        <w:t>μματ</w:t>
      </w:r>
      <w:r w:rsidR="00910902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u w:val="thick" w:color="008000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u w:val="thick" w:color="008000"/>
          <w:lang w:val="el-GR"/>
        </w:rPr>
        <w:t>κ</w:t>
      </w:r>
      <w:r w:rsidR="00910902">
        <w:rPr>
          <w:rFonts w:ascii="Times New Roman" w:eastAsia="Times New Roman" w:hAnsi="Times New Roman" w:cs="Times New Roman"/>
          <w:b/>
          <w:bCs/>
          <w:color w:val="008000"/>
          <w:spacing w:val="21"/>
          <w:position w:val="-1"/>
          <w:sz w:val="28"/>
          <w:szCs w:val="28"/>
          <w:u w:val="thick" w:color="008000"/>
          <w:lang w:val="el-GR"/>
        </w:rPr>
        <w:t>ή</w:t>
      </w:r>
      <w:bookmarkStart w:id="0" w:name="_GoBack"/>
      <w:bookmarkEnd w:id="0"/>
      <w:proofErr w:type="spellEnd"/>
    </w:p>
    <w:p w:rsidR="009E46EA" w:rsidRPr="00FD5FCE" w:rsidRDefault="00712626">
      <w:pPr>
        <w:tabs>
          <w:tab w:val="left" w:pos="1980"/>
        </w:tabs>
        <w:spacing w:before="24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FD5FCE">
        <w:rPr>
          <w:lang w:val="el-GR"/>
        </w:rPr>
        <w:br w:type="column"/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lastRenderedPageBreak/>
        <w:t xml:space="preserve"> Π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51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α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52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ρ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50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α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52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τ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51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η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52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ρ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48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ή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52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σ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50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ε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51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ι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49"/>
          <w:sz w:val="28"/>
          <w:szCs w:val="28"/>
          <w:u w:val="thick" w:color="800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ς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ab/>
      </w:r>
    </w:p>
    <w:p w:rsidR="009E46EA" w:rsidRPr="00FD5FCE" w:rsidRDefault="009E46EA">
      <w:pPr>
        <w:spacing w:after="0"/>
        <w:rPr>
          <w:lang w:val="el-GR"/>
        </w:rPr>
        <w:sectPr w:rsidR="009E46EA" w:rsidRPr="00FD5FCE">
          <w:type w:val="continuous"/>
          <w:pgSz w:w="11920" w:h="16840"/>
          <w:pgMar w:top="920" w:right="1680" w:bottom="280" w:left="1520" w:header="720" w:footer="720" w:gutter="0"/>
          <w:cols w:num="2" w:space="720" w:equalWidth="0">
            <w:col w:w="2701" w:space="736"/>
            <w:col w:w="5283"/>
          </w:cols>
        </w:sectPr>
      </w:pPr>
    </w:p>
    <w:p w:rsidR="009E46EA" w:rsidRPr="00FD5FCE" w:rsidRDefault="00712626">
      <w:pPr>
        <w:spacing w:after="0" w:line="275" w:lineRule="exact"/>
        <w:ind w:left="56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lastRenderedPageBreak/>
        <w:t>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FD5FCE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ρόθεση 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FD5FCE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τά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FD5FCE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σ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ετ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FD5FCE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FD5FCE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FD5FCE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proofErr w:type="gramStart"/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  <w:proofErr w:type="gramEnd"/>
    </w:p>
    <w:p w:rsidR="009E46EA" w:rsidRPr="00FD5FCE" w:rsidRDefault="00712626">
      <w:pPr>
        <w:spacing w:after="0" w:line="240" w:lineRule="auto"/>
        <w:ind w:left="56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FD5FCE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FD5FCE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ηλ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ώνει</w:t>
      </w:r>
      <w:r w:rsidRPr="00FD5FCE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τό</w:t>
      </w:r>
      <w:r w:rsidRPr="00FD5FCE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FD5FCE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ρι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ένα</w:t>
      </w:r>
      <w:r w:rsidRPr="00FD5FCE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ίνηση</w:t>
      </w:r>
      <w:r w:rsidRPr="00FD5FCE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αι</w:t>
      </w:r>
      <w:r w:rsidRPr="00FD5FCE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άφι</w:t>
      </w:r>
      <w:r w:rsidRPr="00FD5F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ξ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’</w:t>
      </w:r>
      <w:r w:rsidRPr="00FD5FCE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</w:t>
      </w:r>
      <w:r w:rsidRPr="00FD5F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τόπο.</w:t>
      </w:r>
    </w:p>
    <w:p w:rsidR="009E46EA" w:rsidRPr="00FD5FCE" w:rsidRDefault="00712626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Μετ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φο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ώνει ε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θ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ρική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θεση ή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διε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νσ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, είσοδο σε κ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ση,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ό.</w:t>
      </w:r>
    </w:p>
    <w:p w:rsidR="009E46EA" w:rsidRPr="00FD5FCE" w:rsidRDefault="00712626">
      <w:pPr>
        <w:spacing w:after="0" w:line="240" w:lineRule="auto"/>
        <w:ind w:left="280" w:right="60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  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FD5FCE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FD5FCE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ή  </w:t>
      </w:r>
      <w:r w:rsidRPr="00FD5FCE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ηλ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ώνει  </w:t>
      </w:r>
      <w:r w:rsidRPr="00FD5FCE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τά</w:t>
      </w:r>
      <w:r w:rsidRPr="00FD5F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η  </w:t>
      </w:r>
      <w:r w:rsidRPr="00FD5FC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ε  </w:t>
      </w:r>
      <w:r w:rsidRPr="00FD5FC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τόπο,  </w:t>
      </w:r>
      <w:r w:rsidRPr="00FD5FC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χρόν</w:t>
      </w:r>
      <w:r w:rsidRPr="00FD5FC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ο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 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Μετ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φο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  </w:t>
      </w:r>
      <w:r w:rsidRPr="00FD5FCE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ηλ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ώνει εν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ισ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 σε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φο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9E46EA" w:rsidRPr="00FD5FCE" w:rsidRDefault="00712626">
      <w:pPr>
        <w:spacing w:after="0" w:line="240" w:lineRule="auto"/>
        <w:ind w:left="280" w:right="59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FD5FCE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FD5FCE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σιαστι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FD5FCE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FD5FCE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D5FCE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FD5FCE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FD5FCE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FD5FCE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FD5FCE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D5FCE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</w:t>
      </w:r>
      <w:proofErr w:type="gramEnd"/>
      <w:r w:rsidRPr="00FD5FCE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-</w:t>
      </w:r>
      <w:r w:rsidRPr="00FD5FCE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Pr="00FD5FCE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ήκ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FD5FCE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38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l-GR"/>
        </w:rPr>
        <w:t>ρ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l-GR"/>
        </w:rPr>
        <w:t>ό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l-GR"/>
        </w:rPr>
        <w:t>σ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4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-38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l-GR"/>
        </w:rPr>
        <w:t>,</w:t>
      </w:r>
      <w:r w:rsidRPr="00FD5FCE">
        <w:rPr>
          <w:rFonts w:ascii="Times New Roman" w:eastAsia="Times New Roman" w:hAnsi="Times New Roman" w:cs="Times New Roman"/>
          <w:b/>
          <w:bCs/>
          <w:color w:val="800000"/>
          <w:spacing w:val="27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</w:t>
      </w:r>
      <w:r w:rsidRPr="00FD5F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</w:t>
      </w:r>
      <w:r w:rsidRPr="00FD5F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στον</w:t>
      </w:r>
      <w:r w:rsidRPr="00FD5F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εν</w:t>
      </w:r>
      <w:r w:rsidRPr="00FD5F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</w:t>
      </w:r>
      <w:r w:rsidRPr="00FD5F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ριθ</w:t>
      </w:r>
      <w:r w:rsidRPr="00FD5F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 σημαί</w:t>
      </w:r>
      <w:r w:rsidRPr="00FD5F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</w:t>
      </w:r>
      <w:r w:rsidRPr="00FD5FC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  τ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ύ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χ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FD5F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ον</w:t>
      </w:r>
      <w:r w:rsidRPr="00FD5FC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πλη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</w:t>
      </w:r>
      <w:r w:rsidRPr="00FD5F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</w:t>
      </w:r>
      <w:r w:rsidRPr="00FD5FC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ριθ</w:t>
      </w:r>
      <w:r w:rsidRPr="00FD5F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</w:t>
      </w:r>
      <w:r w:rsidRPr="00FD5FC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  χ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ή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,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  υ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ά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37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χ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,  η π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.</w:t>
      </w:r>
      <w:r w:rsidRPr="00FD5FCE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FD5F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 </w:t>
      </w:r>
      <w:r w:rsidRPr="00FD5F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εί</w:t>
      </w:r>
      <w:r w:rsidRPr="00FD5F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 </w:t>
      </w:r>
      <w:r w:rsidRPr="00FD5F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ειτο</w:t>
      </w:r>
      <w:r w:rsidRPr="00FD5F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ργεί </w:t>
      </w:r>
      <w:r w:rsidRPr="00FD5F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 τ</w:t>
      </w:r>
      <w:r w:rsidRPr="00FD5F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ν </w:t>
      </w:r>
      <w:r w:rsidRPr="00FD5F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ρώ</w:t>
      </w:r>
      <w:r w:rsidRPr="00FD5F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σημασί</w:t>
      </w:r>
      <w:r w:rsidRPr="00FD5F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</w:t>
      </w:r>
    </w:p>
    <w:p w:rsidR="009E46EA" w:rsidRPr="00FD5FCE" w:rsidRDefault="00712626">
      <w:pPr>
        <w:spacing w:after="0" w:line="240" w:lineRule="auto"/>
        <w:ind w:left="56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FD5FCE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ρόθεση</w:t>
      </w:r>
      <w:r w:rsidRPr="00FD5FCE"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τά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σσετ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proofErr w:type="gramEnd"/>
      <w:r w:rsidRPr="00FD5FCE"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πά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οτε</w:t>
      </w:r>
      <w:r w:rsidRPr="00FD5FCE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spacing w:val="49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FD5FCE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FD5FCE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ή </w:t>
      </w:r>
      <w:r w:rsidRPr="00FD5FC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ώνει</w:t>
      </w:r>
      <w:r w:rsidRPr="00FD5FCE"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FD5FCE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FD5FCE">
        <w:rPr>
          <w:rFonts w:ascii="Times New Roman" w:eastAsia="Times New Roman" w:hAnsi="Times New Roman" w:cs="Times New Roman"/>
          <w:spacing w:val="5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</w:p>
    <w:p w:rsidR="009E46EA" w:rsidRPr="00FD5FCE" w:rsidRDefault="00712626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ρονι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φετ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ρία 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ετ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φο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φο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έ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ση,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γ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ίτ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ο.</w:t>
      </w:r>
    </w:p>
    <w:p w:rsidR="009E46EA" w:rsidRPr="00FD5FCE" w:rsidRDefault="00712626">
      <w:pPr>
        <w:spacing w:after="0" w:line="240" w:lineRule="auto"/>
        <w:ind w:left="56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Το ο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σι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στι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FD5FCE">
        <w:rPr>
          <w:rFonts w:ascii="Times New Roman" w:eastAsia="Times New Roman" w:hAnsi="Times New Roman" w:cs="Times New Roman"/>
          <w:spacing w:val="20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FD5FCE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FD5FCE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FD5FCE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D5FCE">
        <w:rPr>
          <w:rFonts w:ascii="Times New Roman" w:eastAsia="Times New Roman" w:hAnsi="Times New Roman" w:cs="Times New Roman"/>
          <w:b/>
          <w:bCs/>
          <w:spacing w:val="-37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</w:t>
      </w:r>
      <w:proofErr w:type="gramEnd"/>
      <w:r w:rsidRPr="00FD5FCE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-</w:t>
      </w:r>
      <w:r w:rsidRPr="00FD5FCE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Pr="00FD5FCE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(=</w:t>
      </w:r>
      <w:r w:rsidRPr="00FD5FCE">
        <w:rPr>
          <w:rFonts w:ascii="Times New Roman" w:eastAsia="Times New Roman" w:hAnsi="Times New Roman" w:cs="Times New Roman"/>
          <w:spacing w:val="58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τοι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)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ρσενικό κ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 θη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ό.</w:t>
      </w:r>
    </w:p>
    <w:p w:rsidR="009E46EA" w:rsidRPr="00FD5FCE" w:rsidRDefault="00712626">
      <w:pPr>
        <w:spacing w:after="0" w:line="240" w:lineRule="auto"/>
        <w:ind w:left="280" w:right="55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FD5FCE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FD5FCE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FD5FCE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FD5FCE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FD5FCE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FD5FCE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ειτο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ργ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proofErr w:type="gramEnd"/>
      <w:r w:rsidRPr="00FD5FCE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FD5FCE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ίρρ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FD5FCE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FD5FCE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ρόθεση</w:t>
      </w:r>
      <w:r w:rsidRPr="00FD5FCE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τά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σσετ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οτε</w:t>
      </w:r>
      <w:r w:rsidRPr="00FD5FCE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με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ή </w:t>
      </w:r>
      <w:r w:rsidRPr="00FD5FCE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ηλ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ών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  εν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ίωση,</w:t>
      </w:r>
      <w:r w:rsidRPr="00FD5FCE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θρι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FD5FCE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διε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νση</w:t>
      </w:r>
      <w:r w:rsidRPr="00FD5FCE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FD5FCE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θεση.  Η</w:t>
      </w:r>
      <w:r w:rsidRPr="00FD5FCE">
        <w:rPr>
          <w:rFonts w:ascii="Times New Roman" w:eastAsia="Times New Roman" w:hAnsi="Times New Roman" w:cs="Times New Roman"/>
          <w:spacing w:val="57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εν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ίωση 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ορεί να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στεί 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ις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ροθέσει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</w:p>
    <w:p w:rsidR="009E46EA" w:rsidRPr="00FD5FCE" w:rsidRDefault="00712626">
      <w:pPr>
        <w:spacing w:after="0" w:line="240" w:lineRule="auto"/>
        <w:ind w:left="56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proofErr w:type="gramEnd"/>
      <w:r w:rsidRPr="00FD5FCE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FD5FCE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FD5FCE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FD5FCE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D5FCE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+</w:t>
      </w:r>
      <w:r w:rsidRPr="00FD5FCE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b/>
          <w:bCs/>
          <w:spacing w:val="-37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FD5FCE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el-GR"/>
        </w:rPr>
        <w:t xml:space="preserve"> </w:t>
      </w:r>
      <w:r>
        <w:rPr>
          <w:rFonts w:ascii="Wingdings 3" w:eastAsia="Wingdings 3" w:hAnsi="Wingdings 3" w:cs="Wingdings 3"/>
          <w:sz w:val="24"/>
          <w:szCs w:val="24"/>
        </w:rPr>
        <w:t>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ontra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FD5FCE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</w:p>
    <w:p w:rsidR="009E46EA" w:rsidRDefault="00712626">
      <w:pPr>
        <w:spacing w:after="0" w:line="240" w:lineRule="auto"/>
        <w:ind w:left="5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τ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τ</w:t>
      </w:r>
      <w:r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κ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ή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Wingdings 3" w:eastAsia="Wingdings 3" w:hAnsi="Wingdings 3" w:cs="Wingdings 3"/>
          <w:sz w:val="24"/>
          <w:szCs w:val="24"/>
        </w:rPr>
        <w:t>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</w:p>
    <w:p w:rsidR="009E46EA" w:rsidRDefault="00712626">
      <w:pPr>
        <w:spacing w:after="0" w:line="240" w:lineRule="auto"/>
        <w:ind w:left="5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γ.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φ</w:t>
      </w:r>
      <w:r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ρ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ε</w:t>
      </w:r>
      <w:r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τ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κ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ή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Wingdings 3" w:eastAsia="Wingdings 3" w:hAnsi="Wingdings 3" w:cs="Wingdings 3"/>
          <w:sz w:val="24"/>
          <w:szCs w:val="24"/>
        </w:rPr>
        <w:t>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uria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</w:p>
    <w:p w:rsidR="009E46EA" w:rsidRDefault="009E46EA">
      <w:pPr>
        <w:spacing w:before="2" w:after="0" w:line="280" w:lineRule="exact"/>
        <w:rPr>
          <w:sz w:val="28"/>
          <w:szCs w:val="28"/>
        </w:rPr>
      </w:pPr>
    </w:p>
    <w:p w:rsidR="009E46EA" w:rsidRPr="00FD5FCE" w:rsidRDefault="00712626">
      <w:pPr>
        <w:spacing w:after="0" w:line="240" w:lineRule="auto"/>
        <w:ind w:left="564"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>
        <w:rPr>
          <w:rFonts w:ascii="Wingdings 3" w:eastAsia="Wingdings 3" w:hAnsi="Wingdings 3" w:cs="Wingdings 3"/>
          <w:color w:val="008000"/>
          <w:sz w:val="28"/>
          <w:szCs w:val="28"/>
        </w:rPr>
        <w:t></w:t>
      </w:r>
      <w:r w:rsidRPr="00FD5FCE">
        <w:rPr>
          <w:rFonts w:ascii="Times New Roman" w:eastAsia="Times New Roman" w:hAnsi="Times New Roman" w:cs="Times New Roman"/>
          <w:color w:val="008000"/>
          <w:sz w:val="28"/>
          <w:szCs w:val="28"/>
          <w:lang w:val="el-GR"/>
        </w:rPr>
        <w:t xml:space="preserve">  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spacing w:val="-32"/>
          <w:sz w:val="28"/>
          <w:szCs w:val="28"/>
          <w:u w:val="thick" w:color="008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Σ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spacing w:val="18"/>
          <w:sz w:val="28"/>
          <w:szCs w:val="28"/>
          <w:u w:val="thick" w:color="008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υ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spacing w:val="20"/>
          <w:sz w:val="28"/>
          <w:szCs w:val="28"/>
          <w:u w:val="thick" w:color="008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ν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spacing w:val="20"/>
          <w:sz w:val="28"/>
          <w:szCs w:val="28"/>
          <w:u w:val="thick" w:color="008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τ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spacing w:val="19"/>
          <w:sz w:val="28"/>
          <w:szCs w:val="28"/>
          <w:u w:val="thick" w:color="008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spacing w:val="18"/>
          <w:sz w:val="28"/>
          <w:szCs w:val="28"/>
          <w:u w:val="thick" w:color="008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κ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spacing w:val="19"/>
          <w:sz w:val="28"/>
          <w:szCs w:val="28"/>
          <w:u w:val="thick" w:color="008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τ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spacing w:val="21"/>
          <w:sz w:val="28"/>
          <w:szCs w:val="28"/>
          <w:u w:val="thick" w:color="008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spacing w:val="18"/>
          <w:sz w:val="28"/>
          <w:szCs w:val="28"/>
          <w:u w:val="thick" w:color="008000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κ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spacing w:val="19"/>
          <w:sz w:val="28"/>
          <w:szCs w:val="28"/>
          <w:u w:val="thick" w:color="008000"/>
          <w:lang w:val="el-GR"/>
        </w:rPr>
        <w:t xml:space="preserve"> </w:t>
      </w:r>
      <w:proofErr w:type="gramStart"/>
      <w:r w:rsidRPr="00FD5FC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 xml:space="preserve">ό  </w:t>
      </w:r>
      <w:r w:rsidRPr="00FD5FC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:</w:t>
      </w:r>
      <w:proofErr w:type="gramEnd"/>
    </w:p>
    <w:p w:rsidR="009E46EA" w:rsidRPr="00FD5FCE" w:rsidRDefault="00712626">
      <w:pPr>
        <w:spacing w:after="0" w:line="270" w:lineRule="exact"/>
        <w:ind w:left="56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FD5FCE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FD5FCE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D5FCE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FD5FCE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D5FCE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  <w:proofErr w:type="gramEnd"/>
      <w:r w:rsidRPr="00FD5FCE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ρόθετη</w:t>
      </w:r>
      <w:r w:rsidRPr="00FD5FCE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ιτι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FD5FCE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FD5FCE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ιρρ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ός</w:t>
      </w:r>
      <w:r w:rsidRPr="00FD5FCE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ροσδιορ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ός</w:t>
      </w:r>
      <w:r w:rsidRPr="00FD5FCE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FD5FCE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ίν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σης</w:t>
      </w:r>
      <w:r w:rsidRPr="00FD5FCE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</w:p>
    <w:p w:rsidR="009E46EA" w:rsidRPr="00FD5FCE" w:rsidRDefault="00712626">
      <w:pPr>
        <w:spacing w:after="0" w:line="240" w:lineRule="auto"/>
        <w:ind w:left="280" w:right="59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τό</w:t>
      </w:r>
      <w:r w:rsidRPr="00FD5FCE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FD5FCE">
        <w:rPr>
          <w:rFonts w:ascii="Times New Roman" w:eastAsia="Times New Roman" w:hAnsi="Times New Roman" w:cs="Times New Roman"/>
          <w:spacing w:val="17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FD5FCE">
        <w:rPr>
          <w:rFonts w:ascii="Times New Roman" w:eastAsia="Times New Roman" w:hAnsi="Times New Roman" w:cs="Times New Roman"/>
          <w:spacing w:val="17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proofErr w:type="spellEnd"/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FD5FCE">
        <w:rPr>
          <w:rFonts w:ascii="Times New Roman" w:eastAsia="Times New Roman" w:hAnsi="Times New Roman" w:cs="Times New Roman"/>
          <w:spacing w:val="17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ίν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ση</w:t>
      </w:r>
      <w:r w:rsidRPr="00FD5FCE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FD5FCE">
        <w:rPr>
          <w:rFonts w:ascii="Times New Roman" w:eastAsia="Times New Roman" w:hAnsi="Times New Roman" w:cs="Times New Roman"/>
          <w:spacing w:val="17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τό</w:t>
      </w:r>
      <w:r w:rsidRPr="00FD5FCE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FD5FCE">
        <w:rPr>
          <w:rFonts w:ascii="Times New Roman" w:eastAsia="Times New Roman" w:hAnsi="Times New Roman" w:cs="Times New Roman"/>
          <w:spacing w:val="17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ύ</w:t>
      </w:r>
      <w:r w:rsidRPr="00FD5FCE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FD5FCE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FD5FCE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FD5FCE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ηλ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ώνετ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λή αιτιατι</w:t>
      </w:r>
      <w:r w:rsidRPr="00FD5F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ή.</w:t>
      </w:r>
    </w:p>
    <w:p w:rsidR="009E46EA" w:rsidRPr="00FD5FCE" w:rsidRDefault="00712626">
      <w:pPr>
        <w:spacing w:after="0" w:line="240" w:lineRule="auto"/>
        <w:ind w:left="280" w:right="58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FD5FCE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FD5FCE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ρήμα</w:t>
      </w:r>
      <w:r w:rsidRPr="00FD5FCE">
        <w:rPr>
          <w:rFonts w:ascii="Times New Roman" w:eastAsia="Times New Roman" w:hAnsi="Times New Roman" w:cs="Times New Roman"/>
          <w:spacing w:val="39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FD5FCE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FD5FCE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FD5FCE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FD5FCE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FD5FCE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D5FCE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τά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σσετ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spacing w:val="37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FD5FCE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proofErr w:type="gramStart"/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ή </w:t>
      </w:r>
      <w:r w:rsidRPr="00FD5FCE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proofErr w:type="gramEnd"/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ώ</w:t>
      </w:r>
      <w:r w:rsidRPr="00FD5FCE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FD5FCE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, </w:t>
      </w:r>
      <w:r w:rsidRPr="00FD5F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ώς</w:t>
      </w:r>
      <w:r w:rsidRPr="00FD5FCE">
        <w:rPr>
          <w:rFonts w:ascii="Times New Roman" w:eastAsia="Times New Roman" w:hAnsi="Times New Roman" w:cs="Times New Roman"/>
          <w:spacing w:val="37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FD5FCE">
        <w:rPr>
          <w:rFonts w:ascii="Times New Roman" w:eastAsia="Times New Roman" w:hAnsi="Times New Roman" w:cs="Times New Roman"/>
          <w:spacing w:val="37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ση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ontra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FD5FCE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FD5FCE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ισοδ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ρά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ση</w:t>
      </w:r>
      <w:r w:rsidRPr="00FD5FCE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(</w:t>
      </w:r>
      <w:r w:rsidRPr="00FD5FCE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α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FD5FC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ενο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FD5FC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δοτι</w:t>
      </w:r>
      <w:r w:rsidRPr="00FD5FC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κή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D5FC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after="0" w:line="200" w:lineRule="exact"/>
        <w:rPr>
          <w:sz w:val="20"/>
          <w:szCs w:val="20"/>
          <w:lang w:val="el-GR"/>
        </w:rPr>
      </w:pPr>
    </w:p>
    <w:p w:rsidR="009E46EA" w:rsidRPr="00FD5FCE" w:rsidRDefault="009E46EA">
      <w:pPr>
        <w:spacing w:before="14" w:after="0" w:line="280" w:lineRule="exact"/>
        <w:rPr>
          <w:sz w:val="28"/>
          <w:szCs w:val="28"/>
          <w:lang w:val="el-GR"/>
        </w:rPr>
      </w:pPr>
    </w:p>
    <w:p w:rsidR="009E46EA" w:rsidRDefault="00712626">
      <w:pPr>
        <w:spacing w:before="29" w:after="0" w:line="240" w:lineRule="auto"/>
        <w:ind w:left="4335" w:right="41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sectPr w:rsidR="009E46EA">
      <w:type w:val="continuous"/>
      <w:pgSz w:w="11920" w:h="16840"/>
      <w:pgMar w:top="920" w:right="168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26" w:rsidRDefault="00712626">
      <w:pPr>
        <w:spacing w:after="0" w:line="240" w:lineRule="auto"/>
      </w:pPr>
      <w:r>
        <w:separator/>
      </w:r>
    </w:p>
  </w:endnote>
  <w:endnote w:type="continuationSeparator" w:id="0">
    <w:p w:rsidR="00712626" w:rsidRDefault="0071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26" w:rsidRDefault="00712626">
      <w:pPr>
        <w:spacing w:after="0" w:line="240" w:lineRule="auto"/>
      </w:pPr>
      <w:r>
        <w:separator/>
      </w:r>
    </w:p>
  </w:footnote>
  <w:footnote w:type="continuationSeparator" w:id="0">
    <w:p w:rsidR="00712626" w:rsidRDefault="0071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EA" w:rsidRDefault="0071262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35.65pt;width:73.35pt;height:11.95pt;z-index:-251659264;mso-position-horizontal-relative:page;mso-position-vertical-relative:page" filled="f" stroked="f">
          <v:textbox inset="0,0,0,0">
            <w:txbxContent>
              <w:p w:rsidR="009E46EA" w:rsidRDefault="009E46EA" w:rsidP="00FD5FCE">
                <w:pPr>
                  <w:spacing w:after="0" w:line="224" w:lineRule="exact"/>
                  <w:ind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63.15pt;margin-top:35.65pt;width:41pt;height:11.95pt;z-index:-251658240;mso-position-horizontal-relative:page;mso-position-vertical-relative:page" filled="f" stroked="f">
          <v:textbox inset="0,0,0,0">
            <w:txbxContent>
              <w:p w:rsidR="009E46EA" w:rsidRDefault="00712626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α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τ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ινικά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E46EA"/>
    <w:rsid w:val="00712626"/>
    <w:rsid w:val="00910902"/>
    <w:rsid w:val="009E46EA"/>
    <w:rsid w:val="00F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F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D5FCE"/>
  </w:style>
  <w:style w:type="paragraph" w:styleId="a4">
    <w:name w:val="footer"/>
    <w:basedOn w:val="a"/>
    <w:link w:val="Char0"/>
    <w:uiPriority w:val="99"/>
    <w:unhideWhenUsed/>
    <w:rsid w:val="00FD5F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D5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Μάθημα 1</vt:lpstr>
    </vt:vector>
  </TitlesOfParts>
  <Company>HP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Μάθημα 1</dc:title>
  <dc:creator>Κατερίνα Πόθου</dc:creator>
  <cp:lastModifiedBy>NIKOLARAS</cp:lastModifiedBy>
  <cp:revision>3</cp:revision>
  <dcterms:created xsi:type="dcterms:W3CDTF">2023-09-10T21:14:00Z</dcterms:created>
  <dcterms:modified xsi:type="dcterms:W3CDTF">2023-09-10T20:29:00Z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2019-06-09T00:00:00Z</vt:filetime>
  </property>
  <property fmtid="{D5CDD505-2E9C-101B-9397-08002B2CF9AE}" pid="3" name="LastSaved">
    <vt:filetime>2023-09-10T00:00:00Z</vt:filetime>
  </property>
</Properties>
</file>