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25B2" w14:textId="77777777" w:rsidR="00975581" w:rsidRDefault="00975581" w:rsidP="00975581">
      <w:pPr>
        <w:pStyle w:val="content"/>
        <w:spacing w:before="0" w:beforeAutospacing="0" w:after="0" w:afterAutospacing="0"/>
      </w:pPr>
      <w:r>
        <w:rPr>
          <w:rStyle w:val="aa"/>
          <w:rFonts w:eastAsiaTheme="majorEastAsia"/>
        </w:rPr>
        <w:t> </w:t>
      </w:r>
    </w:p>
    <w:p w14:paraId="7DC7DDF3" w14:textId="77777777" w:rsidR="00975581" w:rsidRDefault="00975581" w:rsidP="00975581">
      <w:pPr>
        <w:pStyle w:val="content"/>
      </w:pPr>
      <w:r>
        <w:t>Δύο μαθητές A και B συζητούν για ένα θέμα Φυσικής. O μαθητής A ρωτά τον B. “Στην εικόνα φαίνεται το διάγραμμα της .ταχύτητας ενός κινητού σε συνάρτηση με το χρόνο. Μπορούμε να υπολογίσουμε το διάστημα που διέτρεξε το κινητό, μέχρι να σταματήσει;”</w:t>
      </w:r>
    </w:p>
    <w:p w14:paraId="779AADA2" w14:textId="77777777" w:rsidR="00975581" w:rsidRDefault="00975581" w:rsidP="00975581">
      <w:pPr>
        <w:pStyle w:val="image"/>
      </w:pPr>
      <w:r>
        <w:rPr>
          <w:noProof/>
        </w:rPr>
        <w:drawing>
          <wp:inline distT="0" distB="0" distL="0" distR="0" wp14:anchorId="2B20E3EC" wp14:editId="27D4AEF3">
            <wp:extent cx="2038350" cy="1790700"/>
            <wp:effectExtent l="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1186" w14:textId="77777777" w:rsidR="00975581" w:rsidRDefault="00975581" w:rsidP="00975581">
      <w:pPr>
        <w:pStyle w:val="content"/>
      </w:pPr>
      <w:r>
        <w:t>O μαθητής B αφού σκέφτηκε λίγο είπε: “Το διάστημα που διέτρεξε το κινητό είναι 25m”. Να εξετάσετε την ορθότητα της απάντησης του μαθητή B.</w:t>
      </w:r>
    </w:p>
    <w:p w14:paraId="7D079CAF" w14:textId="77777777" w:rsidR="00AD559D" w:rsidRDefault="00AD559D"/>
    <w:sectPr w:rsidR="00AD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1"/>
    <w:rsid w:val="00433903"/>
    <w:rsid w:val="004D04C6"/>
    <w:rsid w:val="00522444"/>
    <w:rsid w:val="00975581"/>
    <w:rsid w:val="00AD559D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36F9"/>
  <w15:chartTrackingRefBased/>
  <w15:docId w15:val="{C6EC59EF-5F36-44BD-873F-25DEB87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7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7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7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7558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7558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755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755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755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755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55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55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558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7558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75581"/>
    <w:rPr>
      <w:b/>
      <w:bCs/>
      <w:smallCaps/>
      <w:color w:val="2F5496" w:themeColor="accent1" w:themeShade="BF"/>
      <w:spacing w:val="5"/>
    </w:rPr>
  </w:style>
  <w:style w:type="paragraph" w:customStyle="1" w:styleId="content">
    <w:name w:val="content"/>
    <w:basedOn w:val="a"/>
    <w:rsid w:val="009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975581"/>
    <w:rPr>
      <w:b/>
      <w:bCs/>
    </w:rPr>
  </w:style>
  <w:style w:type="paragraph" w:customStyle="1" w:styleId="image">
    <w:name w:val="image"/>
    <w:basedOn w:val="a"/>
    <w:rsid w:val="009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Petrichianou</dc:creator>
  <cp:keywords/>
  <dc:description/>
  <cp:lastModifiedBy>Katerina Petrichianou</cp:lastModifiedBy>
  <cp:revision>1</cp:revision>
  <dcterms:created xsi:type="dcterms:W3CDTF">2024-11-19T14:32:00Z</dcterms:created>
  <dcterms:modified xsi:type="dcterms:W3CDTF">2024-11-19T14:33:00Z</dcterms:modified>
</cp:coreProperties>
</file>