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3B" w:rsidRDefault="00F07285">
      <w:pPr>
        <w:rPr>
          <w:rFonts w:ascii="Times New Roman" w:hAnsi="Times New Roman" w:cs="Times New Roman"/>
          <w:b/>
          <w:sz w:val="24"/>
          <w:szCs w:val="24"/>
        </w:rPr>
      </w:pPr>
      <w:r w:rsidRPr="00F07285">
        <w:rPr>
          <w:rFonts w:ascii="Times New Roman" w:hAnsi="Times New Roman" w:cs="Times New Roman"/>
          <w:b/>
          <w:sz w:val="24"/>
          <w:szCs w:val="24"/>
        </w:rPr>
        <w:t>ΧΗΜΕΙΑ Γ’ ΛΥΚΕΙΟΥ – ΙΟΝΤΙΚΗ ΙΣΟΡΡΟΠΙΑ: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F07285">
        <w:rPr>
          <w:rFonts w:ascii="Times New Roman" w:hAnsi="Times New Roman" w:cs="Times New Roman"/>
          <w:b/>
          <w:sz w:val="24"/>
          <w:szCs w:val="24"/>
        </w:rPr>
        <w:t xml:space="preserve"> ΠΕΡΙΠΤΩΣΕΙΣ ΑΝΑΜΙΞΗΣ ΔΙΑΛΥΜΑΤΩΝ</w:t>
      </w:r>
    </w:p>
    <w:tbl>
      <w:tblPr>
        <w:tblStyle w:val="a3"/>
        <w:tblW w:w="9138" w:type="dxa"/>
        <w:tblLook w:val="04A0"/>
      </w:tblPr>
      <w:tblGrid>
        <w:gridCol w:w="630"/>
        <w:gridCol w:w="1605"/>
        <w:gridCol w:w="1686"/>
        <w:gridCol w:w="3440"/>
        <w:gridCol w:w="1777"/>
      </w:tblGrid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1605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85">
              <w:rPr>
                <w:rFonts w:ascii="Times New Roman" w:hAnsi="Times New Roman" w:cs="Times New Roman"/>
                <w:sz w:val="24"/>
                <w:szCs w:val="24"/>
              </w:rPr>
              <w:t>ΔΙΑΛΥΜΑ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686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85">
              <w:rPr>
                <w:rFonts w:ascii="Times New Roman" w:hAnsi="Times New Roman" w:cs="Times New Roman"/>
                <w:sz w:val="24"/>
                <w:szCs w:val="24"/>
              </w:rPr>
              <w:t>ΔΙΑΛΥΜΑ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44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Είδος ιόντων στο τελικό διάλυμα (περιπτώσεις).</w:t>
            </w:r>
          </w:p>
        </w:tc>
        <w:tc>
          <w:tcPr>
            <w:tcW w:w="1777" w:type="dxa"/>
          </w:tcPr>
          <w:p w:rsidR="00F07285" w:rsidRPr="00230479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04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proofErr w:type="gramEnd"/>
            <w:r w:rsidRPr="002304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30479">
              <w:rPr>
                <w:rFonts w:ascii="Times New Roman" w:hAnsi="Times New Roman" w:cs="Times New Roman"/>
                <w:b/>
                <w:sz w:val="24"/>
                <w:szCs w:val="24"/>
              </w:rPr>
              <w:t>τελικού διαλύματος.</w:t>
            </w:r>
          </w:p>
        </w:tc>
      </w:tr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F07285" w:rsidRPr="00F07285" w:rsidRDefault="00F07285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</w:p>
        </w:tc>
        <w:tc>
          <w:tcPr>
            <w:tcW w:w="1686" w:type="dxa"/>
          </w:tcPr>
          <w:p w:rsidR="00F07285" w:rsidRPr="00F07285" w:rsidRDefault="00F07285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440" w:type="dxa"/>
          </w:tcPr>
          <w:p w:rsidR="00F07285" w:rsidRPr="009A5397" w:rsidRDefault="00A3353C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53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9A539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9A53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NO</w:t>
            </w:r>
            <w:r w:rsidRPr="009A539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9A539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777" w:type="dxa"/>
          </w:tcPr>
          <w:p w:rsidR="00F07285" w:rsidRPr="00230479" w:rsidRDefault="00A3353C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4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A41F8A" w:rsidTr="000819DC">
        <w:trPr>
          <w:trHeight w:val="730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F07285" w:rsidRPr="00A41F8A" w:rsidRDefault="00F07285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</w:tc>
        <w:tc>
          <w:tcPr>
            <w:tcW w:w="1686" w:type="dxa"/>
          </w:tcPr>
          <w:p w:rsidR="00F07285" w:rsidRPr="00A41F8A" w:rsidRDefault="00F07285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440" w:type="dxa"/>
          </w:tcPr>
          <w:p w:rsidR="00F07285" w:rsidRPr="00230479" w:rsidRDefault="00A3353C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4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2304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2304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23047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OH</w:t>
            </w:r>
            <w:r w:rsidRPr="002304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2304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NH</w:t>
            </w:r>
            <w:r w:rsidRPr="0023047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2304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777" w:type="dxa"/>
          </w:tcPr>
          <w:p w:rsidR="00F07285" w:rsidRPr="00230479" w:rsidRDefault="00A3353C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4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pH&gt;7</w:t>
            </w:r>
          </w:p>
        </w:tc>
      </w:tr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F07285" w:rsidRPr="00A41F8A" w:rsidRDefault="00F07285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</w:p>
        </w:tc>
        <w:tc>
          <w:tcPr>
            <w:tcW w:w="1686" w:type="dxa"/>
          </w:tcPr>
          <w:p w:rsidR="00F07285" w:rsidRPr="00A41F8A" w:rsidRDefault="00F07285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HCN</w:t>
            </w:r>
          </w:p>
        </w:tc>
        <w:tc>
          <w:tcPr>
            <w:tcW w:w="3440" w:type="dxa"/>
          </w:tcPr>
          <w:p w:rsidR="00F07285" w:rsidRPr="00505508" w:rsidRDefault="00A3353C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055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50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CN</w:t>
            </w:r>
            <w:r w:rsidRPr="005055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50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5055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OH</w:t>
            </w:r>
            <w:r w:rsidRPr="005055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777" w:type="dxa"/>
          </w:tcPr>
          <w:p w:rsidR="00F07285" w:rsidRPr="00505508" w:rsidRDefault="00A3353C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pH&gt;7</w:t>
            </w:r>
          </w:p>
        </w:tc>
      </w:tr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</w:tc>
        <w:tc>
          <w:tcPr>
            <w:tcW w:w="1686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NaCN</w:t>
            </w:r>
          </w:p>
        </w:tc>
        <w:tc>
          <w:tcPr>
            <w:tcW w:w="3440" w:type="dxa"/>
          </w:tcPr>
          <w:p w:rsidR="00F07285" w:rsidRPr="00505508" w:rsidRDefault="00A3353C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5055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50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A04A3E" w:rsidRPr="0050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CN</w:t>
            </w:r>
            <w:r w:rsidR="00A04A3E" w:rsidRPr="005055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="00A04A3E" w:rsidRPr="0050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A04A3E" w:rsidRPr="005055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OH</w:t>
            </w:r>
            <w:r w:rsidR="00A04A3E" w:rsidRPr="005055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777" w:type="dxa"/>
          </w:tcPr>
          <w:p w:rsidR="00F07285" w:rsidRPr="00505508" w:rsidRDefault="00A04A3E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pH&gt;7</w:t>
            </w:r>
          </w:p>
        </w:tc>
      </w:tr>
      <w:tr w:rsidR="00A41F8A" w:rsidRPr="00075F90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686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440" w:type="dxa"/>
          </w:tcPr>
          <w:p w:rsidR="00F07285" w:rsidRPr="00075F90" w:rsidRDefault="00A04A3E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2+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Cl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OH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777" w:type="dxa"/>
          </w:tcPr>
          <w:p w:rsidR="00F07285" w:rsidRPr="00075F90" w:rsidRDefault="00A04A3E" w:rsidP="00A0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pH&gt;7</w:t>
            </w:r>
          </w:p>
        </w:tc>
      </w:tr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</w:tc>
        <w:tc>
          <w:tcPr>
            <w:tcW w:w="1686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Mg(OH)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440" w:type="dxa"/>
          </w:tcPr>
          <w:p w:rsidR="00F07285" w:rsidRPr="00075F90" w:rsidRDefault="00A04A3E" w:rsidP="00A0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Mg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OH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777" w:type="dxa"/>
          </w:tcPr>
          <w:p w:rsidR="00F07285" w:rsidRPr="00075F90" w:rsidRDefault="00A04A3E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pH&gt;7</w:t>
            </w:r>
          </w:p>
        </w:tc>
      </w:tr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F07285" w:rsidRDefault="00A41F8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</w:tc>
        <w:tc>
          <w:tcPr>
            <w:tcW w:w="1686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3440" w:type="dxa"/>
          </w:tcPr>
          <w:p w:rsidR="00F07285" w:rsidRPr="00075F90" w:rsidRDefault="00A04A3E" w:rsidP="00A0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NH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Cl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OH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777" w:type="dxa"/>
          </w:tcPr>
          <w:p w:rsidR="00F07285" w:rsidRPr="00075F90" w:rsidRDefault="00A04A3E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pH&gt;7</w:t>
            </w:r>
          </w:p>
        </w:tc>
      </w:tr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F07285" w:rsidRDefault="00A41F8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</w:p>
        </w:tc>
        <w:tc>
          <w:tcPr>
            <w:tcW w:w="1686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440" w:type="dxa"/>
          </w:tcPr>
          <w:p w:rsidR="00F07285" w:rsidRPr="009E31E5" w:rsidRDefault="006F25D2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="00B55B20" w:rsidRPr="009E31E5">
              <w:rPr>
                <w:rFonts w:ascii="Cambria Math" w:hAnsi="Cambria Math" w:cs="Cambria Math"/>
                <w:b/>
                <w:bCs/>
                <w:sz w:val="24"/>
                <w:szCs w:val="24"/>
                <w:lang w:val="en-US"/>
              </w:rPr>
              <w:t>⇄</w:t>
            </w:r>
            <w:r w:rsidR="00B55B20" w:rsidRPr="009E31E5">
              <w:rPr>
                <w:rFonts w:ascii="Cambria Math" w:hAnsi="Cambria Math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+ 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OH</w:t>
            </w:r>
            <w:r w:rsidRPr="009E31E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="009E31E5" w:rsidRPr="009A53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E31E5" w:rsidRPr="009E31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</w:t>
            </w:r>
            <w:r w:rsidR="009E31E5" w:rsidRPr="009A53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="009E31E5" w:rsidRPr="009A539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777" w:type="dxa"/>
          </w:tcPr>
          <w:p w:rsidR="00F07285" w:rsidRPr="009E31E5" w:rsidRDefault="00A04A3E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pH&gt;7</w:t>
            </w:r>
          </w:p>
        </w:tc>
      </w:tr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F07285" w:rsidRDefault="00A41F8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</w:tc>
        <w:tc>
          <w:tcPr>
            <w:tcW w:w="1686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440" w:type="dxa"/>
          </w:tcPr>
          <w:p w:rsidR="00F07285" w:rsidRPr="00A41F8A" w:rsidRDefault="009E31E5" w:rsidP="009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9E31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</w:t>
            </w:r>
            <w:r w:rsidRPr="009E31E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NO</w:t>
            </w:r>
            <w:r w:rsidRPr="00724F5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OH</w:t>
            </w:r>
            <w:r w:rsidRPr="00075F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777" w:type="dxa"/>
          </w:tcPr>
          <w:p w:rsidR="00F07285" w:rsidRDefault="009E31E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pH&gt;7</w:t>
            </w:r>
          </w:p>
        </w:tc>
      </w:tr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F07285" w:rsidRDefault="00A41F8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686" w:type="dxa"/>
          </w:tcPr>
          <w:p w:rsidR="00F07285" w:rsidRDefault="00A41F8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440" w:type="dxa"/>
          </w:tcPr>
          <w:p w:rsidR="00F07285" w:rsidRPr="000819DC" w:rsidRDefault="00724F53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RNH</w:t>
            </w: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+, </w:t>
            </w: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OH</w:t>
            </w: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  <w:r w:rsidR="005107FA" w:rsidRPr="000819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NH</w:t>
            </w:r>
            <w:r w:rsidR="005107FA" w:rsidRPr="000819D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="005107FA" w:rsidRPr="000819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777" w:type="dxa"/>
          </w:tcPr>
          <w:p w:rsidR="00F07285" w:rsidRPr="000819DC" w:rsidRDefault="00724F53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pH&gt;7</w:t>
            </w:r>
          </w:p>
        </w:tc>
      </w:tr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F07285" w:rsidRDefault="00A41F8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1686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</w:p>
        </w:tc>
        <w:tc>
          <w:tcPr>
            <w:tcW w:w="3440" w:type="dxa"/>
          </w:tcPr>
          <w:p w:rsidR="00F07285" w:rsidRPr="000819DC" w:rsidRDefault="005107FA" w:rsidP="00510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777" w:type="dxa"/>
          </w:tcPr>
          <w:p w:rsidR="00F07285" w:rsidRPr="000819DC" w:rsidRDefault="005107FA" w:rsidP="00510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pH&lt;7</w:t>
            </w:r>
          </w:p>
        </w:tc>
      </w:tr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:rsidR="00F07285" w:rsidRDefault="00A41F8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686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440" w:type="dxa"/>
          </w:tcPr>
          <w:p w:rsidR="00F07285" w:rsidRPr="000819DC" w:rsidRDefault="005107FA" w:rsidP="00F072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819D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-</w:t>
            </w:r>
          </w:p>
        </w:tc>
        <w:tc>
          <w:tcPr>
            <w:tcW w:w="1777" w:type="dxa"/>
          </w:tcPr>
          <w:p w:rsidR="00F07285" w:rsidRPr="000819DC" w:rsidRDefault="005107FA" w:rsidP="00F072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819D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-</w:t>
            </w:r>
          </w:p>
        </w:tc>
      </w:tr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686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  <w:tc>
          <w:tcPr>
            <w:tcW w:w="3440" w:type="dxa"/>
          </w:tcPr>
          <w:p w:rsidR="00F07285" w:rsidRPr="000819DC" w:rsidRDefault="005107F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, 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-, 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HSO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-,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-2</w:t>
            </w:r>
          </w:p>
        </w:tc>
        <w:tc>
          <w:tcPr>
            <w:tcW w:w="1777" w:type="dxa"/>
          </w:tcPr>
          <w:p w:rsidR="00F07285" w:rsidRPr="000819DC" w:rsidRDefault="005107F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pH&lt;7</w:t>
            </w:r>
          </w:p>
        </w:tc>
      </w:tr>
      <w:tr w:rsidR="00A41F8A" w:rsidTr="000819DC">
        <w:trPr>
          <w:trHeight w:val="693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686" w:type="dxa"/>
          </w:tcPr>
          <w:p w:rsidR="00F07285" w:rsidRPr="00A41F8A" w:rsidRDefault="00A41F8A" w:rsidP="00F07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KHSO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440" w:type="dxa"/>
          </w:tcPr>
          <w:p w:rsidR="00F07285" w:rsidRPr="000819DC" w:rsidRDefault="00385BFC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0819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+,  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HSO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-,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819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-2</w:t>
            </w:r>
          </w:p>
        </w:tc>
        <w:tc>
          <w:tcPr>
            <w:tcW w:w="1777" w:type="dxa"/>
          </w:tcPr>
          <w:p w:rsidR="00F07285" w:rsidRPr="003B6D13" w:rsidRDefault="005107F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D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pH&lt;7</w:t>
            </w:r>
          </w:p>
        </w:tc>
      </w:tr>
      <w:tr w:rsidR="00A41F8A" w:rsidTr="000819DC">
        <w:trPr>
          <w:trHeight w:val="730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:rsidR="00F07285" w:rsidRDefault="00A41F8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KHSO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686" w:type="dxa"/>
          </w:tcPr>
          <w:p w:rsidR="00F07285" w:rsidRDefault="00A41F8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440" w:type="dxa"/>
          </w:tcPr>
          <w:p w:rsidR="00F07285" w:rsidRPr="003B6D13" w:rsidRDefault="00385BFC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D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3B6D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3B6D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3B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B6D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B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B6D1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+,  </w:t>
            </w:r>
            <w:r w:rsidRPr="003B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HSO</w:t>
            </w:r>
            <w:r w:rsidRPr="003B6D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B6D1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-,</w:t>
            </w:r>
            <w:r w:rsidRPr="003B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</w:t>
            </w:r>
            <w:r w:rsidRPr="003B6D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B6D1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-2</w:t>
            </w:r>
          </w:p>
        </w:tc>
        <w:tc>
          <w:tcPr>
            <w:tcW w:w="1777" w:type="dxa"/>
          </w:tcPr>
          <w:p w:rsidR="00F07285" w:rsidRPr="003B6D13" w:rsidRDefault="00385BFC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D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pH&lt;7</w:t>
            </w:r>
          </w:p>
        </w:tc>
      </w:tr>
      <w:tr w:rsidR="00F07285" w:rsidTr="000819DC">
        <w:trPr>
          <w:trHeight w:val="730"/>
        </w:trPr>
        <w:tc>
          <w:tcPr>
            <w:tcW w:w="63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05" w:type="dxa"/>
          </w:tcPr>
          <w:p w:rsidR="00F07285" w:rsidRDefault="00A41F8A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686" w:type="dxa"/>
          </w:tcPr>
          <w:p w:rsidR="00F07285" w:rsidRDefault="00A41F8A" w:rsidP="00A4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A41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440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F07285" w:rsidRDefault="00F07285" w:rsidP="00F0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285" w:rsidRPr="00F07285" w:rsidRDefault="00F07285" w:rsidP="00F07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7285" w:rsidRPr="00F07285" w:rsidSect="00791A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07285"/>
    <w:rsid w:val="00075F90"/>
    <w:rsid w:val="000819DC"/>
    <w:rsid w:val="00105B26"/>
    <w:rsid w:val="00170A9C"/>
    <w:rsid w:val="00230479"/>
    <w:rsid w:val="002A4A2A"/>
    <w:rsid w:val="002B7020"/>
    <w:rsid w:val="00385BFC"/>
    <w:rsid w:val="003B6D13"/>
    <w:rsid w:val="00505508"/>
    <w:rsid w:val="005107FA"/>
    <w:rsid w:val="005C0EDB"/>
    <w:rsid w:val="006110D6"/>
    <w:rsid w:val="006F25D2"/>
    <w:rsid w:val="00724F53"/>
    <w:rsid w:val="00730EBF"/>
    <w:rsid w:val="00791A02"/>
    <w:rsid w:val="008D2669"/>
    <w:rsid w:val="009A5397"/>
    <w:rsid w:val="009E31E5"/>
    <w:rsid w:val="00A04A3E"/>
    <w:rsid w:val="00A3353C"/>
    <w:rsid w:val="00A41F8A"/>
    <w:rsid w:val="00A51B09"/>
    <w:rsid w:val="00A80B37"/>
    <w:rsid w:val="00B37B37"/>
    <w:rsid w:val="00B55B20"/>
    <w:rsid w:val="00E30CF6"/>
    <w:rsid w:val="00F07285"/>
    <w:rsid w:val="00F12296"/>
    <w:rsid w:val="00F1615A"/>
    <w:rsid w:val="00F3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 ΣΠΑΝΟΥ</cp:lastModifiedBy>
  <cp:revision>6</cp:revision>
  <dcterms:created xsi:type="dcterms:W3CDTF">2020-11-07T09:09:00Z</dcterms:created>
  <dcterms:modified xsi:type="dcterms:W3CDTF">2021-04-08T07:01:00Z</dcterms:modified>
</cp:coreProperties>
</file>