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E2A1E6" w14:textId="2CE4D6F8" w:rsidR="00E33D96" w:rsidRPr="00E33D96" w:rsidRDefault="00E33D96" w:rsidP="00E33D96">
      <w:pPr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  <w:lang w:val="fr-FR"/>
        </w:rPr>
      </w:pPr>
      <w:r w:rsidRPr="00E33D96">
        <w:rPr>
          <w:rFonts w:ascii="Times New Roman" w:hAnsi="Times New Roman" w:cs="Times New Roman"/>
          <w:b/>
          <w:bCs/>
          <w:sz w:val="32"/>
          <w:szCs w:val="32"/>
          <w:u w:val="single"/>
          <w:lang w:val="fr-FR"/>
        </w:rPr>
        <w:t xml:space="preserve">LE BÉNÉVOLAT </w:t>
      </w:r>
    </w:p>
    <w:p w14:paraId="2B113F80" w14:textId="77777777" w:rsidR="00E33D96" w:rsidRDefault="00E33D96">
      <w:pPr>
        <w:rPr>
          <w:lang w:val="fr-FR"/>
        </w:rPr>
      </w:pPr>
    </w:p>
    <w:p w14:paraId="43C67C9B" w14:textId="28A50FDB" w:rsidR="00E33D96" w:rsidRPr="0019634E" w:rsidRDefault="00E33D96" w:rsidP="00E33D96">
      <w:pPr>
        <w:jc w:val="center"/>
        <w:rPr>
          <w:rFonts w:ascii="Times New Roman" w:hAnsi="Times New Roman" w:cs="Times New Roman"/>
          <w:b/>
          <w:bCs/>
          <w:u w:val="single"/>
          <w:lang w:val="fr-FR"/>
        </w:rPr>
      </w:pPr>
      <w:r w:rsidRPr="00E33D96">
        <w:rPr>
          <w:rFonts w:ascii="Times New Roman" w:hAnsi="Times New Roman" w:cs="Times New Roman"/>
          <w:b/>
          <w:bCs/>
          <w:u w:val="single"/>
          <w:lang w:val="fr-FR"/>
        </w:rPr>
        <w:t xml:space="preserve">Fiche apprenant </w:t>
      </w:r>
    </w:p>
    <w:p w14:paraId="60D02916" w14:textId="77777777" w:rsidR="00AE6CA6" w:rsidRPr="0019634E" w:rsidRDefault="00AE6CA6" w:rsidP="00E33D96">
      <w:pPr>
        <w:jc w:val="center"/>
        <w:rPr>
          <w:rFonts w:ascii="Times New Roman" w:hAnsi="Times New Roman" w:cs="Times New Roman"/>
          <w:b/>
          <w:bCs/>
          <w:u w:val="single"/>
          <w:lang w:val="fr-FR"/>
        </w:rPr>
      </w:pPr>
    </w:p>
    <w:p w14:paraId="718BE678" w14:textId="238D2A6F" w:rsidR="00EB04CC" w:rsidRPr="0019634E" w:rsidRDefault="00AE6CA6" w:rsidP="00AE6CA6">
      <w:pPr>
        <w:jc w:val="center"/>
        <w:rPr>
          <w:color w:val="0070C0"/>
          <w:sz w:val="28"/>
          <w:szCs w:val="28"/>
          <w:u w:val="single"/>
          <w:lang w:val="fr-FR"/>
        </w:rPr>
      </w:pPr>
      <w:r w:rsidRPr="008A6946">
        <w:rPr>
          <w:color w:val="0070C0"/>
          <w:sz w:val="28"/>
          <w:szCs w:val="28"/>
          <w:highlight w:val="yellow"/>
          <w:u w:val="single"/>
        </w:rPr>
        <w:t>Φύλλο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</w:t>
      </w:r>
      <w:r w:rsidRPr="008A6946">
        <w:rPr>
          <w:color w:val="0070C0"/>
          <w:sz w:val="28"/>
          <w:szCs w:val="28"/>
          <w:highlight w:val="yellow"/>
          <w:u w:val="single"/>
        </w:rPr>
        <w:t>Εργασίας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</w:t>
      </w:r>
      <w:r w:rsidR="008F1A2D" w:rsidRPr="00A2777D">
        <w:rPr>
          <w:color w:val="0070C0"/>
          <w:sz w:val="28"/>
          <w:szCs w:val="28"/>
          <w:highlight w:val="yellow"/>
          <w:u w:val="single"/>
          <w:lang w:val="fr-FR"/>
        </w:rPr>
        <w:t>1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 </w:t>
      </w:r>
    </w:p>
    <w:p w14:paraId="17659385" w14:textId="5336CB0D" w:rsidR="00EB04CC" w:rsidRPr="00CB0671" w:rsidRDefault="00CB0671" w:rsidP="00EB04CC">
      <w:pPr>
        <w:jc w:val="both"/>
        <w:rPr>
          <w:rFonts w:ascii="Times New Roman" w:hAnsi="Times New Roman" w:cs="Times New Roman"/>
          <w:b/>
          <w:bCs/>
          <w:i/>
          <w:iCs/>
          <w:u w:val="single"/>
          <w:lang w:val="fr-FR"/>
        </w:rPr>
      </w:pP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Activité </w:t>
      </w:r>
      <w:proofErr w:type="gramStart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1</w:t>
      </w:r>
      <w:r w:rsidR="0067053F" w:rsidRPr="0019634E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Production</w:t>
      </w:r>
      <w:proofErr w:type="gramEnd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orale. </w:t>
      </w:r>
      <w:proofErr w:type="spellStart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Rémue-mining</w:t>
      </w:r>
      <w:proofErr w:type="spellEnd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 : </w:t>
      </w:r>
      <w:r w:rsidR="00EB04CC" w:rsidRPr="00EB04CC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Observez l’affiche ci-dessous et dites à quoi </w:t>
      </w: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elle </w:t>
      </w:r>
      <w:r w:rsidR="00EB04CC" w:rsidRPr="00EB04CC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vous fait</w:t>
      </w: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 w:rsidR="00FB14FB" w:rsidRPr="00EB04CC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penser.</w:t>
      </w: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 w:rsidR="00EB04CC" w:rsidRPr="00EB04CC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Παρατηρήστε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την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αφίσα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και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πείτε τι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u w:val="single"/>
        </w:rPr>
        <w:t>σκέφτεστε</w:t>
      </w:r>
      <w:r w:rsidRPr="00CB067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</w:p>
    <w:p w14:paraId="161628A7" w14:textId="77777777" w:rsidR="00E33D96" w:rsidRDefault="00E33D96">
      <w:pPr>
        <w:rPr>
          <w:lang w:val="fr-FR"/>
        </w:rPr>
      </w:pPr>
    </w:p>
    <w:p w14:paraId="110A110A" w14:textId="30A71D27" w:rsidR="00531E35" w:rsidRDefault="00CC1DDC">
      <w:r w:rsidRPr="00CC1DDC">
        <w:rPr>
          <w:noProof/>
        </w:rPr>
        <w:drawing>
          <wp:inline distT="0" distB="0" distL="0" distR="0" wp14:anchorId="5598722A" wp14:editId="4F249023">
            <wp:extent cx="5461000" cy="4064000"/>
            <wp:effectExtent l="0" t="0" r="0" b="0"/>
            <wp:docPr id="803446166" name="Εικόνα 1" descr="Εικόνα που περιέχει κείμενο, γραμματοσειρά, αφίσα, γραφιστική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446166" name="Εικόνα 1" descr="Εικόνα που περιέχει κείμενο, γραμματοσειρά, αφίσα, γραφιστική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E7301" w14:textId="77777777" w:rsidR="00B82229" w:rsidRPr="00B82229" w:rsidRDefault="00B82229"/>
    <w:p w14:paraId="547A6F21" w14:textId="77777777" w:rsidR="00EB04CC" w:rsidRDefault="00EB04CC">
      <w:pPr>
        <w:rPr>
          <w:lang w:val="fr-FR"/>
        </w:rPr>
      </w:pPr>
    </w:p>
    <w:p w14:paraId="1D6681DD" w14:textId="3FE82DDB" w:rsidR="00EB04CC" w:rsidRPr="0019634E" w:rsidRDefault="00BC6EEB">
      <w:pPr>
        <w:rPr>
          <w:rFonts w:ascii="Times New Roman" w:hAnsi="Times New Roman" w:cs="Times New Roman"/>
          <w:b/>
          <w:bCs/>
          <w:i/>
          <w:iCs/>
          <w:u w:val="single"/>
        </w:rPr>
      </w:pPr>
      <w:r w:rsidRPr="00BC6EEB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Activité 2</w:t>
      </w:r>
      <w:r w:rsidR="0067053F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a</w:t>
      </w:r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. Production Écrite : mots-</w:t>
      </w:r>
      <w:proofErr w:type="gramStart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clés .</w:t>
      </w:r>
      <w:proofErr w:type="gramEnd"/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Donnez les mots qui vous viennent à l’esprit concernant le bénévolat et/ou le volontariat. </w:t>
      </w:r>
      <w:r>
        <w:rPr>
          <w:rFonts w:ascii="Times New Roman" w:hAnsi="Times New Roman" w:cs="Times New Roman"/>
          <w:b/>
          <w:bCs/>
          <w:i/>
          <w:iCs/>
          <w:u w:val="single"/>
        </w:rPr>
        <w:t xml:space="preserve">Δώστε τις λέξεις που σας έρχονται στο μυαλό και αφορούν τον εθελοντισμό. </w:t>
      </w:r>
    </w:p>
    <w:p w14:paraId="1F4D5112" w14:textId="16DB5406" w:rsidR="0067053F" w:rsidRDefault="0067053F">
      <w:pPr>
        <w:rPr>
          <w:rFonts w:ascii="Times New Roman" w:hAnsi="Times New Roman" w:cs="Times New Roman"/>
          <w:b/>
          <w:bCs/>
          <w:i/>
          <w:iCs/>
          <w:u w:val="single"/>
          <w:lang w:val="fr-FR"/>
        </w:rPr>
      </w:pPr>
      <w:hyperlink r:id="rId6" w:history="1">
        <w:r w:rsidRPr="00E43D96">
          <w:rPr>
            <w:rStyle w:val="-"/>
            <w:rFonts w:ascii="Times New Roman" w:hAnsi="Times New Roman" w:cs="Times New Roman"/>
            <w:b/>
            <w:bCs/>
            <w:i/>
            <w:iCs/>
            <w:lang w:val="fr-FR"/>
          </w:rPr>
          <w:t>https://answe</w:t>
        </w:r>
        <w:r w:rsidRPr="00E43D96">
          <w:rPr>
            <w:rStyle w:val="-"/>
            <w:rFonts w:ascii="Times New Roman" w:hAnsi="Times New Roman" w:cs="Times New Roman"/>
            <w:b/>
            <w:bCs/>
            <w:i/>
            <w:iCs/>
            <w:lang w:val="fr-FR"/>
          </w:rPr>
          <w:t>r</w:t>
        </w:r>
        <w:r w:rsidRPr="00E43D96">
          <w:rPr>
            <w:rStyle w:val="-"/>
            <w:rFonts w:ascii="Times New Roman" w:hAnsi="Times New Roman" w:cs="Times New Roman"/>
            <w:b/>
            <w:bCs/>
            <w:i/>
            <w:iCs/>
            <w:lang w:val="fr-FR"/>
          </w:rPr>
          <w:t>garden.ch/5117481</w:t>
        </w:r>
      </w:hyperlink>
      <w:r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</w:p>
    <w:p w14:paraId="5B1DAD46" w14:textId="77777777" w:rsidR="0067053F" w:rsidRPr="0067053F" w:rsidRDefault="0067053F" w:rsidP="0067053F">
      <w:pPr>
        <w:shd w:val="clear" w:color="auto" w:fill="E5E5E5"/>
        <w:spacing w:after="0" w:line="240" w:lineRule="auto"/>
        <w:rPr>
          <w:rFonts w:ascii="AnswerGarden" w:eastAsia="Times New Roman" w:hAnsi="AnswerGarden" w:cs="Times New Roman"/>
          <w:color w:val="696969"/>
          <w:kern w:val="0"/>
          <w:sz w:val="41"/>
          <w:szCs w:val="41"/>
          <w:lang w:eastAsia="el-GR"/>
          <w14:ligatures w14:val="none"/>
        </w:rPr>
      </w:pPr>
      <w:proofErr w:type="spellStart"/>
      <w:r w:rsidRPr="0067053F">
        <w:rPr>
          <w:rFonts w:ascii="AnswerGarden" w:eastAsia="Times New Roman" w:hAnsi="AnswerGarden" w:cs="Times New Roman"/>
          <w:color w:val="696969"/>
          <w:kern w:val="0"/>
          <w:sz w:val="41"/>
          <w:szCs w:val="41"/>
          <w:lang w:eastAsia="el-GR"/>
          <w14:ligatures w14:val="none"/>
        </w:rPr>
        <w:t>Bénévolat</w:t>
      </w:r>
      <w:proofErr w:type="spellEnd"/>
      <w:r w:rsidRPr="0067053F">
        <w:rPr>
          <w:rFonts w:ascii="AnswerGarden" w:eastAsia="Times New Roman" w:hAnsi="AnswerGarden" w:cs="Times New Roman"/>
          <w:color w:val="696969"/>
          <w:kern w:val="0"/>
          <w:sz w:val="41"/>
          <w:szCs w:val="41"/>
          <w:lang w:eastAsia="el-GR"/>
          <w14:ligatures w14:val="none"/>
        </w:rPr>
        <w:t> </w:t>
      </w:r>
    </w:p>
    <w:p w14:paraId="1C8D445A" w14:textId="77777777" w:rsidR="0067053F" w:rsidRPr="0067053F" w:rsidRDefault="0067053F" w:rsidP="0067053F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</w:pPr>
      <w:r w:rsidRPr="0067053F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 φόρμας</w:t>
      </w:r>
    </w:p>
    <w:p w14:paraId="7283F613" w14:textId="77777777" w:rsidR="0067053F" w:rsidRPr="0019634E" w:rsidRDefault="0067053F" w:rsidP="0067053F">
      <w:pPr>
        <w:shd w:val="clear" w:color="auto" w:fill="E5E5E5"/>
        <w:spacing w:after="0" w:line="240" w:lineRule="auto"/>
        <w:rPr>
          <w:rFonts w:ascii="AnswerGarden" w:eastAsia="Times New Roman" w:hAnsi="AnswerGarden" w:cs="Times New Roman"/>
          <w:color w:val="696969"/>
          <w:kern w:val="0"/>
          <w:lang w:val="fr-FR" w:eastAsia="el-GR"/>
          <w14:ligatures w14:val="none"/>
        </w:rPr>
      </w:pPr>
      <w:r w:rsidRPr="0019634E">
        <w:rPr>
          <w:rFonts w:ascii="AnswerGarden" w:eastAsia="Times New Roman" w:hAnsi="AnswerGarden" w:cs="Times New Roman"/>
          <w:color w:val="AAAAAA"/>
          <w:kern w:val="0"/>
          <w:sz w:val="22"/>
          <w:szCs w:val="22"/>
          <w:lang w:val="fr-FR" w:eastAsia="el-GR"/>
          <w14:ligatures w14:val="none"/>
        </w:rPr>
        <w:t xml:space="preserve">40 </w:t>
      </w:r>
      <w:proofErr w:type="spellStart"/>
      <w:r w:rsidRPr="0019634E">
        <w:rPr>
          <w:rFonts w:ascii="AnswerGarden" w:eastAsia="Times New Roman" w:hAnsi="AnswerGarden" w:cs="Times New Roman"/>
          <w:color w:val="AAAAAA"/>
          <w:kern w:val="0"/>
          <w:sz w:val="22"/>
          <w:szCs w:val="22"/>
          <w:lang w:val="fr-FR" w:eastAsia="el-GR"/>
          <w14:ligatures w14:val="none"/>
        </w:rPr>
        <w:t>characters</w:t>
      </w:r>
      <w:proofErr w:type="spellEnd"/>
      <w:r w:rsidRPr="0019634E">
        <w:rPr>
          <w:rFonts w:ascii="AnswerGarden" w:eastAsia="Times New Roman" w:hAnsi="AnswerGarden" w:cs="Times New Roman"/>
          <w:color w:val="AAAAAA"/>
          <w:kern w:val="0"/>
          <w:sz w:val="22"/>
          <w:szCs w:val="22"/>
          <w:lang w:val="fr-FR" w:eastAsia="el-GR"/>
          <w14:ligatures w14:val="none"/>
        </w:rPr>
        <w:t xml:space="preserve"> </w:t>
      </w:r>
      <w:proofErr w:type="spellStart"/>
      <w:r w:rsidRPr="0019634E">
        <w:rPr>
          <w:rFonts w:ascii="AnswerGarden" w:eastAsia="Times New Roman" w:hAnsi="AnswerGarden" w:cs="Times New Roman"/>
          <w:color w:val="AAAAAA"/>
          <w:kern w:val="0"/>
          <w:sz w:val="22"/>
          <w:szCs w:val="22"/>
          <w:lang w:val="fr-FR" w:eastAsia="el-GR"/>
          <w14:ligatures w14:val="none"/>
        </w:rPr>
        <w:t>remaining</w:t>
      </w:r>
      <w:proofErr w:type="spellEnd"/>
    </w:p>
    <w:p w14:paraId="4B843EBF" w14:textId="77777777" w:rsidR="0067053F" w:rsidRPr="0019634E" w:rsidRDefault="0067053F" w:rsidP="00AE6CA6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</w:pPr>
      <w:r w:rsidRPr="0067053F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lastRenderedPageBreak/>
        <w:t>Τέλος</w:t>
      </w:r>
      <w:r w:rsidRPr="0019634E"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  <w:t xml:space="preserve"> </w:t>
      </w:r>
      <w:r w:rsidRPr="0067053F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φόρμας</w:t>
      </w:r>
    </w:p>
    <w:p w14:paraId="695F77C0" w14:textId="77777777" w:rsidR="0067053F" w:rsidRPr="0067053F" w:rsidRDefault="0067053F">
      <w:pPr>
        <w:rPr>
          <w:rFonts w:ascii="Times New Roman" w:hAnsi="Times New Roman" w:cs="Times New Roman"/>
          <w:b/>
          <w:bCs/>
          <w:i/>
          <w:iCs/>
          <w:u w:val="single"/>
          <w:lang w:val="fr-FR"/>
        </w:rPr>
      </w:pPr>
    </w:p>
    <w:p w14:paraId="71CDA3D0" w14:textId="15C355C6" w:rsidR="0067053F" w:rsidRPr="0067053F" w:rsidRDefault="0067053F" w:rsidP="0067053F">
      <w:pPr>
        <w:jc w:val="both"/>
        <w:rPr>
          <w:rFonts w:ascii="Times New Roman" w:hAnsi="Times New Roman" w:cs="Times New Roman"/>
          <w:i/>
          <w:color w:val="002060"/>
          <w:u w:val="single"/>
        </w:rPr>
      </w:pPr>
      <w:r w:rsidRPr="0067053F">
        <w:rPr>
          <w:rFonts w:ascii="Times New Roman" w:hAnsi="Times New Roman" w:cs="Times New Roman"/>
          <w:b/>
          <w:i/>
          <w:color w:val="002060"/>
          <w:u w:val="single"/>
          <w:lang w:val="fr-FR"/>
        </w:rPr>
        <w:t>Activité 2</w:t>
      </w:r>
      <w:proofErr w:type="gramStart"/>
      <w:r w:rsidRPr="0067053F">
        <w:rPr>
          <w:rFonts w:ascii="Times New Roman" w:hAnsi="Times New Roman" w:cs="Times New Roman"/>
          <w:b/>
          <w:i/>
          <w:color w:val="002060"/>
          <w:u w:val="single"/>
          <w:lang w:val="fr-FR"/>
        </w:rPr>
        <w:t>b:</w:t>
      </w:r>
      <w:proofErr w:type="gramEnd"/>
      <w:r w:rsidRPr="0067053F">
        <w:rPr>
          <w:rFonts w:ascii="Times New Roman" w:hAnsi="Times New Roman" w:cs="Times New Roman"/>
          <w:b/>
          <w:i/>
          <w:color w:val="002060"/>
          <w:u w:val="single"/>
          <w:lang w:val="fr-FR"/>
        </w:rPr>
        <w:t xml:space="preserve">  En groupe. </w:t>
      </w:r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 xml:space="preserve">Après avoir étudié le power point sur le bénévolat, présentez avec vos propres mots dans </w:t>
      </w:r>
      <w:proofErr w:type="gramStart"/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>quels  domaines</w:t>
      </w:r>
      <w:proofErr w:type="gramEnd"/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 xml:space="preserve"> de la vie sociale il pourrait être utile. </w:t>
      </w:r>
      <w:r w:rsidRPr="0067053F">
        <w:rPr>
          <w:rFonts w:ascii="Times New Roman" w:hAnsi="Times New Roman" w:cs="Times New Roman"/>
          <w:i/>
          <w:color w:val="002060"/>
          <w:u w:val="single"/>
        </w:rPr>
        <w:t xml:space="preserve">Αφού μελετήσατε το </w:t>
      </w:r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>power</w:t>
      </w:r>
      <w:r w:rsidRPr="0067053F">
        <w:rPr>
          <w:rFonts w:ascii="Times New Roman" w:hAnsi="Times New Roman" w:cs="Times New Roman"/>
          <w:i/>
          <w:color w:val="002060"/>
          <w:u w:val="single"/>
        </w:rPr>
        <w:t xml:space="preserve"> </w:t>
      </w:r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>point</w:t>
      </w:r>
      <w:r w:rsidRPr="0067053F">
        <w:rPr>
          <w:rFonts w:ascii="Times New Roman" w:hAnsi="Times New Roman" w:cs="Times New Roman"/>
          <w:i/>
          <w:color w:val="002060"/>
          <w:u w:val="single"/>
        </w:rPr>
        <w:t xml:space="preserve"> για τον εθελοντισμό παρουσιάστε σε ποιους τομείς της κοινωνικής ζωής θα μπορούσε να ήταν χρήσιμος. </w:t>
      </w:r>
    </w:p>
    <w:p w14:paraId="7D576951" w14:textId="10FDF70B" w:rsidR="0067053F" w:rsidRPr="0067053F" w:rsidRDefault="0067053F" w:rsidP="0067053F">
      <w:pPr>
        <w:jc w:val="both"/>
        <w:rPr>
          <w:rFonts w:ascii="Times New Roman" w:hAnsi="Times New Roman" w:cs="Times New Roman"/>
          <w:i/>
          <w:color w:val="002060"/>
          <w:u w:val="single"/>
          <w:lang w:val="fr-FR"/>
        </w:rPr>
      </w:pPr>
      <w:r w:rsidRPr="0067053F">
        <w:rPr>
          <w:rFonts w:ascii="Times New Roman" w:hAnsi="Times New Roman" w:cs="Times New Roman"/>
          <w:i/>
          <w:color w:val="002060"/>
          <w:u w:val="single"/>
          <w:lang w:val="fr-FR"/>
        </w:rPr>
        <w:t xml:space="preserve">Activité 3 Faites le quiz suivant afin de tester vos connaissances sur le sujet. </w:t>
      </w:r>
    </w:p>
    <w:p w14:paraId="425ED332" w14:textId="23788FFC" w:rsidR="0067053F" w:rsidRPr="0067053F" w:rsidRDefault="0067053F" w:rsidP="0067053F">
      <w:pPr>
        <w:jc w:val="both"/>
        <w:rPr>
          <w:rFonts w:ascii="Times New Roman" w:hAnsi="Times New Roman" w:cs="Times New Roman"/>
          <w:i/>
          <w:color w:val="002060"/>
          <w:u w:val="single"/>
        </w:rPr>
      </w:pPr>
      <w:r w:rsidRPr="0067053F">
        <w:rPr>
          <w:rFonts w:ascii="Times New Roman" w:hAnsi="Times New Roman" w:cs="Times New Roman"/>
          <w:i/>
          <w:color w:val="002060"/>
          <w:u w:val="single"/>
        </w:rPr>
        <w:t xml:space="preserve">Να κάνετε το κουΐζ για να ελέγξετε τις γνώσεις σας στο θέμα. </w:t>
      </w:r>
    </w:p>
    <w:p w14:paraId="5074378A" w14:textId="617A1DE5" w:rsidR="0067053F" w:rsidRPr="0067053F" w:rsidRDefault="0067053F" w:rsidP="0067053F">
      <w:hyperlink r:id="rId7" w:history="1">
        <w:r w:rsidRPr="00E43D96">
          <w:rPr>
            <w:rStyle w:val="-"/>
            <w:lang w:val="fr-FR"/>
          </w:rPr>
          <w:t>https</w:t>
        </w:r>
        <w:r w:rsidRPr="0067053F">
          <w:rPr>
            <w:rStyle w:val="-"/>
          </w:rPr>
          <w:t>://</w:t>
        </w:r>
        <w:proofErr w:type="spellStart"/>
        <w:r w:rsidRPr="00E43D96">
          <w:rPr>
            <w:rStyle w:val="-"/>
            <w:lang w:val="fr-FR"/>
          </w:rPr>
          <w:t>quizlet</w:t>
        </w:r>
        <w:proofErr w:type="spellEnd"/>
        <w:r w:rsidRPr="0067053F">
          <w:rPr>
            <w:rStyle w:val="-"/>
          </w:rPr>
          <w:t>.</w:t>
        </w:r>
        <w:r w:rsidRPr="00E43D96">
          <w:rPr>
            <w:rStyle w:val="-"/>
            <w:lang w:val="fr-FR"/>
          </w:rPr>
          <w:t>com</w:t>
        </w:r>
        <w:r w:rsidRPr="0067053F">
          <w:rPr>
            <w:rStyle w:val="-"/>
          </w:rPr>
          <w:t>/</w:t>
        </w:r>
        <w:r w:rsidRPr="00E43D96">
          <w:rPr>
            <w:rStyle w:val="-"/>
            <w:lang w:val="fr-FR"/>
          </w:rPr>
          <w:t>gr</w:t>
        </w:r>
        <w:r w:rsidRPr="0067053F">
          <w:rPr>
            <w:rStyle w:val="-"/>
          </w:rPr>
          <w:t>/1</w:t>
        </w:r>
        <w:r w:rsidRPr="0067053F">
          <w:rPr>
            <w:rStyle w:val="-"/>
          </w:rPr>
          <w:t>1</w:t>
        </w:r>
        <w:r w:rsidRPr="0067053F">
          <w:rPr>
            <w:rStyle w:val="-"/>
          </w:rPr>
          <w:t>32286775/</w:t>
        </w:r>
        <w:proofErr w:type="spellStart"/>
        <w:r w:rsidRPr="00E43D96">
          <w:rPr>
            <w:rStyle w:val="-"/>
            <w:lang w:val="fr-FR"/>
          </w:rPr>
          <w:t>benevolat</w:t>
        </w:r>
        <w:proofErr w:type="spellEnd"/>
        <w:r w:rsidRPr="0067053F">
          <w:rPr>
            <w:rStyle w:val="-"/>
          </w:rPr>
          <w:t>-</w:t>
        </w:r>
        <w:r w:rsidRPr="00E43D96">
          <w:rPr>
            <w:rStyle w:val="-"/>
            <w:lang w:val="fr-FR"/>
          </w:rPr>
          <w:t>flash</w:t>
        </w:r>
        <w:r w:rsidRPr="0067053F">
          <w:rPr>
            <w:rStyle w:val="-"/>
          </w:rPr>
          <w:t>-</w:t>
        </w:r>
        <w:proofErr w:type="spellStart"/>
        <w:r w:rsidRPr="00E43D96">
          <w:rPr>
            <w:rStyle w:val="-"/>
            <w:lang w:val="fr-FR"/>
          </w:rPr>
          <w:t>cards</w:t>
        </w:r>
        <w:proofErr w:type="spellEnd"/>
        <w:r w:rsidRPr="0067053F">
          <w:rPr>
            <w:rStyle w:val="-"/>
          </w:rPr>
          <w:t>/</w:t>
        </w:r>
      </w:hyperlink>
      <w:r>
        <w:t xml:space="preserve">  </w:t>
      </w:r>
    </w:p>
    <w:p w14:paraId="2AE0D735" w14:textId="651E3727" w:rsidR="00FE2013" w:rsidRPr="0067053F" w:rsidRDefault="00FE2013"/>
    <w:p w14:paraId="2401432E" w14:textId="77C0E61E" w:rsidR="000C7291" w:rsidRDefault="00B82229">
      <w:r>
        <w:fldChar w:fldCharType="begin"/>
      </w:r>
      <w:r>
        <w:instrText xml:space="preserve"> INCLUDEPICTURE "/Users/elenibantzi/Library/Group Containers/UBF8T346G9.ms/WebArchiveCopyPasteTempFiles/com.microsoft.Word/5Fx0yfC0OKFagG4aIRn3iw.jpg"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E4910B3" wp14:editId="6879991F">
            <wp:extent cx="3987800" cy="3467100"/>
            <wp:effectExtent l="0" t="0" r="0" b="0"/>
            <wp:docPr id="507385187" name="Εικόνα 3" descr="Εικόνα που περιέχει άτομο, κείμενο, ρουχισμός, χαμόγελο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385187" name="Εικόνα 3" descr="Εικόνα που περιέχει άτομο, κείμενο, ρουχισμός, χαμόγελο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0DA40BC" w14:textId="77777777" w:rsidR="00B82229" w:rsidRDefault="00B82229"/>
    <w:p w14:paraId="481590F4" w14:textId="77777777" w:rsidR="00B82229" w:rsidRPr="0067053F" w:rsidRDefault="00B82229"/>
    <w:p w14:paraId="0C1120C6" w14:textId="71966FB0" w:rsidR="000C7291" w:rsidRPr="00AE6CA6" w:rsidRDefault="000C7291">
      <w:pPr>
        <w:rPr>
          <w:rFonts w:ascii="Times New Roman" w:hAnsi="Times New Roman" w:cs="Times New Roman"/>
          <w:b/>
          <w:bCs/>
          <w:i/>
          <w:iCs/>
          <w:u w:val="single"/>
          <w:lang w:val="fr-FR"/>
        </w:rPr>
      </w:pPr>
    </w:p>
    <w:p w14:paraId="76C546DB" w14:textId="77777777" w:rsidR="00B82229" w:rsidRPr="00AE6CA6" w:rsidRDefault="00B82229">
      <w:pPr>
        <w:rPr>
          <w:lang w:val="fr-FR"/>
        </w:rPr>
      </w:pPr>
    </w:p>
    <w:p w14:paraId="674FEE9F" w14:textId="77777777" w:rsidR="00B82229" w:rsidRPr="00AE6CA6" w:rsidRDefault="00B82229">
      <w:pPr>
        <w:rPr>
          <w:lang w:val="fr-FR"/>
        </w:rPr>
      </w:pPr>
    </w:p>
    <w:p w14:paraId="1BC7BAAE" w14:textId="77777777" w:rsidR="00B82229" w:rsidRPr="00AE6CA6" w:rsidRDefault="00B82229">
      <w:pPr>
        <w:rPr>
          <w:lang w:val="fr-FR"/>
        </w:rPr>
      </w:pPr>
    </w:p>
    <w:p w14:paraId="45EEFC27" w14:textId="77777777" w:rsidR="00B82229" w:rsidRPr="00AE6CA6" w:rsidRDefault="00B82229">
      <w:pPr>
        <w:rPr>
          <w:lang w:val="fr-FR"/>
        </w:rPr>
      </w:pPr>
    </w:p>
    <w:p w14:paraId="11DFDC54" w14:textId="77777777" w:rsidR="00B82229" w:rsidRPr="00AE6CA6" w:rsidRDefault="00B82229">
      <w:pPr>
        <w:rPr>
          <w:lang w:val="fr-FR"/>
        </w:rPr>
      </w:pPr>
    </w:p>
    <w:p w14:paraId="259EEC00" w14:textId="77777777" w:rsidR="00B82229" w:rsidRPr="00AE6CA6" w:rsidRDefault="00B82229">
      <w:pPr>
        <w:rPr>
          <w:lang w:val="fr-FR"/>
        </w:rPr>
      </w:pPr>
    </w:p>
    <w:p w14:paraId="463CCB5E" w14:textId="77777777" w:rsidR="00B82229" w:rsidRPr="00AE6CA6" w:rsidRDefault="00B82229">
      <w:pPr>
        <w:rPr>
          <w:lang w:val="fr-FR"/>
        </w:rPr>
      </w:pPr>
    </w:p>
    <w:p w14:paraId="70662DB3" w14:textId="77777777" w:rsidR="00B82229" w:rsidRPr="00AE6CA6" w:rsidRDefault="00B82229">
      <w:pPr>
        <w:rPr>
          <w:lang w:val="fr-FR"/>
        </w:rPr>
      </w:pPr>
    </w:p>
    <w:p w14:paraId="22F8B4B4" w14:textId="77777777" w:rsidR="00B82229" w:rsidRPr="00AE6CA6" w:rsidRDefault="00B82229">
      <w:pPr>
        <w:rPr>
          <w:lang w:val="fr-FR"/>
        </w:rPr>
      </w:pPr>
    </w:p>
    <w:p w14:paraId="7E5AA992" w14:textId="77777777" w:rsidR="00AE6CA6" w:rsidRPr="00FB7B61" w:rsidRDefault="00AE6CA6" w:rsidP="00AE6CA6">
      <w:pPr>
        <w:jc w:val="center"/>
        <w:rPr>
          <w:color w:val="0070C0"/>
          <w:sz w:val="28"/>
          <w:szCs w:val="28"/>
          <w:u w:val="single"/>
          <w:lang w:val="fr-FR"/>
        </w:rPr>
      </w:pPr>
      <w:r w:rsidRPr="008A6946">
        <w:rPr>
          <w:color w:val="0070C0"/>
          <w:sz w:val="28"/>
          <w:szCs w:val="28"/>
          <w:highlight w:val="yellow"/>
          <w:u w:val="single"/>
        </w:rPr>
        <w:t>Φύλλο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</w:t>
      </w:r>
      <w:r w:rsidRPr="008A6946">
        <w:rPr>
          <w:color w:val="0070C0"/>
          <w:sz w:val="28"/>
          <w:szCs w:val="28"/>
          <w:highlight w:val="yellow"/>
          <w:u w:val="single"/>
        </w:rPr>
        <w:t>Εργασίας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2   </w:t>
      </w:r>
    </w:p>
    <w:p w14:paraId="11D46071" w14:textId="1AF7F845" w:rsidR="001868DB" w:rsidRPr="00A6640A" w:rsidRDefault="001868DB" w:rsidP="00A6640A">
      <w:pPr>
        <w:jc w:val="both"/>
        <w:rPr>
          <w:b/>
          <w:bCs/>
          <w:i/>
          <w:iCs/>
          <w:u w:val="single"/>
        </w:rPr>
      </w:pPr>
      <w:r w:rsidRPr="00A6640A">
        <w:rPr>
          <w:b/>
          <w:bCs/>
          <w:i/>
          <w:iCs/>
          <w:u w:val="single"/>
          <w:lang w:val="fr-FR"/>
        </w:rPr>
        <w:t xml:space="preserve">Activité 1 Après avoir écouté </w:t>
      </w:r>
      <w:r w:rsidR="00A6640A" w:rsidRPr="00A6640A">
        <w:rPr>
          <w:b/>
          <w:bCs/>
          <w:i/>
          <w:iCs/>
          <w:u w:val="single"/>
          <w:lang w:val="fr-FR"/>
        </w:rPr>
        <w:t>l’enregistrement sui</w:t>
      </w:r>
      <w:r w:rsidR="00440DA4">
        <w:rPr>
          <w:b/>
          <w:bCs/>
          <w:i/>
          <w:iCs/>
          <w:u w:val="single"/>
          <w:lang w:val="fr-FR"/>
        </w:rPr>
        <w:t>v</w:t>
      </w:r>
      <w:r w:rsidR="00A6640A" w:rsidRPr="00A6640A">
        <w:rPr>
          <w:b/>
          <w:bCs/>
          <w:i/>
          <w:iCs/>
          <w:u w:val="single"/>
          <w:lang w:val="fr-FR"/>
        </w:rPr>
        <w:t xml:space="preserve">ant répondez aux </w:t>
      </w:r>
      <w:proofErr w:type="gramStart"/>
      <w:r w:rsidR="00A6640A" w:rsidRPr="00A6640A">
        <w:rPr>
          <w:b/>
          <w:bCs/>
          <w:i/>
          <w:iCs/>
          <w:u w:val="single"/>
          <w:lang w:val="fr-FR"/>
        </w:rPr>
        <w:t xml:space="preserve">questions </w:t>
      </w:r>
      <w:r w:rsidR="00A6640A">
        <w:rPr>
          <w:b/>
          <w:bCs/>
          <w:i/>
          <w:iCs/>
          <w:u w:val="single"/>
          <w:lang w:val="fr-FR"/>
        </w:rPr>
        <w:t>.</w:t>
      </w:r>
      <w:proofErr w:type="gramEnd"/>
      <w:r w:rsidR="00A6640A">
        <w:rPr>
          <w:b/>
          <w:bCs/>
          <w:i/>
          <w:iCs/>
          <w:u w:val="single"/>
          <w:lang w:val="fr-FR"/>
        </w:rPr>
        <w:t xml:space="preserve"> </w:t>
      </w:r>
      <w:r w:rsidR="00A6640A">
        <w:rPr>
          <w:b/>
          <w:bCs/>
          <w:i/>
          <w:iCs/>
          <w:u w:val="single"/>
        </w:rPr>
        <w:t>Αφού ακούσετε το παρακάτω ηχητικό απαντήστε τις ερωτήσεις.</w:t>
      </w:r>
    </w:p>
    <w:p w14:paraId="3AA20250" w14:textId="33921C18" w:rsidR="00B82229" w:rsidRPr="00A6640A" w:rsidRDefault="001868DB">
      <w:r w:rsidRPr="001868DB">
        <w:rPr>
          <w:lang w:val="fr-FR"/>
        </w:rPr>
        <w:t>Source</w:t>
      </w:r>
      <w:r w:rsidR="00A6640A">
        <w:rPr>
          <w:lang w:val="fr-FR"/>
        </w:rPr>
        <w:t> </w:t>
      </w:r>
      <w:r w:rsidR="00A6640A" w:rsidRPr="00A6640A">
        <w:t>:</w:t>
      </w:r>
    </w:p>
    <w:p w14:paraId="28BF7764" w14:textId="2A6554B3" w:rsidR="001868DB" w:rsidRPr="00E16E15" w:rsidRDefault="001868DB" w:rsidP="001868D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hyperlink r:id="rId9" w:history="1"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https</w:t>
        </w:r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://</w:t>
        </w:r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www</w:t>
        </w:r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.1</w:t>
        </w:r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jour</w:t>
        </w:r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1</w:t>
        </w:r>
        <w:proofErr w:type="spellStart"/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actu</w:t>
        </w:r>
        <w:proofErr w:type="spellEnd"/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.</w:t>
        </w:r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com</w:t>
        </w:r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/</w:t>
        </w:r>
        <w:proofErr w:type="spellStart"/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france</w:t>
        </w:r>
        <w:proofErr w:type="spellEnd"/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/</w:t>
        </w:r>
        <w:proofErr w:type="spellStart"/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cest</w:t>
        </w:r>
        <w:proofErr w:type="spellEnd"/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quoi</w:t>
        </w:r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proofErr w:type="spellStart"/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etre</w:t>
        </w:r>
        <w:proofErr w:type="spellEnd"/>
        <w:r w:rsidRPr="00A6640A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proofErr w:type="spellStart"/>
        <w:r w:rsidRPr="001868DB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en-US" w:eastAsia="el-GR"/>
            <w14:ligatures w14:val="none"/>
          </w:rPr>
          <w:t>benevole</w:t>
        </w:r>
        <w:proofErr w:type="spellEnd"/>
      </w:hyperlink>
      <w:r w:rsidRPr="00A6640A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</w:p>
    <w:p w14:paraId="1FB0F98A" w14:textId="7ED2FCE2" w:rsidR="00A6640A" w:rsidRPr="001868DB" w:rsidRDefault="00F243CB" w:rsidP="001868D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F243CB">
        <w:rPr>
          <w:rFonts w:ascii="Times New Roman" w:eastAsia="Times New Roman" w:hAnsi="Times New Roman" w:cs="Times New Roman"/>
          <w:b/>
          <w:bCs/>
          <w:noProof/>
          <w:color w:val="000000"/>
          <w:kern w:val="0"/>
          <w:sz w:val="27"/>
          <w:szCs w:val="27"/>
          <w:lang w:val="fr-FR" w:eastAsia="el-GR"/>
          <w14:ligatures w14:val="none"/>
        </w:rPr>
        <w:drawing>
          <wp:inline distT="0" distB="0" distL="0" distR="0" wp14:anchorId="7F3C60EF" wp14:editId="1AEEBA96">
            <wp:extent cx="5270500" cy="2984500"/>
            <wp:effectExtent l="0" t="0" r="0" b="0"/>
            <wp:docPr id="886611089" name="Εικόνα 1" descr="Εικόνα που περιέχει κείμενο, λογισμικό, στιγμιότυπο οθόνης, ιστοσελίδα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611089" name="Εικόνα 1" descr="Εικόνα που περιέχει κείμενο, λογισμικό, στιγμιότυπο οθόνης, ιστοσελίδα&#10;&#10;Το περιεχόμενο που δημιουργείται από AI ενδέχεται να είναι εσφαλμένο."/>
                    <pic:cNvPicPr/>
                  </pic:nvPicPr>
                  <pic:blipFill rotWithShape="1">
                    <a:blip r:embed="rId10"/>
                    <a:srcRect l="2" r="-1966" b="9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63A45" w14:textId="44D9874A" w:rsidR="001868DB" w:rsidRPr="001868DB" w:rsidRDefault="001868DB" w:rsidP="001868DB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des </w:t>
      </w:r>
      <w:r w:rsidRPr="001868D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Restos du Cœur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 offrent :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Des vêtements seulement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De la nourriture et du réconfort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De l’argent</w:t>
      </w:r>
    </w:p>
    <w:p w14:paraId="5E58B7C0" w14:textId="77777777" w:rsidR="001868DB" w:rsidRPr="001868DB" w:rsidRDefault="001868DB" w:rsidP="001868D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33F060A9" w14:textId="77777777" w:rsidR="001868DB" w:rsidRPr="001868DB" w:rsidRDefault="001868DB" w:rsidP="001868DB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Faire du bénévolat, c’est :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Travailler pour de l’argent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Donner du temps gratuitement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Aider seulement sa famille</w:t>
      </w:r>
    </w:p>
    <w:p w14:paraId="473C4F60" w14:textId="77777777" w:rsidR="001868DB" w:rsidRPr="001868DB" w:rsidRDefault="001868DB" w:rsidP="001868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27B91388" w14:textId="77777777" w:rsidR="001868DB" w:rsidRPr="001868DB" w:rsidRDefault="001868DB" w:rsidP="001868DB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Où peut-on faire du bénévolat ?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Seulement dans une école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b) Seulement dans une mairie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Dans une association, une école ou une mairie</w:t>
      </w:r>
    </w:p>
    <w:p w14:paraId="022EFD9C" w14:textId="7E43C136" w:rsidR="001868DB" w:rsidRPr="001868DB" w:rsidRDefault="001868DB" w:rsidP="001868DB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5FC3FBCC" w14:textId="221C4630" w:rsidR="001868DB" w:rsidRPr="001868DB" w:rsidRDefault="001868DB" w:rsidP="001868D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111A55EE" w14:textId="37EA1EA6" w:rsidR="001868DB" w:rsidRPr="001868DB" w:rsidRDefault="001868DB" w:rsidP="001868DB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sont payés pour leur travail.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→ </w:t>
      </w:r>
      <w:proofErr w:type="spellStart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Vrai</w:t>
      </w:r>
      <w:proofErr w:type="spellEnd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/ </w:t>
      </w:r>
      <w:proofErr w:type="spellStart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Fau</w:t>
      </w:r>
      <w:proofErr w:type="spellEnd"/>
      <w:r>
        <w:rPr>
          <w:rFonts w:ascii="Times New Roman" w:eastAsia="Times New Roman" w:hAnsi="Times New Roman" w:cs="Times New Roman"/>
          <w:color w:val="000000"/>
          <w:kern w:val="0"/>
          <w:lang w:val="en-US" w:eastAsia="el-GR"/>
          <w14:ligatures w14:val="none"/>
        </w:rPr>
        <w:t>x</w:t>
      </w:r>
    </w:p>
    <w:p w14:paraId="150202AF" w14:textId="77777777" w:rsidR="001868DB" w:rsidRPr="001868DB" w:rsidRDefault="001868DB" w:rsidP="001868DB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Beaucoup de bénévoles aident les personnes pauvres.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→ Vrai / Faux</w:t>
      </w:r>
    </w:p>
    <w:p w14:paraId="092DB1FE" w14:textId="77777777" w:rsidR="001868DB" w:rsidRPr="001868DB" w:rsidRDefault="001868DB" w:rsidP="001868DB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Il faut avoir 18 ans pour être bénévole.</w:t>
      </w: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→ </w:t>
      </w:r>
      <w:proofErr w:type="spellStart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Vrai</w:t>
      </w:r>
      <w:proofErr w:type="spellEnd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/ </w:t>
      </w:r>
      <w:proofErr w:type="spellStart"/>
      <w:r w:rsidRPr="001868D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Faux</w:t>
      </w:r>
      <w:proofErr w:type="spellEnd"/>
    </w:p>
    <w:p w14:paraId="06DCB31F" w14:textId="19F75A2B" w:rsidR="001868DB" w:rsidRPr="001868DB" w:rsidRDefault="001868DB" w:rsidP="001868D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en-US" w:eastAsia="el-GR"/>
          <w14:ligatures w14:val="none"/>
        </w:rPr>
      </w:pPr>
    </w:p>
    <w:p w14:paraId="718090DA" w14:textId="10093988" w:rsidR="001868DB" w:rsidRDefault="001868DB" w:rsidP="001868DB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gens deviennent-ils bénévoles ? (Donne une ou deux raisons.)</w:t>
      </w:r>
    </w:p>
    <w:p w14:paraId="4D4CAB76" w14:textId="77777777" w:rsidR="001868DB" w:rsidRPr="001868DB" w:rsidRDefault="001868DB" w:rsidP="001868D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5755062" w14:textId="35F21ADD" w:rsidR="001868DB" w:rsidRPr="001868DB" w:rsidRDefault="001868DB" w:rsidP="001868DB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68D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Donne un exemple d’activité que font les bénévoles.</w:t>
      </w: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Αρχή</w:t>
      </w: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  <w:t xml:space="preserve"> </w:t>
      </w: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φόρμας</w:t>
      </w:r>
    </w:p>
    <w:p w14:paraId="1BAC833F" w14:textId="77777777" w:rsidR="001868DB" w:rsidRPr="001868DB" w:rsidRDefault="001868DB" w:rsidP="001868DB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</w:pP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</w:t>
      </w: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  <w:t xml:space="preserve"> </w:t>
      </w:r>
      <w:r w:rsidRPr="001868DB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φόρμας</w:t>
      </w:r>
    </w:p>
    <w:p w14:paraId="5B7D0695" w14:textId="77777777" w:rsidR="001868DB" w:rsidRPr="001868DB" w:rsidRDefault="001868DB">
      <w:pPr>
        <w:rPr>
          <w:lang w:val="fr-FR"/>
        </w:rPr>
      </w:pPr>
    </w:p>
    <w:p w14:paraId="20ECE24A" w14:textId="77777777" w:rsidR="001868DB" w:rsidRPr="001868DB" w:rsidRDefault="001868DB">
      <w:pPr>
        <w:rPr>
          <w:lang w:val="fr-FR"/>
        </w:rPr>
      </w:pPr>
    </w:p>
    <w:p w14:paraId="5A8EB5AC" w14:textId="77777777" w:rsidR="001868DB" w:rsidRDefault="001868DB">
      <w:pPr>
        <w:rPr>
          <w:lang w:val="fr-FR"/>
        </w:rPr>
      </w:pPr>
    </w:p>
    <w:p w14:paraId="2BB5ACC4" w14:textId="77777777" w:rsidR="00300261" w:rsidRDefault="00300261">
      <w:pPr>
        <w:rPr>
          <w:lang w:val="fr-FR"/>
        </w:rPr>
      </w:pPr>
    </w:p>
    <w:p w14:paraId="0258FCBD" w14:textId="77777777" w:rsidR="00300261" w:rsidRDefault="00300261">
      <w:pPr>
        <w:rPr>
          <w:lang w:val="fr-FR"/>
        </w:rPr>
      </w:pPr>
    </w:p>
    <w:p w14:paraId="1B7CB4C6" w14:textId="77777777" w:rsidR="00300261" w:rsidRDefault="00300261">
      <w:pPr>
        <w:rPr>
          <w:lang w:val="fr-FR"/>
        </w:rPr>
      </w:pPr>
    </w:p>
    <w:p w14:paraId="384AFD38" w14:textId="77777777" w:rsidR="00300261" w:rsidRDefault="00300261">
      <w:pPr>
        <w:rPr>
          <w:lang w:val="fr-FR"/>
        </w:rPr>
      </w:pPr>
    </w:p>
    <w:p w14:paraId="6819D0BE" w14:textId="77777777" w:rsidR="00300261" w:rsidRDefault="00300261">
      <w:pPr>
        <w:rPr>
          <w:lang w:val="fr-FR"/>
        </w:rPr>
      </w:pPr>
    </w:p>
    <w:p w14:paraId="166D673E" w14:textId="77777777" w:rsidR="00300261" w:rsidRDefault="00300261">
      <w:pPr>
        <w:rPr>
          <w:lang w:val="fr-FR"/>
        </w:rPr>
      </w:pPr>
    </w:p>
    <w:p w14:paraId="73E4E62C" w14:textId="77777777" w:rsidR="00300261" w:rsidRDefault="00300261">
      <w:pPr>
        <w:rPr>
          <w:lang w:val="fr-FR"/>
        </w:rPr>
      </w:pPr>
    </w:p>
    <w:p w14:paraId="6E99A495" w14:textId="77777777" w:rsidR="00300261" w:rsidRDefault="00300261">
      <w:pPr>
        <w:rPr>
          <w:lang w:val="fr-FR"/>
        </w:rPr>
      </w:pPr>
    </w:p>
    <w:p w14:paraId="51FDE603" w14:textId="77777777" w:rsidR="00300261" w:rsidRDefault="00300261">
      <w:pPr>
        <w:rPr>
          <w:lang w:val="fr-FR"/>
        </w:rPr>
      </w:pPr>
    </w:p>
    <w:p w14:paraId="57D332D8" w14:textId="77777777" w:rsidR="00300261" w:rsidRDefault="00300261">
      <w:pPr>
        <w:rPr>
          <w:lang w:val="fr-FR"/>
        </w:rPr>
      </w:pPr>
    </w:p>
    <w:p w14:paraId="616C8D08" w14:textId="77777777" w:rsidR="00300261" w:rsidRDefault="00300261">
      <w:pPr>
        <w:rPr>
          <w:lang w:val="fr-FR"/>
        </w:rPr>
      </w:pPr>
    </w:p>
    <w:p w14:paraId="5BE39099" w14:textId="77777777" w:rsidR="00300261" w:rsidRPr="001868DB" w:rsidRDefault="00300261">
      <w:pPr>
        <w:rPr>
          <w:lang w:val="fr-FR"/>
        </w:rPr>
      </w:pPr>
    </w:p>
    <w:p w14:paraId="43AFB639" w14:textId="3EF619B5" w:rsidR="00B82229" w:rsidRPr="008E7687" w:rsidRDefault="00AE6CA6">
      <w:pPr>
        <w:rPr>
          <w:rFonts w:ascii="Times New Roman" w:hAnsi="Times New Roman" w:cs="Times New Roman"/>
          <w:i/>
          <w:iCs/>
          <w:u w:val="single"/>
        </w:rPr>
      </w:pPr>
      <w:r w:rsidRPr="00AE6CA6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lastRenderedPageBreak/>
        <w:t xml:space="preserve">Activité </w:t>
      </w:r>
      <w:r w:rsidR="00300261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2</w:t>
      </w:r>
      <w:r w:rsidRPr="00AE6CA6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 </w:t>
      </w:r>
      <w:r w:rsidR="008E7687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>En groupes</w:t>
      </w:r>
      <w:r w:rsidR="008E7687" w:rsidRPr="008E7687">
        <w:rPr>
          <w:rFonts w:ascii="Times New Roman" w:hAnsi="Times New Roman" w:cs="Times New Roman"/>
          <w:b/>
          <w:bCs/>
          <w:i/>
          <w:iCs/>
          <w:u w:val="single"/>
          <w:lang w:val="fr-FR"/>
        </w:rPr>
        <w:t xml:space="preserve">. </w:t>
      </w:r>
      <w:r w:rsidR="008E7687" w:rsidRPr="008E7687">
        <w:rPr>
          <w:rFonts w:ascii="Times New Roman" w:hAnsi="Times New Roman" w:cs="Times New Roman"/>
          <w:i/>
          <w:iCs/>
          <w:u w:val="single"/>
          <w:lang w:val="fr-FR"/>
        </w:rPr>
        <w:t xml:space="preserve">Lisez les documents ci-dessus et répondez aux questions. </w:t>
      </w:r>
      <w:r w:rsidR="008E7687" w:rsidRPr="008E7687">
        <w:rPr>
          <w:rFonts w:ascii="Times New Roman" w:hAnsi="Times New Roman" w:cs="Times New Roman"/>
          <w:i/>
          <w:iCs/>
          <w:u w:val="single"/>
        </w:rPr>
        <w:t xml:space="preserve">Διαβάστε τα παρακάτω κείμενα και απαντήστε τις ερωτήσεις. </w:t>
      </w:r>
    </w:p>
    <w:p w14:paraId="433118FF" w14:textId="7314A083" w:rsidR="000C7291" w:rsidRDefault="000C7291">
      <w:r>
        <w:fldChar w:fldCharType="begin"/>
      </w:r>
      <w:r>
        <w:instrText xml:space="preserve"> INCLUDEPICTURE "/Users/elenibantzi/Library/Group Containers/UBF8T346G9.ms/WebArchiveCopyPasteTempFiles/com.microsoft.Word/Recherche-b%C3%A9n%C3%A9voles-ADMR.png"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95EC58A" wp14:editId="43CD2AF4">
            <wp:extent cx="5274310" cy="3495040"/>
            <wp:effectExtent l="0" t="0" r="0" b="0"/>
            <wp:docPr id="1221360970" name="Εικόνα 1" descr="Εικόνα που περιέχει κείμενο, ανθρώπινο πρόσωπο, άτομο, στιγμιότυπο οθόνης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60970" name="Εικόνα 1" descr="Εικόνα που περιέχει κείμενο, ανθρώπινο πρόσωπο, άτομο, στιγμιότυπο οθόνης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B95E11B" w14:textId="77777777" w:rsidR="00CF0D0D" w:rsidRPr="00CF0D0D" w:rsidRDefault="00CF0D0D" w:rsidP="00CF0D0D">
      <w:pPr>
        <w:rPr>
          <w:lang w:val="fr-FR"/>
        </w:rPr>
      </w:pPr>
    </w:p>
    <w:p w14:paraId="421F87F0" w14:textId="7DE1E416" w:rsidR="00CF0D0D" w:rsidRDefault="00CF0D0D" w:rsidP="00CF0D0D">
      <w:pPr>
        <w:rPr>
          <w:lang w:val="fr-FR"/>
        </w:rPr>
      </w:pPr>
      <w:r>
        <w:rPr>
          <w:lang w:val="fr-FR"/>
        </w:rPr>
        <w:t>Pourquoi devenir bénévole ?</w:t>
      </w:r>
      <w:r>
        <w:rPr>
          <w:lang w:val="fr-FR"/>
        </w:rPr>
        <w:br/>
        <w:t xml:space="preserve">Qu’est-ce qu’on peut </w:t>
      </w:r>
      <w:proofErr w:type="gramStart"/>
      <w:r>
        <w:rPr>
          <w:lang w:val="fr-FR"/>
        </w:rPr>
        <w:t>acquérir?</w:t>
      </w:r>
      <w:proofErr w:type="gramEnd"/>
    </w:p>
    <w:p w14:paraId="10D8A848" w14:textId="31BD9889" w:rsidR="00CF0D0D" w:rsidRPr="00CF0D0D" w:rsidRDefault="00CF0D0D" w:rsidP="00CF0D0D">
      <w:pPr>
        <w:rPr>
          <w:lang w:val="fr-FR"/>
        </w:rPr>
      </w:pPr>
      <w:r>
        <w:rPr>
          <w:lang w:val="fr-FR"/>
        </w:rPr>
        <w:t>Quels sont les bienfaits du bénévolat ?</w:t>
      </w:r>
    </w:p>
    <w:p w14:paraId="765BC400" w14:textId="019C5BA6" w:rsidR="000C7291" w:rsidRDefault="000C7291">
      <w:pPr>
        <w:rPr>
          <w:lang w:val="fr-FR"/>
        </w:rPr>
      </w:pPr>
      <w:r w:rsidRPr="00CC1DDC">
        <w:rPr>
          <w:noProof/>
          <w:lang w:val="fr-FR"/>
        </w:rPr>
        <w:lastRenderedPageBreak/>
        <w:drawing>
          <wp:inline distT="0" distB="0" distL="0" distR="0" wp14:anchorId="667497D7" wp14:editId="4FD613DC">
            <wp:extent cx="5473700" cy="6769100"/>
            <wp:effectExtent l="0" t="0" r="0" b="0"/>
            <wp:docPr id="1967511555" name="Εικόνα 1" descr="Εικόνα που περιέχει κείμενο, στιγμιότυπο οθόνης, φυλλάδιο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11555" name="Εικόνα 1" descr="Εικόνα που περιέχει κείμενο, στιγμιότυπο οθόνης, φυλλάδιο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676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42141" w14:textId="3686E3B9" w:rsidR="00CF0D0D" w:rsidRDefault="00CF0D0D">
      <w:pPr>
        <w:rPr>
          <w:lang w:val="fr-FR"/>
        </w:rPr>
      </w:pPr>
      <w:r>
        <w:rPr>
          <w:lang w:val="fr-FR"/>
        </w:rPr>
        <w:t>C’est quel type de texte ?</w:t>
      </w:r>
    </w:p>
    <w:p w14:paraId="3F9EF13B" w14:textId="0D2D6701" w:rsidR="00B4122F" w:rsidRDefault="00B4122F">
      <w:pPr>
        <w:rPr>
          <w:lang w:val="fr-FR"/>
        </w:rPr>
      </w:pPr>
      <w:r>
        <w:rPr>
          <w:lang w:val="fr-FR"/>
        </w:rPr>
        <w:t xml:space="preserve">On veut aider les personnes à ………………………………………………………………. </w:t>
      </w:r>
    </w:p>
    <w:p w14:paraId="4C964FBD" w14:textId="23B7C63C" w:rsidR="00B4122F" w:rsidRDefault="00B4122F">
      <w:pPr>
        <w:rPr>
          <w:lang w:val="fr-FR"/>
        </w:rPr>
      </w:pPr>
      <w:r>
        <w:rPr>
          <w:lang w:val="fr-FR"/>
        </w:rPr>
        <w:t xml:space="preserve">                                                              ………………. ………………………………………………..         </w:t>
      </w:r>
    </w:p>
    <w:p w14:paraId="06F11239" w14:textId="01E429C9" w:rsidR="00B4122F" w:rsidRDefault="00B4122F">
      <w:pPr>
        <w:rPr>
          <w:lang w:val="fr-FR"/>
        </w:rPr>
      </w:pPr>
      <w:r>
        <w:rPr>
          <w:lang w:val="fr-FR"/>
        </w:rPr>
        <w:t xml:space="preserve">                                                              …………………………………………………………………..</w:t>
      </w:r>
    </w:p>
    <w:p w14:paraId="34C54569" w14:textId="0BB3762A" w:rsidR="00CF0D0D" w:rsidRDefault="00CF0D0D">
      <w:pPr>
        <w:rPr>
          <w:lang w:val="fr-FR"/>
        </w:rPr>
      </w:pPr>
      <w:r>
        <w:rPr>
          <w:lang w:val="fr-FR"/>
        </w:rPr>
        <w:t xml:space="preserve">Comment peut-on avoir plus d’informations ? </w:t>
      </w:r>
    </w:p>
    <w:p w14:paraId="1F9D4EE4" w14:textId="18A4ECB0" w:rsidR="00B4122F" w:rsidRPr="005A522C" w:rsidRDefault="00CF0D0D">
      <w:pPr>
        <w:rPr>
          <w:lang w:val="fr-FR"/>
        </w:rPr>
      </w:pPr>
      <w:r>
        <w:rPr>
          <w:lang w:val="fr-FR"/>
        </w:rPr>
        <w:t xml:space="preserve">Comment s’appelle </w:t>
      </w:r>
      <w:r w:rsidR="00B4122F">
        <w:rPr>
          <w:lang w:val="fr-FR"/>
        </w:rPr>
        <w:t xml:space="preserve">l’association qui cherche des bénévoles ? </w:t>
      </w:r>
    </w:p>
    <w:p w14:paraId="14C1CC33" w14:textId="690F401D" w:rsidR="00CC1DDC" w:rsidRDefault="00CC1DDC">
      <w:pPr>
        <w:rPr>
          <w:lang w:val="fr-FR"/>
        </w:rPr>
      </w:pPr>
      <w:r w:rsidRPr="00CC1DDC">
        <w:rPr>
          <w:noProof/>
          <w:lang w:val="fr-FR"/>
        </w:rPr>
        <w:lastRenderedPageBreak/>
        <w:drawing>
          <wp:inline distT="0" distB="0" distL="0" distR="0" wp14:anchorId="091B76A6" wp14:editId="33408213">
            <wp:extent cx="5283200" cy="7772400"/>
            <wp:effectExtent l="0" t="0" r="0" b="0"/>
            <wp:docPr id="1959772243" name="Εικόνα 1" descr="Εικόνα που περιέχει κείμενο, ανθρώπινο πρόσωπο, αφίσα, φυλλάδιο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772243" name="Εικόνα 1" descr="Εικόνα που περιέχει κείμενο, ανθρώπινο πρόσωπο, αφίσα, φυλλάδιο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D2EA5" w14:textId="38485B80" w:rsidR="00BF7420" w:rsidRDefault="00B4122F">
      <w:pPr>
        <w:rPr>
          <w:lang w:val="fr-FR"/>
        </w:rPr>
      </w:pPr>
      <w:r>
        <w:rPr>
          <w:lang w:val="fr-FR"/>
        </w:rPr>
        <w:t>Qui cherche des bénévoles ?</w:t>
      </w:r>
    </w:p>
    <w:p w14:paraId="37ABF920" w14:textId="0A57F145" w:rsidR="00B4122F" w:rsidRDefault="00B4122F">
      <w:pPr>
        <w:rPr>
          <w:lang w:val="fr-FR"/>
        </w:rPr>
      </w:pPr>
      <w:r>
        <w:rPr>
          <w:lang w:val="fr-FR"/>
        </w:rPr>
        <w:t>Quels sont les missions à accomplir ?</w:t>
      </w:r>
    </w:p>
    <w:p w14:paraId="25729F33" w14:textId="0A18ED63" w:rsidR="00B4122F" w:rsidRPr="005A522C" w:rsidRDefault="00B4122F">
      <w:pPr>
        <w:rPr>
          <w:lang w:val="fr-FR"/>
        </w:rPr>
      </w:pPr>
      <w:r>
        <w:rPr>
          <w:lang w:val="fr-FR"/>
        </w:rPr>
        <w:t xml:space="preserve">Comment peut-on les contacter ? </w:t>
      </w:r>
    </w:p>
    <w:p w14:paraId="2144001C" w14:textId="77777777" w:rsidR="00B4122F" w:rsidRDefault="00B4122F">
      <w:pPr>
        <w:rPr>
          <w:lang w:val="fr-FR"/>
        </w:rPr>
      </w:pPr>
    </w:p>
    <w:p w14:paraId="6DD6EACD" w14:textId="12D85622" w:rsidR="00BF7420" w:rsidRDefault="00BF7420">
      <w:pPr>
        <w:rPr>
          <w:lang w:val="fr-FR"/>
        </w:rPr>
      </w:pPr>
      <w:r w:rsidRPr="00BF7420">
        <w:rPr>
          <w:noProof/>
          <w:lang w:val="fr-FR"/>
        </w:rPr>
        <w:drawing>
          <wp:inline distT="0" distB="0" distL="0" distR="0" wp14:anchorId="106D0FFA" wp14:editId="1FA0CC80">
            <wp:extent cx="5334000" cy="6604000"/>
            <wp:effectExtent l="0" t="0" r="0" b="0"/>
            <wp:docPr id="1440762451" name="Εικόνα 1" descr="Εικόνα που περιέχει κείμενο, στιγμιότυπο οθόνης, αφίσα, σχεδίαση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762451" name="Εικόνα 1" descr="Εικόνα που περιέχει κείμενο, στιγμιότυπο οθόνης, αφίσα, σχεδίαση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29D09" w14:textId="77777777" w:rsidR="00BF7420" w:rsidRDefault="00BF7420">
      <w:pPr>
        <w:rPr>
          <w:lang w:val="fr-FR"/>
        </w:rPr>
      </w:pPr>
    </w:p>
    <w:p w14:paraId="24B905E1" w14:textId="1CB17C3B" w:rsidR="00B4122F" w:rsidRDefault="00B4122F">
      <w:pPr>
        <w:rPr>
          <w:lang w:val="fr-FR"/>
        </w:rPr>
      </w:pPr>
      <w:r>
        <w:rPr>
          <w:lang w:val="fr-FR"/>
        </w:rPr>
        <w:t>Comment s’appelle l’association ?</w:t>
      </w:r>
    </w:p>
    <w:p w14:paraId="2E218A00" w14:textId="3CD22EF6" w:rsidR="00B4122F" w:rsidRDefault="00B4122F">
      <w:pPr>
        <w:rPr>
          <w:lang w:val="fr-FR"/>
        </w:rPr>
      </w:pPr>
      <w:r>
        <w:rPr>
          <w:lang w:val="fr-FR"/>
        </w:rPr>
        <w:t>Quelle est sa mission ?</w:t>
      </w:r>
    </w:p>
    <w:p w14:paraId="1DCB8A99" w14:textId="22829A45" w:rsidR="00B4122F" w:rsidRDefault="00B4122F">
      <w:pPr>
        <w:rPr>
          <w:lang w:val="fr-FR"/>
        </w:rPr>
      </w:pPr>
      <w:r>
        <w:rPr>
          <w:lang w:val="fr-FR"/>
        </w:rPr>
        <w:t xml:space="preserve">Comment peut-on s’inscrire ? </w:t>
      </w:r>
    </w:p>
    <w:p w14:paraId="5641AA7C" w14:textId="0BA247AF" w:rsidR="00BF7420" w:rsidRDefault="00BF7420">
      <w:pPr>
        <w:rPr>
          <w:lang w:val="fr-FR"/>
        </w:rPr>
      </w:pPr>
      <w:r w:rsidRPr="00BF7420">
        <w:rPr>
          <w:noProof/>
          <w:lang w:val="fr-FR"/>
        </w:rPr>
        <w:lastRenderedPageBreak/>
        <w:drawing>
          <wp:inline distT="0" distB="0" distL="0" distR="0" wp14:anchorId="6BA4C469" wp14:editId="1C1FE81E">
            <wp:extent cx="4660900" cy="6604000"/>
            <wp:effectExtent l="0" t="0" r="0" b="0"/>
            <wp:docPr id="477864775" name="Εικόνα 1" descr="Εικόνα που περιέχει κείμενο, ρουχισμός, άτομο, αφίσα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864775" name="Εικόνα 1" descr="Εικόνα που περιέχει κείμενο, ρουχισμός, άτομο, αφίσα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32BF6" w14:textId="77777777" w:rsidR="00B4122F" w:rsidRDefault="00B4122F">
      <w:pPr>
        <w:rPr>
          <w:lang w:val="fr-FR"/>
        </w:rPr>
      </w:pPr>
    </w:p>
    <w:p w14:paraId="2952CC0D" w14:textId="608C864A" w:rsidR="00B4122F" w:rsidRDefault="00B4122F">
      <w:pPr>
        <w:rPr>
          <w:lang w:val="fr-FR"/>
        </w:rPr>
      </w:pPr>
      <w:r>
        <w:rPr>
          <w:lang w:val="fr-FR"/>
        </w:rPr>
        <w:t>Quand fête-on le bénévolat ?</w:t>
      </w:r>
    </w:p>
    <w:p w14:paraId="0941FF6C" w14:textId="01227757" w:rsidR="00B4122F" w:rsidRDefault="00B4122F">
      <w:pPr>
        <w:rPr>
          <w:lang w:val="fr-FR"/>
        </w:rPr>
      </w:pPr>
      <w:r>
        <w:rPr>
          <w:lang w:val="fr-FR"/>
        </w:rPr>
        <w:t xml:space="preserve">Quelle est la mission de cette association ? </w:t>
      </w:r>
    </w:p>
    <w:p w14:paraId="63737A09" w14:textId="2115EDAD" w:rsidR="00B4122F" w:rsidRDefault="00B4122F">
      <w:pPr>
        <w:rPr>
          <w:lang w:val="fr-FR"/>
        </w:rPr>
      </w:pPr>
      <w:r>
        <w:rPr>
          <w:lang w:val="fr-FR"/>
        </w:rPr>
        <w:t>Comment peut-on avoir plus d’informations ?</w:t>
      </w:r>
    </w:p>
    <w:p w14:paraId="51CC3758" w14:textId="2B705A28" w:rsidR="00DC4D13" w:rsidRDefault="00DC4D13">
      <w:pPr>
        <w:rPr>
          <w:lang w:val="fr-FR"/>
        </w:rPr>
      </w:pPr>
      <w:r w:rsidRPr="00DC4D13">
        <w:rPr>
          <w:noProof/>
          <w:lang w:val="fr-FR"/>
        </w:rPr>
        <w:lastRenderedPageBreak/>
        <w:drawing>
          <wp:inline distT="0" distB="0" distL="0" distR="0" wp14:anchorId="103F7684" wp14:editId="25B0A4CB">
            <wp:extent cx="5842237" cy="7506132"/>
            <wp:effectExtent l="0" t="0" r="0" b="0"/>
            <wp:docPr id="1052239012" name="Εικόνα 1" descr="Εικόνα που περιέχει κείμενο, στιγμιότυπο οθόνης, γραμματοσειρά, αφίσα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39012" name="Εικόνα 1" descr="Εικόνα που περιέχει κείμενο, στιγμιότυπο οθόνης, γραμματοσειρά, αφίσα&#10;&#10;Το περιεχόμενο που δημιουργείται από AI ενδέχεται να είναι εσφαλμένο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68011" cy="753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AAB6" w14:textId="77777777" w:rsidR="008E7687" w:rsidRPr="005A522C" w:rsidRDefault="00B4122F">
      <w:pPr>
        <w:rPr>
          <w:lang w:val="fr-FR"/>
        </w:rPr>
      </w:pPr>
      <w:r>
        <w:rPr>
          <w:lang w:val="fr-FR"/>
        </w:rPr>
        <w:t xml:space="preserve">Qui peut aller au </w:t>
      </w:r>
      <w:proofErr w:type="spellStart"/>
      <w:r>
        <w:rPr>
          <w:lang w:val="fr-FR"/>
        </w:rPr>
        <w:t>repair</w:t>
      </w:r>
      <w:proofErr w:type="spellEnd"/>
      <w:r>
        <w:rPr>
          <w:lang w:val="fr-FR"/>
        </w:rPr>
        <w:t xml:space="preserve"> café ?</w:t>
      </w:r>
    </w:p>
    <w:p w14:paraId="28F545C5" w14:textId="0841C163" w:rsidR="00B4122F" w:rsidRDefault="00B4122F">
      <w:pPr>
        <w:rPr>
          <w:lang w:val="fr-FR"/>
        </w:rPr>
      </w:pPr>
      <w:r>
        <w:rPr>
          <w:lang w:val="fr-FR"/>
        </w:rPr>
        <w:t>Qu’est-ce qu’on peut apporter au café ?</w:t>
      </w:r>
    </w:p>
    <w:p w14:paraId="09A682D4" w14:textId="1EFFDD47" w:rsidR="00B4122F" w:rsidRDefault="00B4122F">
      <w:pPr>
        <w:rPr>
          <w:lang w:val="fr-FR"/>
        </w:rPr>
      </w:pPr>
      <w:r>
        <w:rPr>
          <w:lang w:val="fr-FR"/>
        </w:rPr>
        <w:t xml:space="preserve">Quel est le but de cette initiative ? </w:t>
      </w:r>
    </w:p>
    <w:p w14:paraId="35B5FF1B" w14:textId="0DC4CDD6" w:rsidR="00C32FAB" w:rsidRPr="00EC4A22" w:rsidRDefault="00C32FAB">
      <w:pPr>
        <w:rPr>
          <w:lang w:val="fr-FR"/>
        </w:rPr>
      </w:pPr>
      <w:r>
        <w:rPr>
          <w:lang w:val="fr-FR"/>
        </w:rPr>
        <w:t>Comment peut-on être en contact ?</w:t>
      </w:r>
    </w:p>
    <w:p w14:paraId="308578B6" w14:textId="606E1BB4" w:rsidR="00EC4A22" w:rsidRPr="00E94559" w:rsidRDefault="00EC4A22" w:rsidP="00EC4A22">
      <w:pPr>
        <w:jc w:val="both"/>
        <w:rPr>
          <w:i/>
          <w:iCs/>
          <w:u w:val="single"/>
        </w:rPr>
      </w:pPr>
      <w:r w:rsidRPr="00EC4A22">
        <w:rPr>
          <w:b/>
          <w:bCs/>
          <w:i/>
          <w:iCs/>
          <w:u w:val="single"/>
          <w:lang w:val="fr-FR"/>
        </w:rPr>
        <w:lastRenderedPageBreak/>
        <w:t xml:space="preserve">Activité </w:t>
      </w:r>
      <w:r w:rsidR="00300261">
        <w:rPr>
          <w:b/>
          <w:bCs/>
          <w:i/>
          <w:iCs/>
          <w:u w:val="single"/>
          <w:lang w:val="fr-FR"/>
        </w:rPr>
        <w:t>3</w:t>
      </w:r>
      <w:r w:rsidR="00E94559">
        <w:rPr>
          <w:b/>
          <w:bCs/>
          <w:i/>
          <w:iCs/>
          <w:u w:val="single"/>
          <w:lang w:val="fr-FR"/>
        </w:rPr>
        <w:t>.</w:t>
      </w:r>
      <w:r>
        <w:rPr>
          <w:lang w:val="fr-FR"/>
        </w:rPr>
        <w:t xml:space="preserve"> </w:t>
      </w:r>
      <w:r w:rsidRPr="00EC4A22">
        <w:rPr>
          <w:i/>
          <w:iCs/>
          <w:u w:val="single"/>
          <w:lang w:val="fr-FR"/>
        </w:rPr>
        <w:t xml:space="preserve">Un élève de chaque groupe présente en quelques mots les informations essentielles présentées dans le document </w:t>
      </w:r>
      <w:r w:rsidR="00E94559" w:rsidRPr="00E94559">
        <w:rPr>
          <w:i/>
          <w:iCs/>
          <w:u w:val="single"/>
          <w:lang w:val="fr-FR"/>
        </w:rPr>
        <w:t>c</w:t>
      </w:r>
      <w:r w:rsidR="00E94559">
        <w:rPr>
          <w:i/>
          <w:iCs/>
          <w:u w:val="single"/>
          <w:lang w:val="fr-FR"/>
        </w:rPr>
        <w:t>i-dessous</w:t>
      </w:r>
      <w:r w:rsidRPr="00EC4A22">
        <w:rPr>
          <w:i/>
          <w:iCs/>
          <w:u w:val="single"/>
          <w:lang w:val="fr-FR"/>
        </w:rPr>
        <w:t xml:space="preserve">. </w:t>
      </w:r>
      <w:r w:rsidR="00E94559">
        <w:rPr>
          <w:i/>
          <w:iCs/>
          <w:u w:val="single"/>
          <w:lang w:val="fr-FR"/>
        </w:rPr>
        <w:t>Son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but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est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de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convaincre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ses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camarades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de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devenir</w:t>
      </w:r>
      <w:r w:rsidR="00E94559" w:rsidRPr="00E94559">
        <w:rPr>
          <w:i/>
          <w:iCs/>
          <w:u w:val="single"/>
          <w:lang w:val="fr-FR"/>
        </w:rPr>
        <w:t xml:space="preserve"> </w:t>
      </w:r>
      <w:r w:rsidR="00E94559">
        <w:rPr>
          <w:i/>
          <w:iCs/>
          <w:u w:val="single"/>
          <w:lang w:val="fr-FR"/>
        </w:rPr>
        <w:t>b</w:t>
      </w:r>
      <w:r w:rsidR="00E94559" w:rsidRPr="00E94559">
        <w:rPr>
          <w:i/>
          <w:iCs/>
          <w:u w:val="single"/>
          <w:lang w:val="fr-FR"/>
        </w:rPr>
        <w:t>é</w:t>
      </w:r>
      <w:r w:rsidR="00E94559">
        <w:rPr>
          <w:i/>
          <w:iCs/>
          <w:u w:val="single"/>
          <w:lang w:val="fr-FR"/>
        </w:rPr>
        <w:t>n</w:t>
      </w:r>
      <w:r w:rsidR="00E94559" w:rsidRPr="00E94559">
        <w:rPr>
          <w:i/>
          <w:iCs/>
          <w:u w:val="single"/>
          <w:lang w:val="fr-FR"/>
        </w:rPr>
        <w:t>é</w:t>
      </w:r>
      <w:r w:rsidR="00E94559">
        <w:rPr>
          <w:i/>
          <w:iCs/>
          <w:u w:val="single"/>
          <w:lang w:val="fr-FR"/>
        </w:rPr>
        <w:t xml:space="preserve">voles. </w:t>
      </w:r>
      <w:r w:rsidRPr="00EC4A22">
        <w:rPr>
          <w:i/>
          <w:iCs/>
          <w:u w:val="single"/>
        </w:rPr>
        <w:t>Ένας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μαθητής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από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κάθε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ομάδα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παρουσιάζει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τις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κύριες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πληροφορίες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από</w:t>
      </w:r>
      <w:r w:rsidRPr="00E94559">
        <w:rPr>
          <w:i/>
          <w:iCs/>
          <w:u w:val="single"/>
        </w:rPr>
        <w:t xml:space="preserve"> </w:t>
      </w:r>
      <w:r w:rsidRPr="00EC4A22">
        <w:rPr>
          <w:i/>
          <w:iCs/>
          <w:u w:val="single"/>
        </w:rPr>
        <w:t>το</w:t>
      </w:r>
      <w:r w:rsidRPr="00E94559">
        <w:rPr>
          <w:i/>
          <w:iCs/>
          <w:u w:val="single"/>
        </w:rPr>
        <w:t xml:space="preserve"> </w:t>
      </w:r>
      <w:r w:rsidR="00E94559">
        <w:rPr>
          <w:i/>
          <w:iCs/>
          <w:u w:val="single"/>
        </w:rPr>
        <w:t xml:space="preserve">παρακάτω </w:t>
      </w:r>
      <w:r w:rsidRPr="00EC4A22">
        <w:rPr>
          <w:i/>
          <w:iCs/>
          <w:u w:val="single"/>
        </w:rPr>
        <w:t>κείμενο</w:t>
      </w:r>
      <w:r w:rsidRPr="00E94559">
        <w:rPr>
          <w:i/>
          <w:iCs/>
          <w:u w:val="single"/>
        </w:rPr>
        <w:t xml:space="preserve"> </w:t>
      </w:r>
      <w:r w:rsidR="00E94559">
        <w:rPr>
          <w:i/>
          <w:iCs/>
          <w:u w:val="single"/>
        </w:rPr>
        <w:t>. Σκοπός είναι να πείσει τους συμμαθητές του να γίνουν εθελοντές.</w:t>
      </w:r>
    </w:p>
    <w:p w14:paraId="274BA959" w14:textId="3EBE4B29" w:rsidR="00EC4A22" w:rsidRPr="001868DB" w:rsidRDefault="00EC4A22" w:rsidP="00EC4A22">
      <w:pPr>
        <w:jc w:val="both"/>
        <w:rPr>
          <w:i/>
          <w:iCs/>
          <w:u w:val="single"/>
          <w:lang w:val="fr-FR"/>
        </w:rPr>
      </w:pPr>
      <w:r>
        <w:rPr>
          <w:i/>
          <w:iCs/>
          <w:u w:val="single"/>
          <w:lang w:val="fr-FR"/>
        </w:rPr>
        <w:t>Source </w:t>
      </w:r>
      <w:r w:rsidRPr="001868DB">
        <w:rPr>
          <w:i/>
          <w:iCs/>
          <w:u w:val="single"/>
          <w:lang w:val="fr-FR"/>
        </w:rPr>
        <w:t xml:space="preserve">: </w:t>
      </w:r>
    </w:p>
    <w:p w14:paraId="487C9304" w14:textId="4A2014E0" w:rsidR="00CF0D0D" w:rsidRPr="001868DB" w:rsidRDefault="00EC4A22" w:rsidP="00C32FAB">
      <w:pPr>
        <w:rPr>
          <w:lang w:val="fr-FR"/>
        </w:rPr>
      </w:pPr>
      <w:r>
        <w:fldChar w:fldCharType="begin"/>
      </w:r>
      <w:r w:rsidRPr="009025BB">
        <w:rPr>
          <w:lang w:val="fr-FR"/>
        </w:rPr>
        <w:instrText>HYPERLINK "https://www.villedebeausoleil.fr/solidarite/devenir-benevoles/"</w:instrText>
      </w:r>
      <w:r>
        <w:fldChar w:fldCharType="separate"/>
      </w:r>
      <w:r w:rsidRPr="005C14DF">
        <w:rPr>
          <w:rStyle w:val="-"/>
          <w:lang w:val="fr-FR"/>
        </w:rPr>
        <w:t>https</w:t>
      </w:r>
      <w:r w:rsidRPr="001868DB">
        <w:rPr>
          <w:rStyle w:val="-"/>
          <w:lang w:val="fr-FR"/>
        </w:rPr>
        <w:t>://</w:t>
      </w:r>
      <w:r w:rsidRPr="005C14DF">
        <w:rPr>
          <w:rStyle w:val="-"/>
          <w:lang w:val="fr-FR"/>
        </w:rPr>
        <w:t>www</w:t>
      </w:r>
      <w:r w:rsidRPr="001868DB">
        <w:rPr>
          <w:rStyle w:val="-"/>
          <w:lang w:val="fr-FR"/>
        </w:rPr>
        <w:t>.</w:t>
      </w:r>
      <w:r w:rsidRPr="005C14DF">
        <w:rPr>
          <w:rStyle w:val="-"/>
          <w:lang w:val="fr-FR"/>
        </w:rPr>
        <w:t>villedebeausoleil</w:t>
      </w:r>
      <w:r w:rsidRPr="001868DB">
        <w:rPr>
          <w:rStyle w:val="-"/>
          <w:lang w:val="fr-FR"/>
        </w:rPr>
        <w:t>.</w:t>
      </w:r>
      <w:r w:rsidRPr="005C14DF">
        <w:rPr>
          <w:rStyle w:val="-"/>
          <w:lang w:val="fr-FR"/>
        </w:rPr>
        <w:t>fr</w:t>
      </w:r>
      <w:r w:rsidRPr="001868DB">
        <w:rPr>
          <w:rStyle w:val="-"/>
          <w:lang w:val="fr-FR"/>
        </w:rPr>
        <w:t>/</w:t>
      </w:r>
      <w:r w:rsidRPr="005C14DF">
        <w:rPr>
          <w:rStyle w:val="-"/>
          <w:lang w:val="fr-FR"/>
        </w:rPr>
        <w:t>solidarite</w:t>
      </w:r>
      <w:r w:rsidRPr="001868DB">
        <w:rPr>
          <w:rStyle w:val="-"/>
          <w:lang w:val="fr-FR"/>
        </w:rPr>
        <w:t>/</w:t>
      </w:r>
      <w:r w:rsidRPr="005C14DF">
        <w:rPr>
          <w:rStyle w:val="-"/>
          <w:lang w:val="fr-FR"/>
        </w:rPr>
        <w:t>devenir</w:t>
      </w:r>
      <w:r w:rsidRPr="001868DB">
        <w:rPr>
          <w:rStyle w:val="-"/>
          <w:lang w:val="fr-FR"/>
        </w:rPr>
        <w:t>-</w:t>
      </w:r>
      <w:r w:rsidRPr="005C14DF">
        <w:rPr>
          <w:rStyle w:val="-"/>
          <w:lang w:val="fr-FR"/>
        </w:rPr>
        <w:t>benevoles</w:t>
      </w:r>
      <w:r w:rsidRPr="001868DB">
        <w:rPr>
          <w:rStyle w:val="-"/>
          <w:lang w:val="fr-FR"/>
        </w:rPr>
        <w:t>/</w:t>
      </w:r>
      <w:r>
        <w:fldChar w:fldCharType="end"/>
      </w:r>
      <w:r w:rsidR="00392F35" w:rsidRPr="001868DB">
        <w:rPr>
          <w:lang w:val="fr-FR"/>
        </w:rPr>
        <w:t xml:space="preserve"> </w:t>
      </w:r>
    </w:p>
    <w:p w14:paraId="7737F63A" w14:textId="40369E11" w:rsidR="00EC4A22" w:rsidRDefault="00EC4A22" w:rsidP="00EC4A22">
      <w:pPr>
        <w:pStyle w:val="Web"/>
        <w:jc w:val="center"/>
        <w:rPr>
          <w:rStyle w:val="ab"/>
          <w:rFonts w:eastAsiaTheme="majorEastAsia"/>
          <w:color w:val="000000"/>
          <w:lang w:val="fr-FR"/>
        </w:rPr>
      </w:pPr>
      <w:r>
        <w:rPr>
          <w:rStyle w:val="ab"/>
          <w:rFonts w:eastAsiaTheme="majorEastAsia"/>
          <w:color w:val="000000"/>
          <w:lang w:val="fr-FR"/>
        </w:rPr>
        <w:t xml:space="preserve">TEXTE </w:t>
      </w:r>
    </w:p>
    <w:p w14:paraId="0333DE89" w14:textId="255634E5" w:rsidR="00CF0D0D" w:rsidRP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Pourquoi devenir bénévole ?</w:t>
      </w:r>
      <w:r w:rsidRPr="00CF0D0D">
        <w:rPr>
          <w:color w:val="000000"/>
          <w:lang w:val="fr-FR"/>
        </w:rPr>
        <w:br/>
        <w:t>Pour aider les autres, rencontrer des personnes, partager des moments et être utile.</w:t>
      </w:r>
      <w:r w:rsidRPr="00CF0D0D">
        <w:rPr>
          <w:color w:val="000000"/>
          <w:lang w:val="fr-FR"/>
        </w:rPr>
        <w:br/>
        <w:t>On peut aussi apprendre de nouvelles choses et se sentir bien.</w:t>
      </w:r>
    </w:p>
    <w:p w14:paraId="77ECE630" w14:textId="77777777" w:rsidR="00CF0D0D" w:rsidRP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Qui peut devenir bénévole ?</w:t>
      </w:r>
      <w:r w:rsidRPr="00CF0D0D">
        <w:rPr>
          <w:color w:val="000000"/>
          <w:lang w:val="fr-FR"/>
        </w:rPr>
        <w:br/>
        <w:t>Tout le monde peut être bénévole :</w:t>
      </w:r>
      <w:r w:rsidRPr="00CF0D0D">
        <w:rPr>
          <w:color w:val="000000"/>
          <w:lang w:val="fr-FR"/>
        </w:rPr>
        <w:br/>
        <w:t>jeunes, adultes, personnes âgées, étudiants, parents, personnes sans travail, français ou étrangers.</w:t>
      </w:r>
      <w:r w:rsidRPr="00CF0D0D">
        <w:rPr>
          <w:color w:val="000000"/>
          <w:lang w:val="fr-FR"/>
        </w:rPr>
        <w:br/>
        <w:t>Il est important d’écouter les autres avec respect et sans jugement.</w:t>
      </w:r>
    </w:p>
    <w:p w14:paraId="5647B706" w14:textId="77777777" w:rsidR="00CF0D0D" w:rsidRP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Que peut-on faire comme bénévole ?</w:t>
      </w:r>
      <w:r w:rsidRPr="00CF0D0D">
        <w:rPr>
          <w:color w:val="000000"/>
          <w:lang w:val="fr-FR"/>
        </w:rPr>
        <w:br/>
        <w:t xml:space="preserve">On peut aider à </w:t>
      </w:r>
      <w:proofErr w:type="gramStart"/>
      <w:r w:rsidRPr="00CF0D0D">
        <w:rPr>
          <w:color w:val="000000"/>
          <w:lang w:val="fr-FR"/>
        </w:rPr>
        <w:t>faire la cuisine</w:t>
      </w:r>
      <w:proofErr w:type="gramEnd"/>
      <w:r w:rsidRPr="00CF0D0D">
        <w:rPr>
          <w:color w:val="000000"/>
          <w:lang w:val="fr-FR"/>
        </w:rPr>
        <w:t>, jardiner, servir les repas, dessiner, parler avec les gens ou aider lors d’activités.</w:t>
      </w:r>
      <w:r w:rsidRPr="00CF0D0D">
        <w:rPr>
          <w:color w:val="000000"/>
          <w:lang w:val="fr-FR"/>
        </w:rPr>
        <w:br/>
        <w:t>Chacun peut donner un peu de son temps et partager ce qu’il sait faire.</w:t>
      </w:r>
    </w:p>
    <w:p w14:paraId="18454E0E" w14:textId="77777777" w:rsidR="00CF0D0D" w:rsidRP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Quand peut-on aider ?</w:t>
      </w:r>
      <w:r w:rsidRPr="00CF0D0D">
        <w:rPr>
          <w:color w:val="000000"/>
          <w:lang w:val="fr-FR"/>
        </w:rPr>
        <w:br/>
        <w:t>On peut être bénévole une fois de temps en temps ou chaque semaine, selon son temps libre.</w:t>
      </w:r>
    </w:p>
    <w:p w14:paraId="35D01FA4" w14:textId="77777777" w:rsidR="00CF0D0D" w:rsidRP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Où peut-on aider ?</w:t>
      </w:r>
      <w:r w:rsidRPr="00CF0D0D">
        <w:rPr>
          <w:color w:val="000000"/>
          <w:lang w:val="fr-FR"/>
        </w:rPr>
        <w:br/>
        <w:t>Dans une épicerie solidaire, un jardin, une crèche, un centre pour jeunes ou lors d’événements.</w:t>
      </w:r>
    </w:p>
    <w:p w14:paraId="0C5AA508" w14:textId="77777777" w:rsidR="00CF0D0D" w:rsidRDefault="00CF0D0D" w:rsidP="00CF0D0D">
      <w:pPr>
        <w:pStyle w:val="Web"/>
        <w:rPr>
          <w:color w:val="000000"/>
          <w:lang w:val="fr-FR"/>
        </w:rPr>
      </w:pPr>
      <w:r w:rsidRPr="00CF0D0D">
        <w:rPr>
          <w:rStyle w:val="ab"/>
          <w:rFonts w:eastAsiaTheme="majorEastAsia"/>
          <w:color w:val="000000"/>
          <w:lang w:val="fr-FR"/>
        </w:rPr>
        <w:t>Comment devenir bénévole ?</w:t>
      </w:r>
      <w:r w:rsidRPr="00CF0D0D">
        <w:rPr>
          <w:color w:val="000000"/>
          <w:lang w:val="fr-FR"/>
        </w:rPr>
        <w:br/>
        <w:t>Les personnes intéressées doivent remplir un formulaire avec leurs informations.</w:t>
      </w:r>
    </w:p>
    <w:p w14:paraId="0B90FCD4" w14:textId="250C6EAC" w:rsidR="00C32FAB" w:rsidRDefault="0003737E" w:rsidP="00CF0D0D">
      <w:pPr>
        <w:pStyle w:val="Web"/>
        <w:rPr>
          <w:color w:val="000000"/>
          <w:lang w:val="fr-FR"/>
        </w:rPr>
      </w:pPr>
      <w:r w:rsidRPr="00392F35">
        <w:lastRenderedPageBreak/>
        <w:fldChar w:fldCharType="begin"/>
      </w:r>
      <w:r w:rsidRPr="00392F35">
        <w:instrText xml:space="preserve"> INCLUDEPICTURE "https://www.villedebeausoleil.fr/wp-content/uploads/2025/08/affiche-benevoles-scaled-1-689x1024.jpg" \* MERGEFORMATINET </w:instrText>
      </w:r>
      <w:r w:rsidRPr="00392F35">
        <w:fldChar w:fldCharType="separate"/>
      </w:r>
      <w:r w:rsidRPr="00392F35">
        <w:rPr>
          <w:noProof/>
        </w:rPr>
        <w:drawing>
          <wp:inline distT="0" distB="0" distL="0" distR="0" wp14:anchorId="68FE7EDE" wp14:editId="0656084F">
            <wp:extent cx="4613910" cy="6856984"/>
            <wp:effectExtent l="0" t="0" r="0" b="1270"/>
            <wp:docPr id="982657539" name="Εικόνα 2" descr="Εικόνα που περιέχει ανθρώπινο πρόσωπο, κείμενο, άτομο, χαμόγελο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57539" name="Εικόνα 2" descr="Εικόνα που περιέχει ανθρώπινο πρόσωπο, κείμενο, άτομο, χαμόγελο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05" cy="688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2F35">
        <w:fldChar w:fldCharType="end"/>
      </w:r>
    </w:p>
    <w:p w14:paraId="7E5A75CB" w14:textId="0DDE526A" w:rsidR="00CF0D0D" w:rsidRPr="00A2777D" w:rsidRDefault="00CF0D0D" w:rsidP="00392F35">
      <w:pPr>
        <w:spacing w:before="100" w:beforeAutospacing="1" w:after="100" w:afterAutospacing="1" w:line="240" w:lineRule="auto"/>
        <w:rPr>
          <w:rFonts w:ascii="Montserrat" w:eastAsia="Times New Roman" w:hAnsi="Montserrat" w:cs="Times New Roman"/>
          <w:color w:val="2F2F2F"/>
          <w:kern w:val="0"/>
          <w:lang w:val="fr-FR" w:eastAsia="el-GR"/>
          <w14:ligatures w14:val="none"/>
        </w:rPr>
      </w:pPr>
    </w:p>
    <w:p w14:paraId="1C68E97F" w14:textId="3899D485" w:rsidR="00392F35" w:rsidRDefault="00392F35" w:rsidP="00392F35">
      <w:pPr>
        <w:rPr>
          <w:rFonts w:ascii="Times New Roman" w:eastAsia="Times New Roman" w:hAnsi="Times New Roman" w:cs="Times New Roman"/>
          <w:kern w:val="0"/>
          <w:lang w:eastAsia="el-GR"/>
          <w14:ligatures w14:val="none"/>
        </w:rPr>
      </w:pPr>
    </w:p>
    <w:p w14:paraId="648BD36B" w14:textId="77777777" w:rsidR="00513618" w:rsidRDefault="00513618" w:rsidP="00513618">
      <w:pPr>
        <w:pStyle w:val="Web"/>
        <w:rPr>
          <w:color w:val="000000"/>
          <w:lang w:val="fr-FR"/>
        </w:rPr>
      </w:pPr>
    </w:p>
    <w:p w14:paraId="7D37CDC1" w14:textId="77777777" w:rsidR="008F1A2D" w:rsidRDefault="008F1A2D" w:rsidP="00513618">
      <w:pPr>
        <w:pStyle w:val="Web"/>
        <w:rPr>
          <w:b/>
          <w:bCs/>
          <w:i/>
          <w:iCs/>
          <w:color w:val="000000"/>
          <w:u w:val="single"/>
        </w:rPr>
      </w:pPr>
    </w:p>
    <w:p w14:paraId="0AB1F3C2" w14:textId="77777777" w:rsidR="0003737E" w:rsidRDefault="0003737E" w:rsidP="00513618">
      <w:pPr>
        <w:pStyle w:val="Web"/>
        <w:rPr>
          <w:b/>
          <w:bCs/>
          <w:i/>
          <w:iCs/>
          <w:color w:val="000000"/>
          <w:u w:val="single"/>
        </w:rPr>
      </w:pPr>
    </w:p>
    <w:p w14:paraId="633A96F8" w14:textId="08A31334" w:rsidR="00513618" w:rsidRPr="00E94559" w:rsidRDefault="00513618" w:rsidP="00513618">
      <w:pPr>
        <w:pStyle w:val="Web"/>
        <w:rPr>
          <w:b/>
          <w:bCs/>
          <w:i/>
          <w:iCs/>
          <w:color w:val="000000"/>
          <w:u w:val="single"/>
          <w:lang w:val="fr-FR"/>
        </w:rPr>
      </w:pPr>
      <w:r w:rsidRPr="00C32FAB">
        <w:rPr>
          <w:b/>
          <w:bCs/>
          <w:i/>
          <w:iCs/>
          <w:color w:val="000000"/>
          <w:u w:val="single"/>
          <w:lang w:val="fr-FR"/>
        </w:rPr>
        <w:lastRenderedPageBreak/>
        <w:t xml:space="preserve">Activité </w:t>
      </w:r>
      <w:r w:rsidR="00300261">
        <w:rPr>
          <w:b/>
          <w:bCs/>
          <w:i/>
          <w:iCs/>
          <w:color w:val="000000"/>
          <w:u w:val="single"/>
          <w:lang w:val="fr-FR"/>
        </w:rPr>
        <w:t>4</w:t>
      </w:r>
      <w:r w:rsidR="00E94559">
        <w:rPr>
          <w:b/>
          <w:bCs/>
          <w:i/>
          <w:iCs/>
          <w:color w:val="000000"/>
          <w:u w:val="single"/>
          <w:lang w:val="fr-FR"/>
        </w:rPr>
        <w:t xml:space="preserve"> Production </w:t>
      </w:r>
      <w:proofErr w:type="spellStart"/>
      <w:r w:rsidR="00E94559">
        <w:rPr>
          <w:b/>
          <w:bCs/>
          <w:i/>
          <w:iCs/>
          <w:color w:val="000000"/>
          <w:u w:val="single"/>
          <w:lang w:val="fr-FR"/>
        </w:rPr>
        <w:t>Écritze</w:t>
      </w:r>
      <w:proofErr w:type="spellEnd"/>
      <w:r w:rsidR="00E94559">
        <w:rPr>
          <w:b/>
          <w:bCs/>
          <w:i/>
          <w:iCs/>
          <w:color w:val="000000"/>
          <w:u w:val="single"/>
          <w:lang w:val="fr-FR"/>
        </w:rPr>
        <w:t xml:space="preserve"> : </w:t>
      </w:r>
      <w:r w:rsidR="00E94559">
        <w:rPr>
          <w:b/>
          <w:bCs/>
          <w:i/>
          <w:iCs/>
          <w:color w:val="000000"/>
          <w:u w:val="single"/>
        </w:rPr>
        <w:t>Παραγωγή</w:t>
      </w:r>
      <w:r w:rsidR="00E94559" w:rsidRPr="00E94559">
        <w:rPr>
          <w:b/>
          <w:bCs/>
          <w:i/>
          <w:iCs/>
          <w:color w:val="000000"/>
          <w:u w:val="single"/>
          <w:lang w:val="fr-FR"/>
        </w:rPr>
        <w:t xml:space="preserve"> </w:t>
      </w:r>
      <w:r w:rsidR="00E94559">
        <w:rPr>
          <w:b/>
          <w:bCs/>
          <w:i/>
          <w:iCs/>
          <w:color w:val="000000"/>
          <w:u w:val="single"/>
        </w:rPr>
        <w:t>γραπτού</w:t>
      </w:r>
      <w:r w:rsidR="00E94559" w:rsidRPr="00E94559">
        <w:rPr>
          <w:b/>
          <w:bCs/>
          <w:i/>
          <w:iCs/>
          <w:color w:val="000000"/>
          <w:u w:val="single"/>
          <w:lang w:val="fr-FR"/>
        </w:rPr>
        <w:t xml:space="preserve"> </w:t>
      </w:r>
      <w:r w:rsidR="00E94559">
        <w:rPr>
          <w:b/>
          <w:bCs/>
          <w:i/>
          <w:iCs/>
          <w:color w:val="000000"/>
          <w:u w:val="single"/>
        </w:rPr>
        <w:t>λόγου</w:t>
      </w:r>
      <w:r w:rsidR="00E94559" w:rsidRPr="00E94559">
        <w:rPr>
          <w:b/>
          <w:bCs/>
          <w:i/>
          <w:iCs/>
          <w:color w:val="000000"/>
          <w:u w:val="single"/>
          <w:lang w:val="fr-FR"/>
        </w:rPr>
        <w:t xml:space="preserve"> </w:t>
      </w:r>
    </w:p>
    <w:p w14:paraId="59BEA5E6" w14:textId="6085EF6F" w:rsidR="00513618" w:rsidRPr="0003737E" w:rsidRDefault="00513618" w:rsidP="00513618">
      <w:pPr>
        <w:pStyle w:val="Web"/>
        <w:jc w:val="both"/>
        <w:rPr>
          <w:i/>
          <w:iCs/>
          <w:color w:val="000000"/>
          <w:u w:val="single"/>
        </w:rPr>
      </w:pPr>
      <w:r w:rsidRPr="0003737E">
        <w:rPr>
          <w:i/>
          <w:iCs/>
          <w:color w:val="000000"/>
          <w:u w:val="single"/>
          <w:lang w:val="fr-FR"/>
        </w:rPr>
        <w:t>Après avoir lu le texte ci-dess</w:t>
      </w:r>
      <w:r w:rsidR="00E94559">
        <w:rPr>
          <w:i/>
          <w:iCs/>
          <w:color w:val="000000"/>
          <w:u w:val="single"/>
          <w:lang w:val="fr-FR"/>
        </w:rPr>
        <w:t>o</w:t>
      </w:r>
      <w:r w:rsidRPr="0003737E">
        <w:rPr>
          <w:i/>
          <w:iCs/>
          <w:color w:val="000000"/>
          <w:u w:val="single"/>
          <w:lang w:val="fr-FR"/>
        </w:rPr>
        <w:t xml:space="preserve">us écrivez à votre correspondant français et essayez de le convaincre de devenir bénévole avec vous. </w:t>
      </w:r>
      <w:r w:rsidR="0003737E" w:rsidRPr="0003737E">
        <w:rPr>
          <w:i/>
          <w:iCs/>
          <w:color w:val="000000"/>
          <w:u w:val="single"/>
          <w:lang w:val="fr-FR"/>
        </w:rPr>
        <w:t>Appuyez</w:t>
      </w:r>
      <w:r w:rsidRPr="0003737E">
        <w:rPr>
          <w:i/>
          <w:iCs/>
          <w:color w:val="000000"/>
          <w:u w:val="single"/>
          <w:lang w:val="fr-FR"/>
        </w:rPr>
        <w:t xml:space="preserve">-vous sur les informations données dans le texte. (80 mots environ).    </w:t>
      </w:r>
      <w:r w:rsidRPr="0003737E">
        <w:rPr>
          <w:i/>
          <w:iCs/>
          <w:color w:val="000000"/>
          <w:u w:val="single"/>
        </w:rPr>
        <w:t>Αφού διαβάσετε το παρα</w:t>
      </w:r>
      <w:r w:rsidR="00E94559">
        <w:rPr>
          <w:i/>
          <w:iCs/>
          <w:color w:val="000000"/>
          <w:u w:val="single"/>
        </w:rPr>
        <w:t>κ</w:t>
      </w:r>
      <w:r w:rsidRPr="0003737E">
        <w:rPr>
          <w:i/>
          <w:iCs/>
          <w:color w:val="000000"/>
          <w:u w:val="single"/>
        </w:rPr>
        <w:t>ά</w:t>
      </w:r>
      <w:r w:rsidR="00E94559">
        <w:rPr>
          <w:i/>
          <w:iCs/>
          <w:color w:val="000000"/>
          <w:u w:val="single"/>
        </w:rPr>
        <w:t>τ</w:t>
      </w:r>
      <w:r w:rsidRPr="0003737E">
        <w:rPr>
          <w:i/>
          <w:iCs/>
          <w:color w:val="000000"/>
          <w:u w:val="single"/>
        </w:rPr>
        <w:t xml:space="preserve">ω κείμενο γράψτε ένα </w:t>
      </w:r>
      <w:proofErr w:type="spellStart"/>
      <w:r w:rsidRPr="0003737E">
        <w:rPr>
          <w:i/>
          <w:iCs/>
          <w:color w:val="000000"/>
          <w:u w:val="single"/>
        </w:rPr>
        <w:t>μειλ</w:t>
      </w:r>
      <w:proofErr w:type="spellEnd"/>
      <w:r w:rsidRPr="0003737E">
        <w:rPr>
          <w:i/>
          <w:iCs/>
          <w:color w:val="000000"/>
          <w:u w:val="single"/>
        </w:rPr>
        <w:t xml:space="preserve"> στον </w:t>
      </w:r>
      <w:proofErr w:type="spellStart"/>
      <w:r w:rsidRPr="0003737E">
        <w:rPr>
          <w:i/>
          <w:iCs/>
          <w:color w:val="000000"/>
          <w:u w:val="single"/>
        </w:rPr>
        <w:t>γάλλο</w:t>
      </w:r>
      <w:proofErr w:type="spellEnd"/>
      <w:r w:rsidRPr="0003737E">
        <w:rPr>
          <w:i/>
          <w:iCs/>
          <w:color w:val="000000"/>
          <w:u w:val="single"/>
        </w:rPr>
        <w:t xml:space="preserve"> φίλο σας και προσπαθήστε να τον πείσετε να γίνει εθελοντής μαζί με εσάς. Βασιστείτε στις πληροφορίες που δίνονται στο κείμενο. </w:t>
      </w:r>
    </w:p>
    <w:p w14:paraId="13E8C9A1" w14:textId="699BE2B8" w:rsidR="00513618" w:rsidRDefault="006A4D6B" w:rsidP="00392F35">
      <w:r>
        <w:fldChar w:fldCharType="begin"/>
      </w:r>
      <w:r>
        <w:instrText xml:space="preserve"> INCLUDEPICTURE "/Users/elenibantzi/Library/Group Containers/UBF8T346G9.ms/WebArchiveCopyPasteTempFiles/com.microsoft.Word/Devenir-benevole_COMMENT.jpg"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4F06861" wp14:editId="1C55A029">
            <wp:extent cx="5274310" cy="2990850"/>
            <wp:effectExtent l="0" t="0" r="0" b="6350"/>
            <wp:docPr id="1663049542" name="Εικόνα 1" descr="Εικόνα που περιέχει κείμενο, στιγμιότυπο οθόνης, σχεδίαση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49542" name="Εικόνα 1" descr="Εικόνα που περιέχει κείμενο, στιγμιότυπο οθόνης, σχεδίαση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270F194" w14:textId="77777777" w:rsidR="006A4D6B" w:rsidRPr="006A4D6B" w:rsidRDefault="006A4D6B" w:rsidP="006A4D6B">
      <w:pPr>
        <w:rPr>
          <w:lang w:val="fr-FR"/>
        </w:rPr>
      </w:pPr>
    </w:p>
    <w:p w14:paraId="512F21C5" w14:textId="77777777" w:rsidR="006A4D6B" w:rsidRPr="006A4D6B" w:rsidRDefault="006A4D6B" w:rsidP="006A4D6B">
      <w:pPr>
        <w:rPr>
          <w:lang w:val="fr-FR"/>
        </w:rPr>
      </w:pPr>
    </w:p>
    <w:p w14:paraId="6DF59C8F" w14:textId="77777777" w:rsidR="006A4D6B" w:rsidRPr="006A4D6B" w:rsidRDefault="006A4D6B" w:rsidP="006A4D6B">
      <w:pPr>
        <w:rPr>
          <w:lang w:val="fr-FR"/>
        </w:rPr>
      </w:pPr>
    </w:p>
    <w:p w14:paraId="20C6BD86" w14:textId="77777777" w:rsidR="006A4D6B" w:rsidRPr="006A4D6B" w:rsidRDefault="006A4D6B" w:rsidP="006A4D6B">
      <w:pPr>
        <w:rPr>
          <w:lang w:val="fr-FR"/>
        </w:rPr>
      </w:pPr>
    </w:p>
    <w:p w14:paraId="4E753ABA" w14:textId="77777777" w:rsidR="006A4D6B" w:rsidRPr="006A4D6B" w:rsidRDefault="006A4D6B" w:rsidP="006A4D6B">
      <w:pPr>
        <w:rPr>
          <w:lang w:val="fr-FR"/>
        </w:rPr>
      </w:pPr>
    </w:p>
    <w:p w14:paraId="739E65C2" w14:textId="77777777" w:rsidR="006A4D6B" w:rsidRDefault="006A4D6B" w:rsidP="006A4D6B"/>
    <w:p w14:paraId="486EF0E4" w14:textId="77777777" w:rsidR="006A4D6B" w:rsidRDefault="006A4D6B" w:rsidP="006A4D6B"/>
    <w:p w14:paraId="4A3D4B64" w14:textId="77777777" w:rsidR="006A4D6B" w:rsidRDefault="006A4D6B" w:rsidP="006A4D6B"/>
    <w:p w14:paraId="15088915" w14:textId="77777777" w:rsidR="006A4D6B" w:rsidRDefault="006A4D6B" w:rsidP="006A4D6B"/>
    <w:p w14:paraId="51AAA5F0" w14:textId="77777777" w:rsidR="006A4D6B" w:rsidRDefault="006A4D6B" w:rsidP="006A4D6B"/>
    <w:p w14:paraId="70C77646" w14:textId="77777777" w:rsidR="006A4D6B" w:rsidRDefault="006A4D6B" w:rsidP="006A4D6B"/>
    <w:p w14:paraId="446030C7" w14:textId="77777777" w:rsidR="006A4D6B" w:rsidRDefault="006A4D6B" w:rsidP="006A4D6B"/>
    <w:p w14:paraId="5388A515" w14:textId="77777777" w:rsidR="006A4D6B" w:rsidRDefault="006A4D6B" w:rsidP="006A4D6B"/>
    <w:p w14:paraId="626762D3" w14:textId="77777777" w:rsidR="006A4D6B" w:rsidRDefault="006A4D6B" w:rsidP="006A4D6B"/>
    <w:p w14:paraId="40E573A5" w14:textId="3D41ABAA" w:rsidR="00E94559" w:rsidRDefault="00E94559" w:rsidP="00E94559">
      <w:pPr>
        <w:jc w:val="center"/>
        <w:rPr>
          <w:color w:val="0070C0"/>
          <w:sz w:val="28"/>
          <w:szCs w:val="28"/>
          <w:u w:val="single"/>
          <w:lang w:val="fr-FR"/>
        </w:rPr>
      </w:pPr>
      <w:r w:rsidRPr="008A6946">
        <w:rPr>
          <w:color w:val="0070C0"/>
          <w:sz w:val="28"/>
          <w:szCs w:val="28"/>
          <w:highlight w:val="yellow"/>
          <w:u w:val="single"/>
        </w:rPr>
        <w:lastRenderedPageBreak/>
        <w:t>Φύλλο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</w:t>
      </w:r>
      <w:r w:rsidRPr="008A6946">
        <w:rPr>
          <w:color w:val="0070C0"/>
          <w:sz w:val="28"/>
          <w:szCs w:val="28"/>
          <w:highlight w:val="yellow"/>
          <w:u w:val="single"/>
        </w:rPr>
        <w:t>Εργασίας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</w:t>
      </w:r>
      <w:r>
        <w:rPr>
          <w:color w:val="0070C0"/>
          <w:sz w:val="28"/>
          <w:szCs w:val="28"/>
          <w:highlight w:val="yellow"/>
          <w:u w:val="single"/>
          <w:lang w:val="fr-FR"/>
        </w:rPr>
        <w:t xml:space="preserve">3 </w:t>
      </w:r>
      <w:r w:rsidRPr="008A6946">
        <w:rPr>
          <w:color w:val="0070C0"/>
          <w:sz w:val="28"/>
          <w:szCs w:val="28"/>
          <w:highlight w:val="yellow"/>
          <w:u w:val="single"/>
          <w:lang w:val="fr-FR"/>
        </w:rPr>
        <w:t xml:space="preserve">  </w:t>
      </w:r>
    </w:p>
    <w:p w14:paraId="18FE8FC3" w14:textId="77777777" w:rsidR="00440DA4" w:rsidRDefault="00440DA4" w:rsidP="00E94559">
      <w:pPr>
        <w:jc w:val="center"/>
        <w:rPr>
          <w:color w:val="0070C0"/>
          <w:sz w:val="28"/>
          <w:szCs w:val="28"/>
          <w:u w:val="single"/>
          <w:lang w:val="fr-FR"/>
        </w:rPr>
      </w:pPr>
    </w:p>
    <w:p w14:paraId="7122695F" w14:textId="436B4CE7" w:rsidR="00EF07AE" w:rsidRPr="00440DA4" w:rsidRDefault="00EF07AE" w:rsidP="00E94559">
      <w:pPr>
        <w:jc w:val="center"/>
        <w:rPr>
          <w:color w:val="0070C0"/>
          <w:sz w:val="28"/>
          <w:szCs w:val="28"/>
          <w:lang w:val="fr-FR"/>
        </w:rPr>
      </w:pPr>
    </w:p>
    <w:p w14:paraId="77AFA3A0" w14:textId="338F2FF6" w:rsidR="00440DA4" w:rsidRPr="00440DA4" w:rsidRDefault="00440DA4" w:rsidP="00440DA4">
      <w:pPr>
        <w:jc w:val="both"/>
        <w:rPr>
          <w:b/>
          <w:bCs/>
          <w:i/>
          <w:iCs/>
          <w:u w:val="single"/>
          <w:lang w:val="fr-FR"/>
        </w:rPr>
      </w:pPr>
      <w:r w:rsidRPr="00A6640A">
        <w:rPr>
          <w:b/>
          <w:bCs/>
          <w:i/>
          <w:iCs/>
          <w:u w:val="single"/>
          <w:lang w:val="fr-FR"/>
        </w:rPr>
        <w:t>Activité 1 Après avoir écouté l’enregistrement sui</w:t>
      </w:r>
      <w:r>
        <w:rPr>
          <w:b/>
          <w:bCs/>
          <w:i/>
          <w:iCs/>
          <w:u w:val="single"/>
          <w:lang w:val="fr-FR"/>
        </w:rPr>
        <w:t>v</w:t>
      </w:r>
      <w:r w:rsidRPr="00A6640A">
        <w:rPr>
          <w:b/>
          <w:bCs/>
          <w:i/>
          <w:iCs/>
          <w:u w:val="single"/>
          <w:lang w:val="fr-FR"/>
        </w:rPr>
        <w:t xml:space="preserve">ant répondez aux </w:t>
      </w:r>
      <w:proofErr w:type="gramStart"/>
      <w:r w:rsidRPr="00A6640A">
        <w:rPr>
          <w:b/>
          <w:bCs/>
          <w:i/>
          <w:iCs/>
          <w:u w:val="single"/>
          <w:lang w:val="fr-FR"/>
        </w:rPr>
        <w:t xml:space="preserve">questions </w:t>
      </w:r>
      <w:r>
        <w:rPr>
          <w:b/>
          <w:bCs/>
          <w:i/>
          <w:iCs/>
          <w:u w:val="single"/>
          <w:lang w:val="fr-FR"/>
        </w:rPr>
        <w:t>.</w:t>
      </w:r>
      <w:proofErr w:type="gramEnd"/>
      <w:r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Αφού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ακούσετε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το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παρακάτω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ηχητικό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απαντήστε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τις</w:t>
      </w:r>
      <w:r w:rsidRPr="00440DA4"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ερωτήσεις</w:t>
      </w:r>
      <w:r w:rsidRPr="00440DA4">
        <w:rPr>
          <w:b/>
          <w:bCs/>
          <w:i/>
          <w:iCs/>
          <w:u w:val="single"/>
          <w:lang w:val="fr-FR"/>
        </w:rPr>
        <w:t>.</w:t>
      </w:r>
    </w:p>
    <w:p w14:paraId="47CA8CEF" w14:textId="127A44D7" w:rsidR="00EF07AE" w:rsidRPr="00440DA4" w:rsidRDefault="00EF07AE" w:rsidP="00440DA4">
      <w:pPr>
        <w:jc w:val="both"/>
        <w:rPr>
          <w:b/>
          <w:bCs/>
          <w:i/>
          <w:iCs/>
          <w:color w:val="000000" w:themeColor="text1"/>
          <w:sz w:val="28"/>
          <w:szCs w:val="28"/>
          <w:u w:val="single"/>
          <w:lang w:val="fr-FR"/>
        </w:rPr>
      </w:pPr>
    </w:p>
    <w:p w14:paraId="3A6CCAFC" w14:textId="0BA5F34B" w:rsidR="001D652A" w:rsidRDefault="001D652A" w:rsidP="009B50C8">
      <w:pPr>
        <w:rPr>
          <w:lang w:val="fr-FR"/>
        </w:rPr>
      </w:pPr>
      <w:r w:rsidRPr="001D652A">
        <w:rPr>
          <w:noProof/>
          <w:lang w:val="fr-FR"/>
        </w:rPr>
        <w:drawing>
          <wp:inline distT="0" distB="0" distL="0" distR="0" wp14:anchorId="78733FA9" wp14:editId="6A6BA23C">
            <wp:extent cx="5168900" cy="3136900"/>
            <wp:effectExtent l="0" t="0" r="0" b="0"/>
            <wp:docPr id="937461644" name="Εικόνα 1" descr="Εικόνα που περιέχει κείμενο, στιγμιότυπο οθόνης, λογισμικό, ιστοσελίδα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61644" name="Εικόνα 1" descr="Εικόνα που περιέχει κείμενο, στιγμιότυπο οθόνης, λογισμικό, ιστοσελίδα&#10;&#10;Το περιεχόμενο που δημιουργείται από AI ενδέχεται να είναι εσφαλμένο."/>
                    <pic:cNvPicPr/>
                  </pic:nvPicPr>
                  <pic:blipFill rotWithShape="1">
                    <a:blip r:embed="rId19"/>
                    <a:srcRect t="-4237" r="25595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13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22653" w14:textId="36E64188" w:rsidR="00E16E15" w:rsidRPr="001D652A" w:rsidRDefault="001D652A" w:rsidP="009B50C8">
      <w:pPr>
        <w:rPr>
          <w:lang w:val="fr-FR"/>
        </w:rPr>
      </w:pPr>
      <w:proofErr w:type="spellStart"/>
      <w:r w:rsidRPr="001D652A">
        <w:rPr>
          <w:lang w:val="fr-FR"/>
        </w:rPr>
        <w:t>Sourcre</w:t>
      </w:r>
      <w:proofErr w:type="spellEnd"/>
      <w:r w:rsidRPr="001D652A">
        <w:rPr>
          <w:lang w:val="fr-FR"/>
        </w:rPr>
        <w:t xml:space="preserve"> : </w:t>
      </w:r>
    </w:p>
    <w:p w14:paraId="61BC546F" w14:textId="5F32A36F" w:rsidR="001D652A" w:rsidRDefault="001D652A" w:rsidP="001D65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>
        <w:fldChar w:fldCharType="begin"/>
      </w:r>
      <w:r w:rsidRPr="009025BB">
        <w:rPr>
          <w:lang w:val="fr-FR"/>
        </w:rPr>
        <w:instrText>HYPERLINK "https://www.1jour1actu.com/france/cest-quoi-la-solidarite"</w:instrText>
      </w:r>
      <w:r>
        <w:fldChar w:fldCharType="separate"/>
      </w:r>
      <w:r w:rsidRPr="005438EE">
        <w:rPr>
          <w:rStyle w:val="-"/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  <w:t>https://www.1jour1actu.com/france/cest-quoi-la-solidarite</w:t>
      </w:r>
      <w:r>
        <w:fldChar w:fldCharType="end"/>
      </w:r>
      <w:r w:rsidRPr="005438EE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 xml:space="preserve"> </w:t>
      </w:r>
    </w:p>
    <w:p w14:paraId="18DA49AD" w14:textId="77777777" w:rsidR="001D652A" w:rsidRPr="001D652A" w:rsidRDefault="001D652A" w:rsidP="001D65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11001D04" w14:textId="77777777" w:rsidR="001D652A" w:rsidRPr="001D652A" w:rsidRDefault="001D652A" w:rsidP="001D652A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La solidarité, c’est quand les personnes s’aident entre elles.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Vrai</w:t>
      </w:r>
      <w:proofErr w:type="spellEnd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Faux</w:t>
      </w:r>
      <w:proofErr w:type="spellEnd"/>
    </w:p>
    <w:p w14:paraId="4C65CB24" w14:textId="77777777" w:rsidR="001D652A" w:rsidRPr="001D652A" w:rsidRDefault="001D652A" w:rsidP="001D652A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Être solidaire, c’est être égoïste.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Vrai</w:t>
      </w:r>
      <w:proofErr w:type="spellEnd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Faux</w:t>
      </w:r>
      <w:proofErr w:type="spellEnd"/>
    </w:p>
    <w:p w14:paraId="782EEFC1" w14:textId="77777777" w:rsidR="001D652A" w:rsidRPr="001D652A" w:rsidRDefault="001D652A" w:rsidP="001D652A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On peut être solidaire en aidant une personne victime d’une injustice.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Vrai</w:t>
      </w:r>
      <w:proofErr w:type="spellEnd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r w:rsidRPr="001D652A">
        <w:rPr>
          <w:rFonts w:ascii="Segoe UI Symbol" w:eastAsia="Times New Roman" w:hAnsi="Segoe UI Symbol" w:cs="Segoe UI Symbol"/>
          <w:color w:val="000000"/>
          <w:kern w:val="0"/>
          <w:lang w:eastAsia="el-GR"/>
          <w14:ligatures w14:val="none"/>
        </w:rPr>
        <w:t>☐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Faux</w:t>
      </w:r>
      <w:proofErr w:type="spellEnd"/>
    </w:p>
    <w:p w14:paraId="3BB0AA7C" w14:textId="2B77F467" w:rsidR="001D652A" w:rsidRPr="001D652A" w:rsidRDefault="001D652A" w:rsidP="001D65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</w:p>
    <w:p w14:paraId="03893C21" w14:textId="77777777" w:rsidR="001D652A" w:rsidRPr="001D652A" w:rsidRDefault="001D652A" w:rsidP="001D652A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La Journée internationale de la solidarité humaine est le :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10 décembre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20 décembre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1 janvier</w:t>
      </w:r>
    </w:p>
    <w:p w14:paraId="42D472BD" w14:textId="77777777" w:rsidR="001D652A" w:rsidRPr="001D652A" w:rsidRDefault="001D652A" w:rsidP="001D652A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Que peut-on donner à une association ?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De la nourriture et des vêtements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Des voitures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Des maisons</w:t>
      </w:r>
    </w:p>
    <w:p w14:paraId="6B4291B4" w14:textId="77777777" w:rsidR="001D652A" w:rsidRPr="001D652A" w:rsidRDefault="001D652A" w:rsidP="001D652A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pays riches aident les pays pauvres pour :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Faire la guerre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Voyager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Se développer</w:t>
      </w:r>
    </w:p>
    <w:p w14:paraId="73DC8672" w14:textId="512B1C5B" w:rsidR="001D652A" w:rsidRPr="001D652A" w:rsidRDefault="001D652A" w:rsidP="001D652A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6E1EBE5E" w14:textId="77777777" w:rsidR="001D652A" w:rsidRPr="001D652A" w:rsidRDefault="001D652A" w:rsidP="001D652A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Qu’est-ce que la solidarité ?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→ ………………………………………………………………</w:t>
      </w:r>
    </w:p>
    <w:p w14:paraId="38D9F266" w14:textId="37476169" w:rsidR="001D652A" w:rsidRPr="001D652A" w:rsidRDefault="001D652A" w:rsidP="001D652A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Donne un exemple de solidarité.</w:t>
      </w:r>
      <w:r w:rsidRPr="001D652A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D652A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→ ………………………………………………………………</w:t>
      </w:r>
      <w:r w:rsidRPr="001D652A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 φόρμας</w:t>
      </w:r>
    </w:p>
    <w:p w14:paraId="7529A97B" w14:textId="77777777" w:rsidR="001D652A" w:rsidRDefault="001D652A" w:rsidP="009B50C8">
      <w:pPr>
        <w:rPr>
          <w:b/>
          <w:bCs/>
          <w:i/>
          <w:iCs/>
          <w:u w:val="single"/>
        </w:rPr>
      </w:pPr>
    </w:p>
    <w:p w14:paraId="748B52AD" w14:textId="77777777" w:rsidR="001D652A" w:rsidRDefault="001D652A" w:rsidP="009B50C8">
      <w:pPr>
        <w:rPr>
          <w:b/>
          <w:bCs/>
          <w:i/>
          <w:iCs/>
          <w:u w:val="single"/>
        </w:rPr>
      </w:pPr>
    </w:p>
    <w:p w14:paraId="170D9397" w14:textId="5A57C772" w:rsidR="009B50C8" w:rsidRPr="001868DB" w:rsidRDefault="00E94559" w:rsidP="009B50C8">
      <w:r w:rsidRPr="005A522C">
        <w:rPr>
          <w:b/>
          <w:bCs/>
          <w:i/>
          <w:iCs/>
          <w:u w:val="single"/>
          <w:lang w:val="fr-FR"/>
        </w:rPr>
        <w:t>Activité 1 En groupe</w:t>
      </w:r>
      <w:r>
        <w:rPr>
          <w:lang w:val="fr-FR"/>
        </w:rPr>
        <w:t xml:space="preserve">. </w:t>
      </w:r>
      <w:r w:rsidRPr="005A522C">
        <w:rPr>
          <w:i/>
          <w:iCs/>
          <w:u w:val="single"/>
          <w:lang w:val="fr-FR"/>
        </w:rPr>
        <w:t xml:space="preserve">Chaque groupe choisit un secteur </w:t>
      </w:r>
      <w:r w:rsidR="005A522C" w:rsidRPr="005A522C">
        <w:rPr>
          <w:i/>
          <w:iCs/>
          <w:u w:val="single"/>
          <w:lang w:val="fr-FR"/>
        </w:rPr>
        <w:t>(JO</w:t>
      </w:r>
      <w:r w:rsidR="0099138F" w:rsidRPr="005A522C">
        <w:rPr>
          <w:i/>
          <w:iCs/>
          <w:u w:val="single"/>
          <w:lang w:val="fr-FR"/>
        </w:rPr>
        <w:t xml:space="preserve">, Culturel, </w:t>
      </w:r>
      <w:r w:rsidR="005A522C" w:rsidRPr="005A522C">
        <w:rPr>
          <w:i/>
          <w:iCs/>
          <w:u w:val="single"/>
          <w:lang w:val="fr-FR"/>
        </w:rPr>
        <w:t xml:space="preserve">environnement) et répondez aux questions. </w:t>
      </w:r>
      <w:r w:rsidR="005A522C" w:rsidRPr="005A522C">
        <w:rPr>
          <w:i/>
          <w:iCs/>
          <w:u w:val="single"/>
        </w:rPr>
        <w:t>Κάθε ομάδα επιλέγει ένα διαφορετικό τομέα και απαντά στις ερωτήσεις</w:t>
      </w:r>
      <w:r w:rsidR="005A522C">
        <w:t xml:space="preserve">. </w:t>
      </w:r>
    </w:p>
    <w:p w14:paraId="653A3EB3" w14:textId="56636981" w:rsidR="005A522C" w:rsidRPr="001868DB" w:rsidRDefault="005A522C" w:rsidP="005A522C">
      <w:pPr>
        <w:jc w:val="center"/>
        <w:rPr>
          <w:b/>
          <w:bCs/>
        </w:rPr>
      </w:pPr>
      <w:r w:rsidRPr="005A522C">
        <w:rPr>
          <w:b/>
          <w:bCs/>
          <w:lang w:val="fr-FR"/>
        </w:rPr>
        <w:t>TEXTE</w:t>
      </w:r>
    </w:p>
    <w:p w14:paraId="47C67E68" w14:textId="3F8FDE44" w:rsidR="005A522C" w:rsidRPr="005A522C" w:rsidRDefault="005A522C" w:rsidP="009B50C8">
      <w:r>
        <w:rPr>
          <w:lang w:val="fr-FR"/>
        </w:rPr>
        <w:t>Source </w:t>
      </w:r>
      <w:r w:rsidRPr="001868DB">
        <w:t>:</w:t>
      </w:r>
    </w:p>
    <w:p w14:paraId="27C04B18" w14:textId="7EE3C059" w:rsidR="009B50C8" w:rsidRPr="005A522C" w:rsidRDefault="009B50C8" w:rsidP="009B50C8">
      <w:pPr>
        <w:spacing w:before="100" w:beforeAutospacing="1" w:after="100" w:afterAutospacing="1" w:line="240" w:lineRule="auto"/>
        <w:outlineLvl w:val="2"/>
      </w:pPr>
      <w:hyperlink r:id="rId20" w:history="1">
        <w:r w:rsidRPr="00E86F5F">
          <w:rPr>
            <w:rStyle w:val="-"/>
            <w:lang w:val="fr-FR"/>
          </w:rPr>
          <w:t>https</w:t>
        </w:r>
        <w:r w:rsidRPr="005A522C">
          <w:rPr>
            <w:rStyle w:val="-"/>
          </w:rPr>
          <w:t>://</w:t>
        </w:r>
        <w:r w:rsidRPr="00E86F5F">
          <w:rPr>
            <w:rStyle w:val="-"/>
            <w:lang w:val="fr-FR"/>
          </w:rPr>
          <w:t>www</w:t>
        </w:r>
        <w:r w:rsidRPr="005A522C">
          <w:rPr>
            <w:rStyle w:val="-"/>
          </w:rPr>
          <w:t>.</w:t>
        </w:r>
        <w:proofErr w:type="spellStart"/>
        <w:r w:rsidRPr="00E86F5F">
          <w:rPr>
            <w:rStyle w:val="-"/>
            <w:lang w:val="fr-FR"/>
          </w:rPr>
          <w:t>olympics</w:t>
        </w:r>
        <w:proofErr w:type="spellEnd"/>
        <w:r w:rsidRPr="005A522C">
          <w:rPr>
            <w:rStyle w:val="-"/>
          </w:rPr>
          <w:t>.</w:t>
        </w:r>
        <w:r w:rsidRPr="00E86F5F">
          <w:rPr>
            <w:rStyle w:val="-"/>
            <w:lang w:val="fr-FR"/>
          </w:rPr>
          <w:t>com</w:t>
        </w:r>
        <w:r w:rsidRPr="005A522C">
          <w:rPr>
            <w:rStyle w:val="-"/>
          </w:rPr>
          <w:t>/</w:t>
        </w:r>
        <w:proofErr w:type="spellStart"/>
        <w:r w:rsidRPr="00E86F5F">
          <w:rPr>
            <w:rStyle w:val="-"/>
            <w:lang w:val="fr-FR"/>
          </w:rPr>
          <w:t>cio</w:t>
        </w:r>
        <w:proofErr w:type="spellEnd"/>
        <w:r w:rsidRPr="005A522C">
          <w:rPr>
            <w:rStyle w:val="-"/>
          </w:rPr>
          <w:t>/</w:t>
        </w:r>
        <w:proofErr w:type="spellStart"/>
        <w:r w:rsidRPr="00E86F5F">
          <w:rPr>
            <w:rStyle w:val="-"/>
            <w:lang w:val="fr-FR"/>
          </w:rPr>
          <w:t>celebrer</w:t>
        </w:r>
        <w:proofErr w:type="spellEnd"/>
        <w:r w:rsidRPr="005A522C">
          <w:rPr>
            <w:rStyle w:val="-"/>
          </w:rPr>
          <w:t>-</w:t>
        </w:r>
        <w:r w:rsidRPr="00E86F5F">
          <w:rPr>
            <w:rStyle w:val="-"/>
            <w:lang w:val="fr-FR"/>
          </w:rPr>
          <w:t>les</w:t>
        </w:r>
        <w:r w:rsidRPr="005A522C">
          <w:rPr>
            <w:rStyle w:val="-"/>
          </w:rPr>
          <w:t>-</w:t>
        </w:r>
        <w:r w:rsidRPr="00E86F5F">
          <w:rPr>
            <w:rStyle w:val="-"/>
            <w:lang w:val="fr-FR"/>
          </w:rPr>
          <w:t>jeux</w:t>
        </w:r>
        <w:r w:rsidRPr="005A522C">
          <w:rPr>
            <w:rStyle w:val="-"/>
          </w:rPr>
          <w:t>-</w:t>
        </w:r>
        <w:r w:rsidRPr="00E86F5F">
          <w:rPr>
            <w:rStyle w:val="-"/>
            <w:lang w:val="fr-FR"/>
          </w:rPr>
          <w:t>olympiques</w:t>
        </w:r>
        <w:r w:rsidRPr="005A522C">
          <w:rPr>
            <w:rStyle w:val="-"/>
          </w:rPr>
          <w:t>/</w:t>
        </w:r>
        <w:r w:rsidRPr="00E86F5F">
          <w:rPr>
            <w:rStyle w:val="-"/>
            <w:lang w:val="fr-FR"/>
          </w:rPr>
          <w:t>volontaires</w:t>
        </w:r>
      </w:hyperlink>
    </w:p>
    <w:p w14:paraId="5E5CA6E9" w14:textId="77777777" w:rsidR="00184C67" w:rsidRPr="005A522C" w:rsidRDefault="00184C67" w:rsidP="009B50C8">
      <w:pPr>
        <w:spacing w:before="100" w:beforeAutospacing="1" w:after="100" w:afterAutospacing="1" w:line="240" w:lineRule="auto"/>
        <w:outlineLvl w:val="2"/>
      </w:pPr>
    </w:p>
    <w:p w14:paraId="6D368A2D" w14:textId="3A67DD9A" w:rsidR="00184C67" w:rsidRPr="00184C67" w:rsidRDefault="00184C67" w:rsidP="009B50C8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>
        <w:fldChar w:fldCharType="begin"/>
      </w:r>
      <w:r>
        <w:instrText xml:space="preserve"> INCLUDEPICTURE "https://img.olympics.com/images/image/private/t_original_1460-auto/f_auto/primary/uexh6pjdz2fad7edean1"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450C712" wp14:editId="3FACDB08">
            <wp:extent cx="5274310" cy="2969260"/>
            <wp:effectExtent l="0" t="0" r="0" b="2540"/>
            <wp:docPr id="281714012" name="Εικόνα 3" descr="volunteers-inside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volunteers-inside-0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50BE043" w14:textId="34F4A08F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lastRenderedPageBreak/>
        <w:t>Le bénévolat aux Jeux Olympiques</w:t>
      </w:r>
    </w:p>
    <w:p w14:paraId="23A72CA7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est très important pour les </w:t>
      </w: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Jeux Olympiques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.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Les bénévoles aident à organiser l’événement, à accueillir les athlètes et les spectateurs, et à créer une bonne ambiance.</w:t>
      </w:r>
    </w:p>
    <w:p w14:paraId="5F68D2FD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Par exemple, pour </w:t>
      </w: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Paris 2024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, des milliers de bénévoles ont travaillé dans différents domaines.</w:t>
      </w:r>
    </w:p>
    <w:p w14:paraId="53732952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bénévoles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peuvent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:</w:t>
      </w:r>
    </w:p>
    <w:p w14:paraId="040520D5" w14:textId="77777777" w:rsidR="006A4D6B" w:rsidRPr="006A4D6B" w:rsidRDefault="006A4D6B" w:rsidP="006A4D6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accueillir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visiteurs</w:t>
      </w:r>
      <w:proofErr w:type="spellEnd"/>
    </w:p>
    <w:p w14:paraId="53C95063" w14:textId="77777777" w:rsidR="006A4D6B" w:rsidRPr="006A4D6B" w:rsidRDefault="006A4D6B" w:rsidP="006A4D6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aider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sur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sites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sportifs</w:t>
      </w:r>
      <w:proofErr w:type="spellEnd"/>
    </w:p>
    <w:p w14:paraId="6D1DCAF7" w14:textId="77777777" w:rsidR="006A4D6B" w:rsidRPr="006A4D6B" w:rsidRDefault="006A4D6B" w:rsidP="006A4D6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installer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du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matériel</w:t>
      </w:r>
      <w:proofErr w:type="spellEnd"/>
    </w:p>
    <w:p w14:paraId="2B00603D" w14:textId="77777777" w:rsidR="006A4D6B" w:rsidRPr="006A4D6B" w:rsidRDefault="006A4D6B" w:rsidP="006A4D6B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travailler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avec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médias</w:t>
      </w:r>
      <w:proofErr w:type="spellEnd"/>
    </w:p>
    <w:p w14:paraId="4878DD66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Ils sont très importants pour le succès des Jeux.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 président de </w:t>
      </w: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Milano </w:t>
      </w:r>
      <w:proofErr w:type="spellStart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Cortina</w:t>
      </w:r>
      <w:proofErr w:type="spellEnd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 2026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 dit que les bénévoles sont « l’âme des Jeux ».</w:t>
      </w:r>
    </w:p>
    <w:p w14:paraId="5FD278B4" w14:textId="77777777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Avantages pour les bénévoles</w:t>
      </w:r>
    </w:p>
    <w:p w14:paraId="286D8BC0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vivent une expérience unique.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Ils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reçoivent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:</w:t>
      </w:r>
    </w:p>
    <w:p w14:paraId="0D970FFB" w14:textId="77777777" w:rsidR="006A4D6B" w:rsidRPr="006A4D6B" w:rsidRDefault="006A4D6B" w:rsidP="006A4D6B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proofErr w:type="gramStart"/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un</w:t>
      </w:r>
      <w:proofErr w:type="gramEnd"/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uniforme (veste, pantalon, chaussures, sac)</w:t>
      </w:r>
    </w:p>
    <w:p w14:paraId="774CD1BE" w14:textId="77777777" w:rsidR="006A4D6B" w:rsidRPr="006A4D6B" w:rsidRDefault="006A4D6B" w:rsidP="006A4D6B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un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certificat</w:t>
      </w:r>
      <w:proofErr w:type="spellEnd"/>
    </w:p>
    <w:p w14:paraId="591763C0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Ils ont aussi une formation et peuvent voir des compétitions pendant leur travail.</w:t>
      </w:r>
    </w:p>
    <w:p w14:paraId="715AB502" w14:textId="77777777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Profil des bénévoles</w:t>
      </w:r>
    </w:p>
    <w:p w14:paraId="3FDEFC05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 être bénévole, il faut :</w:t>
      </w:r>
    </w:p>
    <w:p w14:paraId="6877340A" w14:textId="77777777" w:rsidR="006A4D6B" w:rsidRPr="006A4D6B" w:rsidRDefault="006A4D6B" w:rsidP="006A4D6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avoir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au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moins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18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ans</w:t>
      </w:r>
      <w:proofErr w:type="spellEnd"/>
    </w:p>
    <w:p w14:paraId="401456DF" w14:textId="77777777" w:rsidR="006A4D6B" w:rsidRPr="006A4D6B" w:rsidRDefault="006A4D6B" w:rsidP="006A4D6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parler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français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ou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anglais</w:t>
      </w:r>
      <w:proofErr w:type="spellEnd"/>
    </w:p>
    <w:p w14:paraId="675590C9" w14:textId="77777777" w:rsidR="006A4D6B" w:rsidRPr="006A4D6B" w:rsidRDefault="006A4D6B" w:rsidP="006A4D6B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être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disponible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plusieurs</w:t>
      </w:r>
      <w:proofErr w:type="spellEnd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jours</w:t>
      </w:r>
      <w:proofErr w:type="spellEnd"/>
    </w:p>
    <w:p w14:paraId="58A05ED0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Beaucoup aiment le sport et viennent de différents pays.</w:t>
      </w:r>
    </w:p>
    <w:p w14:paraId="1B622BB4" w14:textId="77777777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Le bénévolat en France</w:t>
      </w:r>
    </w:p>
    <w:p w14:paraId="20335F93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est très important pour le sport français.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Les clubs et les événements ont besoin de bénévoles pour fonctionner.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Après les Jeux, la France veut mieux organiser et reconnaître ce travail.</w:t>
      </w:r>
    </w:p>
    <w:p w14:paraId="6DE6534E" w14:textId="7CF496F5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7563CC04" w14:textId="77777777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4DED5003" w14:textId="77777777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3816CD6C" w14:textId="77777777" w:rsidR="006A4D6B" w:rsidRPr="006A4D6B" w:rsidRDefault="006A4D6B" w:rsidP="006A4D6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val="fr-FR" w:eastAsia="el-GR"/>
          <w14:ligatures w14:val="none"/>
        </w:rPr>
        <w:lastRenderedPageBreak/>
        <w:t>Questions de compréhension</w:t>
      </w:r>
    </w:p>
    <w:p w14:paraId="17B8D2FD" w14:textId="242353B7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Apple Color Emoji" w:eastAsia="Times New Roman" w:hAnsi="Apple Color Emoji" w:cs="Apple Color Emoji"/>
          <w:b/>
          <w:bCs/>
          <w:color w:val="000000"/>
          <w:kern w:val="0"/>
          <w:sz w:val="27"/>
          <w:szCs w:val="27"/>
          <w:lang w:eastAsia="el-GR"/>
          <w14:ligatures w14:val="none"/>
        </w:rPr>
        <w:t>📝</w:t>
      </w: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 xml:space="preserve"> 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bénévoles sont-ils importants pour les Jeux Olympiques ?</w:t>
      </w:r>
    </w:p>
    <w:p w14:paraId="50F15930" w14:textId="09BBEBB5" w:rsidR="006A4D6B" w:rsidRPr="006A4D6B" w:rsidRDefault="006A4D6B" w:rsidP="006A4D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Quelles tâches peuvent faire les bénévoles pendant les Jeux ?</w:t>
      </w:r>
    </w:p>
    <w:p w14:paraId="16E15F02" w14:textId="77777777" w:rsidR="006A4D6B" w:rsidRPr="006A4D6B" w:rsidRDefault="006A4D6B" w:rsidP="006A4D6B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4321398C" w14:textId="77777777" w:rsidR="006A4D6B" w:rsidRPr="006A4D6B" w:rsidRDefault="006A4D6B" w:rsidP="006A4D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Quels cadeaux reçoivent les bénévoles ?</w:t>
      </w:r>
    </w:p>
    <w:p w14:paraId="17267C1A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6CA98F64" w14:textId="77777777" w:rsidR="006A4D6B" w:rsidRPr="006A4D6B" w:rsidRDefault="006A4D6B" w:rsidP="006A4D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cette expérience est-elle spéciale pour eux ?</w:t>
      </w:r>
    </w:p>
    <w:p w14:paraId="7E77D1CB" w14:textId="77777777" w:rsidR="006A4D6B" w:rsidRP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3FEEDFDF" w14:textId="77777777" w:rsidR="006A4D6B" w:rsidRPr="006A4D6B" w:rsidRDefault="006A4D6B" w:rsidP="006A4D6B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Quel est le rôle du bénévolat dans le sport français ?</w:t>
      </w:r>
    </w:p>
    <w:p w14:paraId="4A0F411B" w14:textId="21227C04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5CC4AEE0" w14:textId="77777777" w:rsidR="006A4D6B" w:rsidRPr="006A4D6B" w:rsidRDefault="006A4D6B" w:rsidP="006A4D6B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 doivent faire les bénévoles ?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Jouer dans les compétitions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Aider à organiser et accueillir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Acheter des billets</w:t>
      </w:r>
    </w:p>
    <w:p w14:paraId="3F5B002C" w14:textId="77777777" w:rsidR="006A4D6B" w:rsidRPr="006A4D6B" w:rsidRDefault="006A4D6B" w:rsidP="006A4D6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075C09D" w14:textId="77777777" w:rsidR="006A4D6B" w:rsidRPr="006A4D6B" w:rsidRDefault="006A4D6B" w:rsidP="006A4D6B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Quel âge minimum faut-il pour être bénévole ?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16 ans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18 ans</w:t>
      </w: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21 ans</w:t>
      </w:r>
    </w:p>
    <w:p w14:paraId="406AF677" w14:textId="42FC6BBC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627E0C3F" w14:textId="77777777" w:rsidR="006A4D6B" w:rsidRPr="006A4D6B" w:rsidRDefault="006A4D6B" w:rsidP="006A4D6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r w:rsidRPr="006A4D6B">
        <w:rPr>
          <w:rFonts w:ascii="Apple Color Emoji" w:eastAsia="Times New Roman" w:hAnsi="Apple Color Emoji" w:cs="Apple Color Emoji"/>
          <w:b/>
          <w:bCs/>
          <w:color w:val="000000"/>
          <w:kern w:val="0"/>
          <w:sz w:val="27"/>
          <w:szCs w:val="27"/>
          <w:lang w:eastAsia="el-GR"/>
          <w14:ligatures w14:val="none"/>
        </w:rPr>
        <w:t>✔️</w:t>
      </w:r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Vrai</w:t>
      </w:r>
      <w:proofErr w:type="spellEnd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ou</w:t>
      </w:r>
      <w:proofErr w:type="spellEnd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6A4D6B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Faux</w:t>
      </w:r>
      <w:proofErr w:type="spellEnd"/>
    </w:p>
    <w:p w14:paraId="18A8AA1A" w14:textId="77777777" w:rsidR="006A4D6B" w:rsidRPr="006A4D6B" w:rsidRDefault="006A4D6B" w:rsidP="006A4D6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sont payés pour leur travail.</w:t>
      </w:r>
    </w:p>
    <w:p w14:paraId="1992596D" w14:textId="77777777" w:rsidR="006A4D6B" w:rsidRPr="006A4D6B" w:rsidRDefault="006A4D6B" w:rsidP="006A4D6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Ils reçoivent un uniforme et un certificat.</w:t>
      </w:r>
    </w:p>
    <w:p w14:paraId="1E7D63FF" w14:textId="77777777" w:rsidR="006A4D6B" w:rsidRPr="006A4D6B" w:rsidRDefault="006A4D6B" w:rsidP="006A4D6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6A4D6B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est important pour les clubs sportifs français.</w:t>
      </w:r>
    </w:p>
    <w:p w14:paraId="4B71E65B" w14:textId="68BDF3AB" w:rsidR="006A4D6B" w:rsidRPr="006A4D6B" w:rsidRDefault="006A4D6B" w:rsidP="006A4D6B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6B9F1E27" w14:textId="40081FD8" w:rsidR="006A4D6B" w:rsidRDefault="006A4D6B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40927C7B" w14:textId="77777777" w:rsidR="005A522C" w:rsidRDefault="005A522C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7B1BB666" w14:textId="77777777" w:rsidR="005A522C" w:rsidRDefault="005A522C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CEBFC67" w14:textId="77777777" w:rsidR="005A522C" w:rsidRDefault="005A522C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4B40E43" w14:textId="77777777" w:rsidR="005A522C" w:rsidRPr="00A2777D" w:rsidRDefault="005A522C" w:rsidP="006A4D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4927720" w14:textId="3C25F4AA" w:rsidR="006A4D6B" w:rsidRDefault="005A522C" w:rsidP="005A522C">
      <w:pPr>
        <w:jc w:val="center"/>
        <w:rPr>
          <w:b/>
          <w:bCs/>
          <w:lang w:val="fr-FR"/>
        </w:rPr>
      </w:pPr>
      <w:r w:rsidRPr="005A522C">
        <w:rPr>
          <w:b/>
          <w:bCs/>
          <w:lang w:val="fr-FR"/>
        </w:rPr>
        <w:t>TEXTE</w:t>
      </w:r>
    </w:p>
    <w:p w14:paraId="7BF2204B" w14:textId="5C2F078C" w:rsidR="005A522C" w:rsidRPr="005A522C" w:rsidRDefault="005A522C" w:rsidP="005A522C">
      <w:pPr>
        <w:rPr>
          <w:lang w:val="fr-FR"/>
        </w:rPr>
      </w:pPr>
      <w:r w:rsidRPr="005A522C">
        <w:rPr>
          <w:lang w:val="fr-FR"/>
        </w:rPr>
        <w:t xml:space="preserve">SOURCE : </w:t>
      </w:r>
    </w:p>
    <w:p w14:paraId="35F08A82" w14:textId="77777777" w:rsidR="00D05B24" w:rsidRPr="00A2777D" w:rsidRDefault="00D05B24" w:rsidP="00D05B24">
      <w:pPr>
        <w:rPr>
          <w:lang w:val="fr-FR"/>
        </w:rPr>
      </w:pPr>
      <w:r>
        <w:fldChar w:fldCharType="begin"/>
      </w:r>
      <w:r w:rsidRPr="009025BB">
        <w:rPr>
          <w:lang w:val="fr-FR"/>
        </w:rPr>
        <w:instrText>HYPERLINK "https://www.jeveuxaider.gouv.fr/activites/evenementiel"</w:instrText>
      </w:r>
      <w:r>
        <w:fldChar w:fldCharType="separate"/>
      </w:r>
      <w:r w:rsidRPr="00E86F5F">
        <w:rPr>
          <w:rStyle w:val="-"/>
          <w:lang w:val="fr-FR"/>
        </w:rPr>
        <w:t>https</w:t>
      </w:r>
      <w:r w:rsidRPr="00A2777D">
        <w:rPr>
          <w:rStyle w:val="-"/>
          <w:lang w:val="fr-FR"/>
        </w:rPr>
        <w:t>://</w:t>
      </w:r>
      <w:r w:rsidRPr="00E86F5F">
        <w:rPr>
          <w:rStyle w:val="-"/>
          <w:lang w:val="fr-FR"/>
        </w:rPr>
        <w:t>www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jeveuxaider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gouv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fr</w:t>
      </w:r>
      <w:r w:rsidRPr="00A2777D">
        <w:rPr>
          <w:rStyle w:val="-"/>
          <w:lang w:val="fr-FR"/>
        </w:rPr>
        <w:t>/</w:t>
      </w:r>
      <w:r w:rsidRPr="00E86F5F">
        <w:rPr>
          <w:rStyle w:val="-"/>
          <w:lang w:val="fr-FR"/>
        </w:rPr>
        <w:t>activites</w:t>
      </w:r>
      <w:r w:rsidRPr="00A2777D">
        <w:rPr>
          <w:rStyle w:val="-"/>
          <w:lang w:val="fr-FR"/>
        </w:rPr>
        <w:t>/</w:t>
      </w:r>
      <w:r w:rsidRPr="00E86F5F">
        <w:rPr>
          <w:rStyle w:val="-"/>
          <w:lang w:val="fr-FR"/>
        </w:rPr>
        <w:t>evenementiel</w:t>
      </w:r>
      <w:r>
        <w:fldChar w:fldCharType="end"/>
      </w:r>
      <w:r w:rsidRPr="00A2777D">
        <w:rPr>
          <w:lang w:val="fr-FR"/>
        </w:rPr>
        <w:t xml:space="preserve"> </w:t>
      </w:r>
    </w:p>
    <w:p w14:paraId="6D4692E3" w14:textId="77777777" w:rsidR="00D05B24" w:rsidRPr="00A2777D" w:rsidRDefault="00D05B24" w:rsidP="00D05B24">
      <w:pPr>
        <w:rPr>
          <w:lang w:val="fr-FR"/>
        </w:rPr>
      </w:pPr>
      <w:r>
        <w:fldChar w:fldCharType="begin"/>
      </w:r>
      <w:r w:rsidRPr="009025BB">
        <w:rPr>
          <w:lang w:val="fr-FR"/>
        </w:rPr>
        <w:instrText>HYPERLINK "https://www.jeveuxaider.gouv.fr/missions-benevolat?domaines=Art+et+culture+pour+tous&amp;activities.name=Médiation+culturelle"</w:instrText>
      </w:r>
      <w:r>
        <w:fldChar w:fldCharType="separate"/>
      </w:r>
      <w:r w:rsidRPr="00E86F5F">
        <w:rPr>
          <w:rStyle w:val="-"/>
          <w:lang w:val="fr-FR"/>
        </w:rPr>
        <w:t>https</w:t>
      </w:r>
      <w:r w:rsidRPr="00A2777D">
        <w:rPr>
          <w:rStyle w:val="-"/>
          <w:lang w:val="fr-FR"/>
        </w:rPr>
        <w:t>://</w:t>
      </w:r>
      <w:r w:rsidRPr="00E86F5F">
        <w:rPr>
          <w:rStyle w:val="-"/>
          <w:lang w:val="fr-FR"/>
        </w:rPr>
        <w:t>www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jeveuxaider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gouv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fr</w:t>
      </w:r>
      <w:r w:rsidRPr="00A2777D">
        <w:rPr>
          <w:rStyle w:val="-"/>
          <w:lang w:val="fr-FR"/>
        </w:rPr>
        <w:t>/</w:t>
      </w:r>
      <w:r w:rsidRPr="00E86F5F">
        <w:rPr>
          <w:rStyle w:val="-"/>
          <w:lang w:val="fr-FR"/>
        </w:rPr>
        <w:t>missions</w:t>
      </w:r>
      <w:r w:rsidRPr="00A2777D">
        <w:rPr>
          <w:rStyle w:val="-"/>
          <w:lang w:val="fr-FR"/>
        </w:rPr>
        <w:t>-</w:t>
      </w:r>
      <w:r w:rsidRPr="00E86F5F">
        <w:rPr>
          <w:rStyle w:val="-"/>
          <w:lang w:val="fr-FR"/>
        </w:rPr>
        <w:t>benevolat</w:t>
      </w:r>
      <w:r w:rsidRPr="00A2777D">
        <w:rPr>
          <w:rStyle w:val="-"/>
          <w:lang w:val="fr-FR"/>
        </w:rPr>
        <w:t>?</w:t>
      </w:r>
      <w:r w:rsidRPr="00E86F5F">
        <w:rPr>
          <w:rStyle w:val="-"/>
          <w:lang w:val="fr-FR"/>
        </w:rPr>
        <w:t>domaines</w:t>
      </w:r>
      <w:r w:rsidRPr="00A2777D">
        <w:rPr>
          <w:rStyle w:val="-"/>
          <w:lang w:val="fr-FR"/>
        </w:rPr>
        <w:t>=</w:t>
      </w:r>
      <w:r w:rsidRPr="00E86F5F">
        <w:rPr>
          <w:rStyle w:val="-"/>
          <w:lang w:val="fr-FR"/>
        </w:rPr>
        <w:t>Art</w:t>
      </w:r>
      <w:r w:rsidRPr="00A2777D">
        <w:rPr>
          <w:rStyle w:val="-"/>
          <w:lang w:val="fr-FR"/>
        </w:rPr>
        <w:t>+</w:t>
      </w:r>
      <w:r w:rsidRPr="00E86F5F">
        <w:rPr>
          <w:rStyle w:val="-"/>
          <w:lang w:val="fr-FR"/>
        </w:rPr>
        <w:t>et</w:t>
      </w:r>
      <w:r w:rsidRPr="00A2777D">
        <w:rPr>
          <w:rStyle w:val="-"/>
          <w:lang w:val="fr-FR"/>
        </w:rPr>
        <w:t>+</w:t>
      </w:r>
      <w:r w:rsidRPr="00E86F5F">
        <w:rPr>
          <w:rStyle w:val="-"/>
          <w:lang w:val="fr-FR"/>
        </w:rPr>
        <w:t>culture</w:t>
      </w:r>
      <w:r w:rsidRPr="00A2777D">
        <w:rPr>
          <w:rStyle w:val="-"/>
          <w:lang w:val="fr-FR"/>
        </w:rPr>
        <w:t>+</w:t>
      </w:r>
      <w:r w:rsidRPr="00E86F5F">
        <w:rPr>
          <w:rStyle w:val="-"/>
          <w:lang w:val="fr-FR"/>
        </w:rPr>
        <w:t>pour</w:t>
      </w:r>
      <w:r w:rsidRPr="00A2777D">
        <w:rPr>
          <w:rStyle w:val="-"/>
          <w:lang w:val="fr-FR"/>
        </w:rPr>
        <w:t>+</w:t>
      </w:r>
      <w:r w:rsidRPr="00E86F5F">
        <w:rPr>
          <w:rStyle w:val="-"/>
          <w:lang w:val="fr-FR"/>
        </w:rPr>
        <w:t>tous</w:t>
      </w:r>
      <w:r w:rsidRPr="00A2777D">
        <w:rPr>
          <w:rStyle w:val="-"/>
          <w:lang w:val="fr-FR"/>
        </w:rPr>
        <w:t>&amp;</w:t>
      </w:r>
      <w:r w:rsidRPr="00E86F5F">
        <w:rPr>
          <w:rStyle w:val="-"/>
          <w:lang w:val="fr-FR"/>
        </w:rPr>
        <w:t>activities</w:t>
      </w:r>
      <w:r w:rsidRPr="00A2777D">
        <w:rPr>
          <w:rStyle w:val="-"/>
          <w:lang w:val="fr-FR"/>
        </w:rPr>
        <w:t>.</w:t>
      </w:r>
      <w:r w:rsidRPr="00E86F5F">
        <w:rPr>
          <w:rStyle w:val="-"/>
          <w:lang w:val="fr-FR"/>
        </w:rPr>
        <w:t>name</w:t>
      </w:r>
      <w:r w:rsidRPr="00A2777D">
        <w:rPr>
          <w:rStyle w:val="-"/>
          <w:lang w:val="fr-FR"/>
        </w:rPr>
        <w:t>=</w:t>
      </w:r>
      <w:r w:rsidRPr="00E86F5F">
        <w:rPr>
          <w:rStyle w:val="-"/>
          <w:lang w:val="fr-FR"/>
        </w:rPr>
        <w:t>M</w:t>
      </w:r>
      <w:r w:rsidRPr="00A2777D">
        <w:rPr>
          <w:rStyle w:val="-"/>
          <w:lang w:val="fr-FR"/>
        </w:rPr>
        <w:t>é</w:t>
      </w:r>
      <w:r w:rsidRPr="00E86F5F">
        <w:rPr>
          <w:rStyle w:val="-"/>
          <w:lang w:val="fr-FR"/>
        </w:rPr>
        <w:t>diation</w:t>
      </w:r>
      <w:r w:rsidRPr="00A2777D">
        <w:rPr>
          <w:rStyle w:val="-"/>
          <w:lang w:val="fr-FR"/>
        </w:rPr>
        <w:t>+</w:t>
      </w:r>
      <w:r w:rsidRPr="00E86F5F">
        <w:rPr>
          <w:rStyle w:val="-"/>
          <w:lang w:val="fr-FR"/>
        </w:rPr>
        <w:t>culturelle</w:t>
      </w:r>
      <w:r>
        <w:fldChar w:fldCharType="end"/>
      </w:r>
      <w:r w:rsidRPr="00A2777D">
        <w:rPr>
          <w:lang w:val="fr-FR"/>
        </w:rPr>
        <w:t xml:space="preserve"> </w:t>
      </w:r>
    </w:p>
    <w:p w14:paraId="4C72DAF4" w14:textId="77777777" w:rsidR="00D05B24" w:rsidRPr="00A2777D" w:rsidRDefault="00D05B24" w:rsidP="00D05B24">
      <w:pPr>
        <w:rPr>
          <w:lang w:val="fr-FR"/>
        </w:rPr>
      </w:pPr>
    </w:p>
    <w:p w14:paraId="17E322CC" w14:textId="180BF039" w:rsidR="00D05B24" w:rsidRDefault="0066457F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r>
        <w:fldChar w:fldCharType="begin"/>
      </w:r>
      <w:r>
        <w:instrText xml:space="preserve"> INCLUDEPICTURE "/Users/elenibantzi/Library/Group Containers/UBF8T346G9.ms/WebArchiveCopyPasteTempFiles/com.microsoft.Word/gEmVK2glD6kQ9Dyym5oiKDYnbAieWi-small.jpg?v=1737022163"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C6BA670" wp14:editId="1D0B84F7">
            <wp:extent cx="5274310" cy="2515870"/>
            <wp:effectExtent l="0" t="0" r="0" b="0"/>
            <wp:docPr id="1867827079" name="Εικόνα 4" descr="Εικόνα που περιέχει άτομο, ρουχισμός, μουσικό όργανο, μουσική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827079" name="Εικόνα 4" descr="Εικόνα που περιέχει άτομο, ρουχισμός, μουσικό όργανο, μουσική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C7751A4" w14:textId="7819FBF0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Le bénévolat culturel</w:t>
      </w:r>
    </w:p>
    <w:p w14:paraId="5883BE8B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culturel est très important pour les festivals, le théâtre, les expositions et autres événements artistiques.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Sans les bénévoles, beaucoup de manifestations culturelles ne pourraient pas exister.</w:t>
      </w:r>
    </w:p>
    <w:p w14:paraId="5131BCA7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En </w:t>
      </w: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France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, des millions de bénévoles aident les associations culturelles chaque année.</w:t>
      </w:r>
    </w:p>
    <w:p w14:paraId="7C1F2A8E" w14:textId="77777777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Rôle des bénévoles</w:t>
      </w:r>
    </w:p>
    <w:p w14:paraId="52B08C43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peuvent :</w:t>
      </w:r>
    </w:p>
    <w:p w14:paraId="5A01B7C9" w14:textId="77777777" w:rsidR="00D05B24" w:rsidRPr="00D05B24" w:rsidRDefault="00D05B24" w:rsidP="00D05B2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aider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à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l’organisation</w:t>
      </w:r>
      <w:proofErr w:type="spellEnd"/>
    </w:p>
    <w:p w14:paraId="0EF484DF" w14:textId="77777777" w:rsidR="00D05B24" w:rsidRPr="00D05B24" w:rsidRDefault="00D05B24" w:rsidP="00D05B2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accueillir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public</w:t>
      </w:r>
      <w:proofErr w:type="spellEnd"/>
    </w:p>
    <w:p w14:paraId="559A133C" w14:textId="77777777" w:rsidR="00D05B24" w:rsidRPr="00D05B24" w:rsidRDefault="00D05B24" w:rsidP="00D05B2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vendre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billets</w:t>
      </w:r>
      <w:proofErr w:type="spellEnd"/>
    </w:p>
    <w:p w14:paraId="12E0D5CB" w14:textId="77777777" w:rsidR="00D05B24" w:rsidRPr="00D05B24" w:rsidRDefault="00D05B24" w:rsidP="00D05B2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préparer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salles</w:t>
      </w:r>
      <w:proofErr w:type="spellEnd"/>
    </w:p>
    <w:p w14:paraId="56767CED" w14:textId="77777777" w:rsidR="00D05B24" w:rsidRPr="00D05B24" w:rsidRDefault="00D05B24" w:rsidP="00D05B2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aider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dans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la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communication</w:t>
      </w:r>
      <w:proofErr w:type="spellEnd"/>
    </w:p>
    <w:p w14:paraId="1AA36212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Ils travaillent dans la musique, le théâtre, la danse, le cinéma et les arts.</w:t>
      </w:r>
    </w:p>
    <w:p w14:paraId="08F61B71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Grâce à eux, les événements coûtent moins cher et sont ouverts à tous.</w:t>
      </w:r>
    </w:p>
    <w:p w14:paraId="64877BCA" w14:textId="77777777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Pourquoi devenir bénévole ?</w:t>
      </w:r>
    </w:p>
    <w:p w14:paraId="3CA4E7FF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sont souvent motivés par :</w:t>
      </w:r>
    </w:p>
    <w:p w14:paraId="1D6505E5" w14:textId="77777777" w:rsidR="00D05B24" w:rsidRPr="00D05B24" w:rsidRDefault="00D05B24" w:rsidP="00D05B2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l’amour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de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l’art</w:t>
      </w:r>
      <w:proofErr w:type="spellEnd"/>
    </w:p>
    <w:p w14:paraId="479FD704" w14:textId="77777777" w:rsidR="00D05B24" w:rsidRPr="00D05B24" w:rsidRDefault="00D05B24" w:rsidP="00D05B2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l’envie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d’aider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la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communauté</w:t>
      </w:r>
      <w:proofErr w:type="spellEnd"/>
    </w:p>
    <w:p w14:paraId="5A089077" w14:textId="77777777" w:rsidR="00D05B24" w:rsidRPr="00D05B24" w:rsidRDefault="00D05B24" w:rsidP="00D05B2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plaisir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de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partager</w:t>
      </w:r>
      <w:proofErr w:type="spellEnd"/>
    </w:p>
    <w:p w14:paraId="159B012C" w14:textId="77777777" w:rsidR="00D05B24" w:rsidRPr="00D05B24" w:rsidRDefault="00D05B24" w:rsidP="00D05B2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l’apprentissage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de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nouvelles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compétences</w:t>
      </w:r>
      <w:proofErr w:type="spellEnd"/>
    </w:p>
    <w:p w14:paraId="7688A396" w14:textId="77777777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Avantages</w:t>
      </w:r>
      <w:proofErr w:type="spellEnd"/>
    </w:p>
    <w:p w14:paraId="72F8B0F1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Pour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bénévoles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:</w:t>
      </w:r>
    </w:p>
    <w:p w14:paraId="49A90CB4" w14:textId="77777777" w:rsidR="00D05B24" w:rsidRPr="00D05B24" w:rsidRDefault="00D05B24" w:rsidP="00D05B2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sentir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utiles</w:t>
      </w:r>
      <w:proofErr w:type="spellEnd"/>
    </w:p>
    <w:p w14:paraId="755938AB" w14:textId="77777777" w:rsidR="00D05B24" w:rsidRPr="00D05B24" w:rsidRDefault="00D05B24" w:rsidP="00D05B2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rencontrer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des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personnes</w:t>
      </w:r>
      <w:proofErr w:type="spellEnd"/>
    </w:p>
    <w:p w14:paraId="7ADFEBCF" w14:textId="77777777" w:rsidR="00D05B24" w:rsidRPr="00D05B24" w:rsidRDefault="00D05B24" w:rsidP="00D05B2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vivre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de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belles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expériences</w:t>
      </w:r>
      <w:proofErr w:type="spellEnd"/>
    </w:p>
    <w:p w14:paraId="7B664F6B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Pour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public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:</w:t>
      </w:r>
    </w:p>
    <w:p w14:paraId="1F01B961" w14:textId="77777777" w:rsidR="00D05B24" w:rsidRPr="00D05B24" w:rsidRDefault="00D05B24" w:rsidP="00D05B24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découvrir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l’art</w:t>
      </w:r>
      <w:proofErr w:type="spellEnd"/>
    </w:p>
    <w:p w14:paraId="20317B4F" w14:textId="77777777" w:rsidR="00D05B24" w:rsidRPr="00D05B24" w:rsidRDefault="00D05B24" w:rsidP="00D05B24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développer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la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créativité</w:t>
      </w:r>
      <w:proofErr w:type="spellEnd"/>
    </w:p>
    <w:p w14:paraId="25543A9A" w14:textId="77777777" w:rsidR="00D05B24" w:rsidRPr="00D05B24" w:rsidRDefault="00D05B24" w:rsidP="00D05B24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proofErr w:type="gramStart"/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mieux</w:t>
      </w:r>
      <w:proofErr w:type="gramEnd"/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inclure les enfants, les personnes âgées et handicapées</w:t>
      </w:r>
    </w:p>
    <w:p w14:paraId="2B58E290" w14:textId="77777777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Attention pour les associations</w:t>
      </w:r>
    </w:p>
    <w:p w14:paraId="0BF88622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associations doivent faire attention :</w:t>
      </w:r>
    </w:p>
    <w:p w14:paraId="583E7555" w14:textId="77777777" w:rsidR="00D05B24" w:rsidRPr="00D05B24" w:rsidRDefault="00D05B24" w:rsidP="00D05B2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proofErr w:type="gramStart"/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ne</w:t>
      </w:r>
      <w:proofErr w:type="gramEnd"/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pas donner trop d’ordres comme à un employé</w:t>
      </w:r>
    </w:p>
    <w:p w14:paraId="6F281372" w14:textId="77777777" w:rsidR="00D05B24" w:rsidRPr="00D05B24" w:rsidRDefault="00D05B24" w:rsidP="00D05B2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</w:pP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ne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pas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fixer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trop</w:t>
      </w:r>
      <w:proofErr w:type="spellEnd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color w:val="000000"/>
          <w:kern w:val="0"/>
          <w:lang w:eastAsia="el-GR"/>
          <w14:ligatures w14:val="none"/>
        </w:rPr>
        <w:t>d’horaires</w:t>
      </w:r>
      <w:proofErr w:type="spellEnd"/>
    </w:p>
    <w:p w14:paraId="726C70A6" w14:textId="3F2EC943" w:rsidR="00D05B24" w:rsidRPr="005A522C" w:rsidRDefault="00D05B24" w:rsidP="00EC4A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doit rester volontaire et gratuit.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Il est aussi important de remercier et valoriser les bénévoles.</w:t>
      </w:r>
    </w:p>
    <w:p w14:paraId="091409B9" w14:textId="21BE62BC" w:rsidR="00D05B24" w:rsidRPr="00EC4A22" w:rsidRDefault="00D05B24" w:rsidP="00EC4A2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val="fr-FR" w:eastAsia="el-GR"/>
          <w14:ligatures w14:val="none"/>
        </w:rPr>
        <w:t>Questions de compréhension</w:t>
      </w:r>
    </w:p>
    <w:p w14:paraId="399EDAA1" w14:textId="4EAA27AA" w:rsidR="00D05B24" w:rsidRPr="00D05B24" w:rsidRDefault="00D05B24" w:rsidP="00D05B2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 bénévolat culturel est-il important ?</w:t>
      </w:r>
    </w:p>
    <w:p w14:paraId="21E29AFC" w14:textId="77777777" w:rsidR="00D05B24" w:rsidRPr="00D05B24" w:rsidRDefault="00D05B24" w:rsidP="00D05B2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1D2FA1E0" w14:textId="77777777" w:rsidR="00D05B24" w:rsidRPr="00D05B24" w:rsidRDefault="00D05B24" w:rsidP="00D05B2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Quelles tâches peuvent faire les bénévoles ?</w:t>
      </w:r>
    </w:p>
    <w:p w14:paraId="46DD9A86" w14:textId="77777777" w:rsidR="00D05B24" w:rsidRPr="00A2777D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4761D15C" w14:textId="77777777" w:rsidR="00D05B24" w:rsidRPr="00D05B24" w:rsidRDefault="00D05B24" w:rsidP="00D05B2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certaines personnes choisissent-elles d’être bénévoles ?</w:t>
      </w:r>
    </w:p>
    <w:p w14:paraId="665C6C9B" w14:textId="77777777" w:rsidR="00D05B24" w:rsidRPr="00D05B24" w:rsidRDefault="00D05B24" w:rsidP="00D05B2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EA99F1A" w14:textId="77777777" w:rsidR="00D05B24" w:rsidRPr="00D05B24" w:rsidRDefault="00D05B24" w:rsidP="00D05B2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Quels sont les avantages pour le public ?</w:t>
      </w:r>
    </w:p>
    <w:p w14:paraId="02BCF919" w14:textId="77777777" w:rsidR="00D05B24" w:rsidRPr="00D05B24" w:rsidRDefault="00D05B24" w:rsidP="00D05B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1C495268" w14:textId="77777777" w:rsidR="00D05B24" w:rsidRPr="00D05B24" w:rsidRDefault="00D05B24" w:rsidP="00D05B2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associations doivent-elles faire attention avec les bénévoles ?</w:t>
      </w:r>
    </w:p>
    <w:p w14:paraId="30706D0F" w14:textId="32E87936" w:rsidR="00D05B24" w:rsidRPr="00A2777D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64149D75" w14:textId="77777777" w:rsidR="00D05B24" w:rsidRPr="00D05B24" w:rsidRDefault="00D05B24" w:rsidP="00D05B24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Où peuvent travailler les bénévoles culturels ?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Dans les hôpitaux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Dans les festivals et théâtres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Dans les banques</w:t>
      </w:r>
    </w:p>
    <w:p w14:paraId="6A7954EC" w14:textId="77777777" w:rsidR="00D05B24" w:rsidRPr="00D05B24" w:rsidRDefault="00D05B24" w:rsidP="00D05B2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5E97683" w14:textId="77777777" w:rsidR="00D05B24" w:rsidRPr="00D05B24" w:rsidRDefault="00D05B24" w:rsidP="00D05B24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événements ont besoin de bénévoles ?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Pour gagner plus d’argent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Pour remplacer les artistes</w:t>
      </w: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Pour réduire les coûts et aider l’organisation</w:t>
      </w:r>
    </w:p>
    <w:p w14:paraId="68742D5E" w14:textId="4BBBC191" w:rsidR="00D05B24" w:rsidRPr="00A2777D" w:rsidRDefault="00D05B24" w:rsidP="00D05B24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4BFD6EAD" w14:textId="77777777" w:rsidR="00D05B24" w:rsidRPr="00D05B24" w:rsidRDefault="00D05B24" w:rsidP="00D05B2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r w:rsidRPr="00D05B24">
        <w:rPr>
          <w:rFonts w:ascii="Apple Color Emoji" w:eastAsia="Times New Roman" w:hAnsi="Apple Color Emoji" w:cs="Apple Color Emoji"/>
          <w:b/>
          <w:bCs/>
          <w:color w:val="000000"/>
          <w:kern w:val="0"/>
          <w:sz w:val="27"/>
          <w:szCs w:val="27"/>
          <w:lang w:eastAsia="el-GR"/>
          <w14:ligatures w14:val="none"/>
        </w:rPr>
        <w:t>✔️</w:t>
      </w:r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Vrai</w:t>
      </w:r>
      <w:proofErr w:type="spellEnd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ou</w:t>
      </w:r>
      <w:proofErr w:type="spellEnd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D05B2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Faux</w:t>
      </w:r>
      <w:proofErr w:type="spellEnd"/>
    </w:p>
    <w:p w14:paraId="548BC288" w14:textId="77777777" w:rsidR="00D05B24" w:rsidRPr="00D05B24" w:rsidRDefault="00D05B24" w:rsidP="00D05B24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bénévoles reçoivent un salaire.</w:t>
      </w:r>
    </w:p>
    <w:p w14:paraId="10B2B386" w14:textId="77777777" w:rsidR="00D05B24" w:rsidRPr="00D05B24" w:rsidRDefault="00D05B24" w:rsidP="00D05B24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aide à créer du lien social.</w:t>
      </w:r>
    </w:p>
    <w:p w14:paraId="329DE689" w14:textId="77777777" w:rsidR="00D05B24" w:rsidRPr="00D05B24" w:rsidRDefault="00D05B24" w:rsidP="00D05B24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D05B2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Sans bénévoles, certains événements n’existeraient pas.</w:t>
      </w:r>
    </w:p>
    <w:p w14:paraId="6F321208" w14:textId="77777777" w:rsidR="00D05B24" w:rsidRDefault="00D05B24" w:rsidP="006A4D6B">
      <w:pPr>
        <w:rPr>
          <w:lang w:val="fr-FR"/>
        </w:rPr>
      </w:pPr>
    </w:p>
    <w:p w14:paraId="6753AE06" w14:textId="77777777" w:rsidR="007E7D8E" w:rsidRDefault="007E7D8E" w:rsidP="006A4D6B">
      <w:pPr>
        <w:rPr>
          <w:lang w:val="fr-FR"/>
        </w:rPr>
      </w:pPr>
    </w:p>
    <w:p w14:paraId="3805BDD4" w14:textId="77777777" w:rsidR="007E7D8E" w:rsidRDefault="007E7D8E" w:rsidP="006A4D6B">
      <w:pPr>
        <w:rPr>
          <w:lang w:val="fr-FR"/>
        </w:rPr>
      </w:pPr>
    </w:p>
    <w:p w14:paraId="54603F8F" w14:textId="77777777" w:rsidR="007E7D8E" w:rsidRDefault="007E7D8E" w:rsidP="006A4D6B">
      <w:pPr>
        <w:rPr>
          <w:lang w:val="fr-FR"/>
        </w:rPr>
      </w:pPr>
    </w:p>
    <w:p w14:paraId="5E70BFB5" w14:textId="77777777" w:rsidR="007E7D8E" w:rsidRDefault="007E7D8E" w:rsidP="006A4D6B">
      <w:pPr>
        <w:rPr>
          <w:lang w:val="fr-FR"/>
        </w:rPr>
      </w:pPr>
    </w:p>
    <w:p w14:paraId="4BC6494A" w14:textId="77777777" w:rsidR="007E7D8E" w:rsidRDefault="007E7D8E" w:rsidP="006A4D6B">
      <w:pPr>
        <w:rPr>
          <w:lang w:val="fr-FR"/>
        </w:rPr>
      </w:pPr>
    </w:p>
    <w:p w14:paraId="57FE23AC" w14:textId="77777777" w:rsidR="007E7D8E" w:rsidRDefault="007E7D8E" w:rsidP="006A4D6B">
      <w:pPr>
        <w:rPr>
          <w:lang w:val="fr-FR"/>
        </w:rPr>
      </w:pPr>
    </w:p>
    <w:p w14:paraId="0B976AE8" w14:textId="77777777" w:rsidR="007E7D8E" w:rsidRDefault="007E7D8E" w:rsidP="006A4D6B">
      <w:pPr>
        <w:rPr>
          <w:lang w:val="fr-FR"/>
        </w:rPr>
      </w:pPr>
    </w:p>
    <w:p w14:paraId="0338B67E" w14:textId="77777777" w:rsidR="007E7D8E" w:rsidRDefault="007E7D8E" w:rsidP="006A4D6B">
      <w:pPr>
        <w:rPr>
          <w:lang w:val="fr-FR"/>
        </w:rPr>
      </w:pPr>
    </w:p>
    <w:p w14:paraId="56B7A2BB" w14:textId="77777777" w:rsidR="007E7D8E" w:rsidRDefault="007E7D8E" w:rsidP="006A4D6B">
      <w:pPr>
        <w:rPr>
          <w:lang w:val="fr-FR"/>
        </w:rPr>
      </w:pPr>
    </w:p>
    <w:p w14:paraId="1AF3FEBD" w14:textId="77777777" w:rsidR="006821B8" w:rsidRDefault="006821B8" w:rsidP="006A4D6B">
      <w:pPr>
        <w:rPr>
          <w:lang w:val="fr-FR"/>
        </w:rPr>
      </w:pPr>
    </w:p>
    <w:p w14:paraId="60822F07" w14:textId="77777777" w:rsidR="006821B8" w:rsidRDefault="006821B8" w:rsidP="006A4D6B">
      <w:pPr>
        <w:rPr>
          <w:lang w:val="fr-FR"/>
        </w:rPr>
      </w:pPr>
    </w:p>
    <w:p w14:paraId="56246D9B" w14:textId="77777777" w:rsidR="00440DA4" w:rsidRDefault="00440DA4" w:rsidP="007E7D8E">
      <w:pPr>
        <w:jc w:val="center"/>
        <w:rPr>
          <w:color w:val="0070C0"/>
          <w:sz w:val="28"/>
          <w:szCs w:val="28"/>
          <w:highlight w:val="yellow"/>
          <w:u w:val="single"/>
          <w:lang w:val="fr-FR"/>
        </w:rPr>
      </w:pPr>
    </w:p>
    <w:p w14:paraId="4E990303" w14:textId="303AADA5" w:rsidR="007E7D8E" w:rsidRDefault="007E7D8E" w:rsidP="007E7D8E">
      <w:pPr>
        <w:jc w:val="center"/>
        <w:rPr>
          <w:color w:val="0070C0"/>
          <w:sz w:val="28"/>
          <w:szCs w:val="28"/>
          <w:u w:val="single"/>
          <w:lang w:val="fr-FR"/>
        </w:rPr>
      </w:pPr>
      <w:r w:rsidRPr="008A6946">
        <w:rPr>
          <w:color w:val="0070C0"/>
          <w:sz w:val="28"/>
          <w:szCs w:val="28"/>
          <w:highlight w:val="yellow"/>
          <w:u w:val="single"/>
        </w:rPr>
        <w:t>Φύλλο</w:t>
      </w:r>
      <w:r w:rsidRPr="00795913">
        <w:rPr>
          <w:color w:val="0070C0"/>
          <w:sz w:val="28"/>
          <w:szCs w:val="28"/>
          <w:highlight w:val="yellow"/>
          <w:u w:val="single"/>
        </w:rPr>
        <w:t xml:space="preserve"> </w:t>
      </w:r>
      <w:r w:rsidRPr="008A6946">
        <w:rPr>
          <w:color w:val="0070C0"/>
          <w:sz w:val="28"/>
          <w:szCs w:val="28"/>
          <w:highlight w:val="yellow"/>
          <w:u w:val="single"/>
        </w:rPr>
        <w:t>Εργασίας</w:t>
      </w:r>
      <w:r w:rsidRPr="00795913">
        <w:rPr>
          <w:color w:val="0070C0"/>
          <w:sz w:val="28"/>
          <w:szCs w:val="28"/>
          <w:highlight w:val="yellow"/>
          <w:u w:val="single"/>
        </w:rPr>
        <w:t xml:space="preserve"> 4   </w:t>
      </w:r>
    </w:p>
    <w:p w14:paraId="4F50FB95" w14:textId="77777777" w:rsidR="00440DA4" w:rsidRPr="00A6640A" w:rsidRDefault="00440DA4" w:rsidP="00440DA4">
      <w:pPr>
        <w:jc w:val="both"/>
        <w:rPr>
          <w:b/>
          <w:bCs/>
          <w:i/>
          <w:iCs/>
          <w:u w:val="single"/>
        </w:rPr>
      </w:pPr>
      <w:r w:rsidRPr="00A6640A">
        <w:rPr>
          <w:b/>
          <w:bCs/>
          <w:i/>
          <w:iCs/>
          <w:u w:val="single"/>
          <w:lang w:val="fr-FR"/>
        </w:rPr>
        <w:t xml:space="preserve">Activité 1 Après avoir écouté l’enregistrement </w:t>
      </w:r>
      <w:proofErr w:type="spellStart"/>
      <w:r w:rsidRPr="00A6640A">
        <w:rPr>
          <w:b/>
          <w:bCs/>
          <w:i/>
          <w:iCs/>
          <w:u w:val="single"/>
          <w:lang w:val="fr-FR"/>
        </w:rPr>
        <w:t>suinant</w:t>
      </w:r>
      <w:proofErr w:type="spellEnd"/>
      <w:r w:rsidRPr="00A6640A">
        <w:rPr>
          <w:b/>
          <w:bCs/>
          <w:i/>
          <w:iCs/>
          <w:u w:val="single"/>
          <w:lang w:val="fr-FR"/>
        </w:rPr>
        <w:t xml:space="preserve"> répondez aux </w:t>
      </w:r>
      <w:proofErr w:type="gramStart"/>
      <w:r w:rsidRPr="00A6640A">
        <w:rPr>
          <w:b/>
          <w:bCs/>
          <w:i/>
          <w:iCs/>
          <w:u w:val="single"/>
          <w:lang w:val="fr-FR"/>
        </w:rPr>
        <w:t xml:space="preserve">questions </w:t>
      </w:r>
      <w:r>
        <w:rPr>
          <w:b/>
          <w:bCs/>
          <w:i/>
          <w:iCs/>
          <w:u w:val="single"/>
          <w:lang w:val="fr-FR"/>
        </w:rPr>
        <w:t>.</w:t>
      </w:r>
      <w:proofErr w:type="gramEnd"/>
      <w:r>
        <w:rPr>
          <w:b/>
          <w:bCs/>
          <w:i/>
          <w:iCs/>
          <w:u w:val="single"/>
          <w:lang w:val="fr-FR"/>
        </w:rPr>
        <w:t xml:space="preserve"> </w:t>
      </w:r>
      <w:r>
        <w:rPr>
          <w:b/>
          <w:bCs/>
          <w:i/>
          <w:iCs/>
          <w:u w:val="single"/>
        </w:rPr>
        <w:t>Αφού ακούσετε το παρακάτω ηχητικό απαντήστε τις ερωτήσεις.</w:t>
      </w:r>
    </w:p>
    <w:p w14:paraId="286C3624" w14:textId="77777777" w:rsidR="00440DA4" w:rsidRPr="005438EE" w:rsidRDefault="00440DA4" w:rsidP="00440DA4">
      <w:pPr>
        <w:jc w:val="both"/>
        <w:rPr>
          <w:color w:val="0070C0"/>
          <w:sz w:val="28"/>
          <w:szCs w:val="28"/>
          <w:u w:val="single"/>
        </w:rPr>
      </w:pPr>
    </w:p>
    <w:p w14:paraId="1116F715" w14:textId="77777777" w:rsidR="00795913" w:rsidRPr="00795913" w:rsidRDefault="00795913" w:rsidP="0079591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Source </w:t>
      </w:r>
      <w:r w:rsidRPr="00795913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:</w:t>
      </w:r>
      <w:r w:rsidRPr="00795913">
        <w:t xml:space="preserve"> </w:t>
      </w:r>
      <w:hyperlink r:id="rId23" w:history="1"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https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://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www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.1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jour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1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actu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.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com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/</w:t>
        </w:r>
        <w:proofErr w:type="spellStart"/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france</w:t>
        </w:r>
        <w:proofErr w:type="spellEnd"/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/</w:t>
        </w:r>
        <w:proofErr w:type="spellStart"/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cest</w:t>
        </w:r>
        <w:proofErr w:type="spellEnd"/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quoi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les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restos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du</w:t>
        </w:r>
        <w:r w:rsidRPr="00795913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eastAsia="el-GR"/>
            <w14:ligatures w14:val="none"/>
          </w:rPr>
          <w:t>-</w:t>
        </w:r>
        <w:proofErr w:type="spellStart"/>
        <w:r w:rsidRPr="00DF2927">
          <w:rPr>
            <w:rStyle w:val="-"/>
            <w:rFonts w:ascii="Times New Roman" w:eastAsia="Times New Roman" w:hAnsi="Times New Roman" w:cs="Times New Roman"/>
            <w:b/>
            <w:bCs/>
            <w:kern w:val="0"/>
            <w:sz w:val="27"/>
            <w:szCs w:val="27"/>
            <w:lang w:val="fr-FR" w:eastAsia="el-GR"/>
            <w14:ligatures w14:val="none"/>
          </w:rPr>
          <w:t>coeur</w:t>
        </w:r>
        <w:proofErr w:type="spellEnd"/>
      </w:hyperlink>
      <w:r w:rsidRPr="00795913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</w:p>
    <w:p w14:paraId="3911A078" w14:textId="77777777" w:rsidR="00795913" w:rsidRPr="00795913" w:rsidRDefault="00795913" w:rsidP="0079591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</w:p>
    <w:p w14:paraId="7445EC24" w14:textId="77777777" w:rsidR="00795913" w:rsidRPr="00E16E15" w:rsidRDefault="00795913" w:rsidP="0079591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DC16FD">
        <w:rPr>
          <w:rFonts w:ascii="Times New Roman" w:eastAsia="Times New Roman" w:hAnsi="Times New Roman" w:cs="Times New Roman"/>
          <w:b/>
          <w:bCs/>
          <w:noProof/>
          <w:color w:val="000000"/>
          <w:kern w:val="0"/>
          <w:sz w:val="27"/>
          <w:szCs w:val="27"/>
          <w:lang w:val="fr-FR" w:eastAsia="el-GR"/>
          <w14:ligatures w14:val="none"/>
        </w:rPr>
        <w:drawing>
          <wp:inline distT="0" distB="0" distL="0" distR="0" wp14:anchorId="5F547902" wp14:editId="46B33D6F">
            <wp:extent cx="4762500" cy="3111500"/>
            <wp:effectExtent l="0" t="0" r="0" b="0"/>
            <wp:docPr id="1978846980" name="Εικόνα 1" descr="Εικόνα που περιέχει κείμενο, λογισμικό, ιστοσελίδα, τοποθεσία web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777443" name="Εικόνα 1" descr="Εικόνα που περιέχει κείμενο, λογισμικό, ιστοσελίδα, τοποθεσία web&#10;&#10;Το περιεχόμενο που δημιουργείται από AI ενδέχεται να είναι εσφαλμένο."/>
                    <pic:cNvPicPr/>
                  </pic:nvPicPr>
                  <pic:blipFill rotWithShape="1">
                    <a:blip r:embed="rId24"/>
                    <a:srcRect l="6743" r="19335" b="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1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10508" w14:textId="77777777" w:rsidR="00795913" w:rsidRPr="00E16E15" w:rsidRDefault="00795913" w:rsidP="00795913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 Restos du cœur distribuent seulement des vêtements aux personnes pauvres.</w:t>
      </w:r>
    </w:p>
    <w:p w14:paraId="25AAE996" w14:textId="77777777" w:rsidR="00795913" w:rsidRPr="00E16E15" w:rsidRDefault="00795913" w:rsidP="00795913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28CFE5A0" w14:textId="77777777" w:rsidR="00795913" w:rsidRPr="00E16E15" w:rsidRDefault="00795913" w:rsidP="00795913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 Restos du cœur ont été créés en 1985 par Coluche.</w:t>
      </w:r>
    </w:p>
    <w:p w14:paraId="4AA90590" w14:textId="77777777" w:rsidR="00795913" w:rsidRPr="00E16E15" w:rsidRDefault="00795913" w:rsidP="007959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5147485E" w14:textId="77777777" w:rsidR="00795913" w:rsidRPr="00E16E15" w:rsidRDefault="00795913" w:rsidP="00795913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Aujourd’hui, des millions de repas sont distribués chaque année.</w:t>
      </w:r>
    </w:p>
    <w:p w14:paraId="36B01CEF" w14:textId="77777777" w:rsidR="00795913" w:rsidRPr="00E16E15" w:rsidRDefault="00795913" w:rsidP="0079591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1D52CE0D" w14:textId="77777777" w:rsidR="00795913" w:rsidRPr="00E16E15" w:rsidRDefault="00795913" w:rsidP="00795913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Qui a créé les Restos du cœur ?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Un président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b) Un chanteur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Un humoriste</w:t>
      </w:r>
    </w:p>
    <w:p w14:paraId="0CB7784E" w14:textId="77777777" w:rsidR="00795913" w:rsidRPr="00E16E15" w:rsidRDefault="00795913" w:rsidP="00795913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758F08EC" w14:textId="77777777" w:rsidR="00795913" w:rsidRPr="00E16E15" w:rsidRDefault="00795913" w:rsidP="00795913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D’où vient une partie de la nourriture ?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Des écoles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Des supermarchés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Des restaurants de luxe</w:t>
      </w:r>
    </w:p>
    <w:p w14:paraId="0B56359B" w14:textId="77777777" w:rsidR="00795913" w:rsidRPr="00E16E15" w:rsidRDefault="00795913" w:rsidP="007959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5533622" w14:textId="77777777" w:rsidR="00795913" w:rsidRPr="00E16E15" w:rsidRDefault="00795913" w:rsidP="00795913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 font les </w:t>
      </w:r>
      <w:proofErr w:type="spellStart"/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Les</w:t>
      </w:r>
      <w:proofErr w:type="spellEnd"/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Enfoirés pour aider ?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a) Ils donnent des vêtements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b) Ils organisent des concerts</w:t>
      </w: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c) Ils construisent des maisons</w:t>
      </w:r>
    </w:p>
    <w:p w14:paraId="64505A04" w14:textId="77777777" w:rsidR="00795913" w:rsidRPr="00E16E15" w:rsidRDefault="00795913" w:rsidP="00795913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799A36F9" w14:textId="77777777" w:rsidR="00795913" w:rsidRPr="00E16E15" w:rsidRDefault="00795913" w:rsidP="00795913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En plus des repas, quelles aides offrent les Restos du cœur ?</w:t>
      </w:r>
    </w:p>
    <w:p w14:paraId="2C3BE166" w14:textId="77777777" w:rsidR="00795913" w:rsidRPr="00E16E15" w:rsidRDefault="00795913" w:rsidP="00795913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E16E15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Restos du cœur sont-ils encore nécessaires aujourd’hui ?</w:t>
      </w:r>
      <w:r w:rsidRPr="00E16E15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</w:t>
      </w:r>
      <w:r w:rsidRPr="00E16E15"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  <w:t xml:space="preserve"> </w:t>
      </w:r>
      <w:r w:rsidRPr="00E16E15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φόρμας</w:t>
      </w:r>
    </w:p>
    <w:p w14:paraId="1042D1F6" w14:textId="77777777" w:rsidR="00795913" w:rsidRPr="00E16E15" w:rsidRDefault="00795913" w:rsidP="00795913">
      <w:pPr>
        <w:rPr>
          <w:b/>
          <w:bCs/>
          <w:i/>
          <w:iCs/>
          <w:u w:val="single"/>
          <w:lang w:val="fr-FR"/>
        </w:rPr>
      </w:pPr>
    </w:p>
    <w:p w14:paraId="6E7D7DEA" w14:textId="77777777" w:rsidR="00795913" w:rsidRDefault="00795913" w:rsidP="00795913">
      <w:pPr>
        <w:rPr>
          <w:b/>
          <w:bCs/>
          <w:i/>
          <w:iCs/>
          <w:u w:val="single"/>
          <w:lang w:val="fr-FR"/>
        </w:rPr>
      </w:pPr>
    </w:p>
    <w:p w14:paraId="0523C0EA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42184710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7B9050D7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6E5D65A7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118E65C9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177AE4DB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05D275A8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53F57314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3C33549D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33357434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37749870" w14:textId="77777777" w:rsidR="00440DA4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5F7B1852" w14:textId="77777777" w:rsidR="00440DA4" w:rsidRPr="00E16E15" w:rsidRDefault="00440DA4" w:rsidP="00795913">
      <w:pPr>
        <w:rPr>
          <w:b/>
          <w:bCs/>
          <w:i/>
          <w:iCs/>
          <w:u w:val="single"/>
          <w:lang w:val="fr-FR"/>
        </w:rPr>
      </w:pPr>
    </w:p>
    <w:p w14:paraId="148628D5" w14:textId="77777777" w:rsidR="007E7D8E" w:rsidRDefault="007E7D8E" w:rsidP="006A4D6B">
      <w:pPr>
        <w:rPr>
          <w:lang w:val="fr-FR"/>
        </w:rPr>
      </w:pPr>
    </w:p>
    <w:p w14:paraId="1C60BDF7" w14:textId="7051F016" w:rsidR="007E7D8E" w:rsidRPr="001868DB" w:rsidRDefault="007E7D8E" w:rsidP="006A4D6B">
      <w:pPr>
        <w:rPr>
          <w:b/>
          <w:bCs/>
          <w:i/>
          <w:iCs/>
          <w:u w:val="single"/>
        </w:rPr>
      </w:pPr>
      <w:r w:rsidRPr="007E7D8E">
        <w:rPr>
          <w:b/>
          <w:bCs/>
          <w:i/>
          <w:iCs/>
          <w:u w:val="single"/>
          <w:lang w:val="fr-FR"/>
        </w:rPr>
        <w:lastRenderedPageBreak/>
        <w:t xml:space="preserve">Activité </w:t>
      </w:r>
      <w:proofErr w:type="gramStart"/>
      <w:r w:rsidR="00440DA4">
        <w:rPr>
          <w:b/>
          <w:bCs/>
          <w:i/>
          <w:iCs/>
          <w:u w:val="single"/>
          <w:lang w:val="fr-FR"/>
        </w:rPr>
        <w:t>2</w:t>
      </w:r>
      <w:r w:rsidRPr="007E7D8E">
        <w:rPr>
          <w:b/>
          <w:bCs/>
          <w:i/>
          <w:iCs/>
          <w:u w:val="single"/>
          <w:lang w:val="fr-FR"/>
        </w:rPr>
        <w:t xml:space="preserve">  </w:t>
      </w:r>
      <w:r>
        <w:rPr>
          <w:b/>
          <w:bCs/>
          <w:i/>
          <w:iCs/>
          <w:u w:val="single"/>
          <w:lang w:val="fr-FR"/>
        </w:rPr>
        <w:t>En</w:t>
      </w:r>
      <w:proofErr w:type="gramEnd"/>
      <w:r>
        <w:rPr>
          <w:b/>
          <w:bCs/>
          <w:i/>
          <w:iCs/>
          <w:u w:val="single"/>
          <w:lang w:val="fr-FR"/>
        </w:rPr>
        <w:t xml:space="preserve"> groupe Lisez le texte et répondez. </w:t>
      </w:r>
      <w:r>
        <w:rPr>
          <w:b/>
          <w:bCs/>
          <w:i/>
          <w:iCs/>
          <w:u w:val="single"/>
        </w:rPr>
        <w:t>Διαβάστε</w:t>
      </w:r>
      <w:r w:rsidRPr="001868DB">
        <w:rPr>
          <w:b/>
          <w:bCs/>
          <w:i/>
          <w:iCs/>
          <w:u w:val="single"/>
        </w:rPr>
        <w:t xml:space="preserve"> </w:t>
      </w:r>
      <w:r>
        <w:rPr>
          <w:b/>
          <w:bCs/>
          <w:i/>
          <w:iCs/>
          <w:u w:val="single"/>
        </w:rPr>
        <w:t>το</w:t>
      </w:r>
      <w:r w:rsidRPr="001868DB">
        <w:rPr>
          <w:b/>
          <w:bCs/>
          <w:i/>
          <w:iCs/>
          <w:u w:val="single"/>
        </w:rPr>
        <w:t xml:space="preserve"> </w:t>
      </w:r>
      <w:r>
        <w:rPr>
          <w:b/>
          <w:bCs/>
          <w:i/>
          <w:iCs/>
          <w:u w:val="single"/>
        </w:rPr>
        <w:t>κείμενο</w:t>
      </w:r>
      <w:r w:rsidRPr="001868DB">
        <w:rPr>
          <w:b/>
          <w:bCs/>
          <w:i/>
          <w:iCs/>
          <w:u w:val="single"/>
        </w:rPr>
        <w:t xml:space="preserve"> </w:t>
      </w:r>
      <w:r>
        <w:rPr>
          <w:b/>
          <w:bCs/>
          <w:i/>
          <w:iCs/>
          <w:u w:val="single"/>
        </w:rPr>
        <w:t>και</w:t>
      </w:r>
      <w:r w:rsidRPr="001868DB">
        <w:rPr>
          <w:b/>
          <w:bCs/>
          <w:i/>
          <w:iCs/>
          <w:u w:val="single"/>
        </w:rPr>
        <w:t xml:space="preserve"> </w:t>
      </w:r>
      <w:r>
        <w:rPr>
          <w:b/>
          <w:bCs/>
          <w:i/>
          <w:iCs/>
          <w:u w:val="single"/>
        </w:rPr>
        <w:t>απαντήστε</w:t>
      </w:r>
    </w:p>
    <w:p w14:paraId="4B86BE7B" w14:textId="77777777" w:rsidR="007E7D8E" w:rsidRPr="001868DB" w:rsidRDefault="007E7D8E" w:rsidP="006A4D6B">
      <w:pPr>
        <w:rPr>
          <w:b/>
          <w:bCs/>
          <w:i/>
          <w:iCs/>
          <w:u w:val="single"/>
        </w:rPr>
      </w:pPr>
    </w:p>
    <w:p w14:paraId="25E59DD5" w14:textId="77777777" w:rsidR="007E7D8E" w:rsidRPr="001868DB" w:rsidRDefault="007E7D8E" w:rsidP="006A4D6B">
      <w:pPr>
        <w:rPr>
          <w:b/>
          <w:bCs/>
          <w:i/>
          <w:iCs/>
          <w:u w:val="single"/>
        </w:rPr>
      </w:pPr>
    </w:p>
    <w:p w14:paraId="06B16413" w14:textId="2E3DF689" w:rsidR="007E7D8E" w:rsidRPr="001868DB" w:rsidRDefault="007E7D8E" w:rsidP="007E7D8E">
      <w:pPr>
        <w:jc w:val="center"/>
        <w:rPr>
          <w:b/>
          <w:bCs/>
          <w:i/>
          <w:iCs/>
          <w:u w:val="single"/>
        </w:rPr>
      </w:pPr>
      <w:r>
        <w:rPr>
          <w:b/>
          <w:bCs/>
          <w:i/>
          <w:iCs/>
          <w:u w:val="single"/>
          <w:lang w:val="fr-FR"/>
        </w:rPr>
        <w:t>TEXTE</w:t>
      </w:r>
    </w:p>
    <w:p w14:paraId="13B4A3F7" w14:textId="77777777" w:rsidR="007E7D8E" w:rsidRPr="001868DB" w:rsidRDefault="007E7D8E" w:rsidP="006A4D6B"/>
    <w:p w14:paraId="72789E72" w14:textId="24EB4F74" w:rsidR="000B273B" w:rsidRDefault="000B273B" w:rsidP="006A4D6B">
      <w:pPr>
        <w:rPr>
          <w:lang w:val="fr-FR"/>
        </w:rPr>
      </w:pPr>
      <w:r>
        <w:fldChar w:fldCharType="begin"/>
      </w:r>
      <w:r>
        <w:instrText xml:space="preserve"> INCLUDEPICTURE "/Users/elenibantzi/Library/Group Containers/UBF8T346G9.ms/WebArchiveCopyPasteTempFiles/com.microsoft.Word/Volunteering.webp"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9C4A80B" wp14:editId="7253E41D">
            <wp:extent cx="5274310" cy="3296285"/>
            <wp:effectExtent l="0" t="0" r="0" b="5715"/>
            <wp:docPr id="1093171671" name="Εικόνα 2" descr="Εικόνα που περιέχει άτομο, ρουχισμός, εξωτερικός χώρος/ύπαιθρος, ανθρώπινο πρόσωπο&#10;&#10;Το περιεχόμενο που δημιουργείται από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71671" name="Εικόνα 2" descr="Εικόνα που περιέχει άτομο, ρουχισμός, εξωτερικός χώρος/ύπαιθρος, ανθρώπινο πρόσωπο&#10;&#10;Το περιεχόμενο που δημιουργείται από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B8043B0" w14:textId="3E2CB50B" w:rsidR="00F92E38" w:rsidRPr="00F92E38" w:rsidRDefault="00F92E38" w:rsidP="006A4D6B">
      <w:pPr>
        <w:rPr>
          <w:lang w:val="fr-FR"/>
        </w:rPr>
      </w:pPr>
      <w:r>
        <w:fldChar w:fldCharType="begin"/>
      </w:r>
      <w:r w:rsidRPr="009025BB">
        <w:rPr>
          <w:lang w:val="fr-FR"/>
        </w:rPr>
        <w:instrText>HYPERLINK "https://www.kiwanis.org/fr/11-benefits-of-volunteering/"</w:instrText>
      </w:r>
      <w:r>
        <w:fldChar w:fldCharType="separate"/>
      </w:r>
      <w:r w:rsidRPr="008657EF">
        <w:rPr>
          <w:rStyle w:val="-"/>
          <w:lang w:val="fr-FR"/>
        </w:rPr>
        <w:t>https://www.kiwanis.org/fr/11-benefits-of-volunteering/</w:t>
      </w:r>
      <w:r>
        <w:fldChar w:fldCharType="end"/>
      </w:r>
      <w:r>
        <w:rPr>
          <w:lang w:val="fr-FR"/>
        </w:rPr>
        <w:t xml:space="preserve"> </w:t>
      </w:r>
    </w:p>
    <w:p w14:paraId="3A35E6C9" w14:textId="77777777" w:rsidR="00A34F14" w:rsidRPr="00A2777D" w:rsidRDefault="00A34F14" w:rsidP="00A34F14">
      <w:pPr>
        <w:spacing w:after="0" w:line="288" w:lineRule="atLeast"/>
        <w:textAlignment w:val="baseline"/>
        <w:outlineLvl w:val="0"/>
        <w:rPr>
          <w:rFonts w:ascii="Open Sans" w:eastAsia="Times New Roman" w:hAnsi="Open Sans" w:cs="Open Sans"/>
          <w:color w:val="333333"/>
          <w:kern w:val="36"/>
          <w:sz w:val="48"/>
          <w:szCs w:val="48"/>
          <w:lang w:val="fr-FR" w:eastAsia="el-GR"/>
          <w14:ligatures w14:val="none"/>
        </w:rPr>
      </w:pPr>
      <w:r w:rsidRPr="00A2777D">
        <w:rPr>
          <w:rFonts w:ascii="Open Sans" w:eastAsia="Times New Roman" w:hAnsi="Open Sans" w:cs="Open Sans"/>
          <w:color w:val="333333"/>
          <w:kern w:val="36"/>
          <w:sz w:val="48"/>
          <w:szCs w:val="48"/>
          <w:lang w:val="fr-FR" w:eastAsia="el-GR"/>
          <w14:ligatures w14:val="none"/>
        </w:rPr>
        <w:t>11 avantages du bénévolat</w:t>
      </w:r>
    </w:p>
    <w:p w14:paraId="0B4E84C9" w14:textId="77777777" w:rsidR="00A34F14" w:rsidRPr="00A2777D" w:rsidRDefault="00A34F14" w:rsidP="006A4D6B">
      <w:pPr>
        <w:rPr>
          <w:lang w:val="fr-FR"/>
        </w:rPr>
      </w:pPr>
    </w:p>
    <w:p w14:paraId="4F23DDF5" w14:textId="77777777" w:rsidR="00A34F14" w:rsidRPr="00A34F14" w:rsidRDefault="00A34F14" w:rsidP="00A34F1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Aider les autres, c’est aussi s’aider soi-même</w:t>
      </w:r>
    </w:p>
    <w:p w14:paraId="2E06EA67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Dans le monde, il y a beaucoup de problèmes : la pauvreté, la faim, les maladies et les conflits.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 bénévolat est très important pour aider les personnes en difficulté.</w:t>
      </w:r>
    </w:p>
    <w:p w14:paraId="5A5B488F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Mais le bénévolat est aussi bon pour la personne qui aide.</w:t>
      </w:r>
    </w:p>
    <w:p w14:paraId="7AFB794D" w14:textId="77777777" w:rsidR="00A34F14" w:rsidRPr="00A34F14" w:rsidRDefault="00A34F14" w:rsidP="00A34F1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Les avantages du bénévolat</w:t>
      </w:r>
    </w:p>
    <w:p w14:paraId="1C6979A2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change des vies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Quand on aide une personne, une famille ou un animal, on améliore leur vie et on leur donne de l’espoir.</w:t>
      </w:r>
    </w:p>
    <w:p w14:paraId="156BFCAB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lastRenderedPageBreak/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donne envie aux autres d’aider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Quand on parle de son bénévolat à ses amis ou sur les réseaux sociaux, d’autres personnes veulent aussi participer.</w:t>
      </w:r>
    </w:p>
    <w:p w14:paraId="6AC8E42A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se sent bien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Aider les autres rend heureux. Le cerveau produit des substances qui donnent une sensation de plaisir.</w:t>
      </w:r>
    </w:p>
    <w:p w14:paraId="37E61A5E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se fait des amis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 bénévolat permet de rencontrer des personnes qui aiment aider, comme nous.</w:t>
      </w:r>
    </w:p>
    <w:p w14:paraId="118E4C69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a plus confiance en soi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Les bénévoles se sentent plus utiles et plus heureux.</w:t>
      </w:r>
    </w:p>
    <w:p w14:paraId="1B161DD5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apprend des choses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On développe des compétences sociales et professionnelles.</w:t>
      </w:r>
    </w:p>
    <w:p w14:paraId="3A832502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C’est bon pour les études et le travail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Le bénévolat montre que l’on est motivé et responsable.</w:t>
      </w:r>
    </w:p>
    <w:p w14:paraId="542F9325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La gentillesse se propage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Quand on voit quelqu’un aider, on a aussi envie d’aider.</w:t>
      </w:r>
    </w:p>
    <w:p w14:paraId="402CCEFA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color w:val="000000"/>
          <w:kern w:val="0"/>
          <w:lang w:val="fr-FR" w:eastAsia="el-GR"/>
          <w14:ligatures w14:val="none"/>
        </w:rPr>
        <w:t>✅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On se sent reconnaissant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On comprend mieux la valeur de ce que l’on a dans la vie.</w:t>
      </w:r>
    </w:p>
    <w:p w14:paraId="120D332D" w14:textId="00EBD9BF" w:rsidR="00A34F14" w:rsidRPr="005A522C" w:rsidRDefault="00A34F14" w:rsidP="00A34F14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1F70FD79" w14:textId="77777777" w:rsidR="00A34F14" w:rsidRPr="00A34F14" w:rsidRDefault="00A34F14" w:rsidP="00A34F14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eastAsia="el-GR"/>
          <w14:ligatures w14:val="none"/>
        </w:rPr>
      </w:pPr>
      <w:proofErr w:type="spellStart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eastAsia="el-GR"/>
          <w14:ligatures w14:val="none"/>
        </w:rPr>
        <w:t>Questions</w:t>
      </w:r>
      <w:proofErr w:type="spellEnd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eastAsia="el-GR"/>
          <w14:ligatures w14:val="none"/>
        </w:rPr>
        <w:t xml:space="preserve"> de </w:t>
      </w:r>
      <w:proofErr w:type="spellStart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36"/>
          <w:szCs w:val="36"/>
          <w:lang w:eastAsia="el-GR"/>
          <w14:ligatures w14:val="none"/>
        </w:rPr>
        <w:t>compréhension</w:t>
      </w:r>
      <w:proofErr w:type="spellEnd"/>
    </w:p>
    <w:p w14:paraId="4CB8C04E" w14:textId="299DEE2D" w:rsidR="00A34F14" w:rsidRPr="00A34F14" w:rsidRDefault="00A34F14" w:rsidP="00A34F1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</w:p>
    <w:p w14:paraId="66B656C3" w14:textId="77777777" w:rsidR="00A34F14" w:rsidRPr="00A34F14" w:rsidRDefault="00A34F14" w:rsidP="00A34F14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 bénévolat est-il important dans le monde ?</w:t>
      </w:r>
    </w:p>
    <w:p w14:paraId="310ADE06" w14:textId="77777777" w:rsidR="00A34F14" w:rsidRPr="00A34F14" w:rsidRDefault="00A34F14" w:rsidP="00A34F1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7C2B5C4A" w14:textId="77777777" w:rsidR="00A34F14" w:rsidRPr="00A34F14" w:rsidRDefault="00A34F14" w:rsidP="00A34F14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Comment le bénévolat aide-t-il les personnes en difficulté ?</w:t>
      </w:r>
    </w:p>
    <w:p w14:paraId="23621AD6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268080D7" w14:textId="77777777" w:rsidR="00A34F14" w:rsidRPr="00A34F14" w:rsidRDefault="00A34F14" w:rsidP="00A34F14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Pourquoi les bénévoles se sentent-ils plus heureux ?</w:t>
      </w:r>
    </w:p>
    <w:p w14:paraId="6EA5E510" w14:textId="77777777" w:rsidR="00A34F14" w:rsidRPr="00A34F14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2ADB789F" w14:textId="77777777" w:rsidR="00A34F14" w:rsidRPr="00A34F14" w:rsidRDefault="00A34F14" w:rsidP="00A34F14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En quoi le bénévolat aide-t-il à se faire des amis ?</w:t>
      </w:r>
    </w:p>
    <w:p w14:paraId="5F2C681F" w14:textId="77777777" w:rsidR="00A34F14" w:rsidRPr="00A2777D" w:rsidRDefault="00A34F14" w:rsidP="00A34F1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40AF2E4C" w14:textId="77777777" w:rsidR="00A34F14" w:rsidRPr="00A34F14" w:rsidRDefault="00A34F14" w:rsidP="00A34F14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>Pourquoi le bénévolat est-il utile pour le travail ou les études ?</w:t>
      </w:r>
    </w:p>
    <w:p w14:paraId="7E3040CA" w14:textId="2E250242" w:rsidR="00A34F14" w:rsidRPr="00A2777D" w:rsidRDefault="00A34F14" w:rsidP="00A34F1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</w:p>
    <w:p w14:paraId="1C32788D" w14:textId="77777777" w:rsidR="00A34F14" w:rsidRPr="00A34F14" w:rsidRDefault="00A34F14" w:rsidP="00A34F14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Que ressent souvent une personne qui aide les autres ?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De la fatigue seulement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De la tristesse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Du bonheur</w:t>
      </w:r>
    </w:p>
    <w:p w14:paraId="2ECF6E2C" w14:textId="77777777" w:rsidR="00A34F14" w:rsidRPr="00A34F14" w:rsidRDefault="00A34F14" w:rsidP="00A34F14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574773BE" w14:textId="77777777" w:rsidR="00A34F14" w:rsidRPr="00A34F14" w:rsidRDefault="00A34F14" w:rsidP="00A34F14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permet de :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Gagner beaucoup d’argent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Développer des compétences</w:t>
      </w: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Voyager gratuitement</w:t>
      </w:r>
    </w:p>
    <w:p w14:paraId="6B30148A" w14:textId="66C24E7F" w:rsidR="00A34F14" w:rsidRPr="00A2777D" w:rsidRDefault="00A34F14" w:rsidP="00A34F14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2E90EE24" w14:textId="77777777" w:rsidR="00A34F14" w:rsidRPr="00A34F14" w:rsidRDefault="00A34F14" w:rsidP="00A34F1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</w:pPr>
      <w:r w:rsidRPr="00A34F14">
        <w:rPr>
          <w:rFonts w:ascii="Apple Color Emoji" w:eastAsia="Times New Roman" w:hAnsi="Apple Color Emoji" w:cs="Apple Color Emoji"/>
          <w:b/>
          <w:bCs/>
          <w:color w:val="000000"/>
          <w:kern w:val="0"/>
          <w:sz w:val="27"/>
          <w:szCs w:val="27"/>
          <w:lang w:eastAsia="el-GR"/>
          <w14:ligatures w14:val="none"/>
        </w:rPr>
        <w:t>✔️</w:t>
      </w:r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Vrai</w:t>
      </w:r>
      <w:proofErr w:type="spellEnd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ou</w:t>
      </w:r>
      <w:proofErr w:type="spellEnd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34F14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eastAsia="el-GR"/>
          <w14:ligatures w14:val="none"/>
        </w:rPr>
        <w:t>Faux</w:t>
      </w:r>
      <w:proofErr w:type="spellEnd"/>
    </w:p>
    <w:p w14:paraId="090CA63C" w14:textId="77777777" w:rsidR="00A34F14" w:rsidRPr="00A34F14" w:rsidRDefault="00A34F14" w:rsidP="00A34F14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ne sert qu’aux autres, pas à soi-même.</w:t>
      </w:r>
    </w:p>
    <w:p w14:paraId="45520664" w14:textId="77777777" w:rsidR="00A34F14" w:rsidRPr="00A34F14" w:rsidRDefault="00A34F14" w:rsidP="00A34F14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Aider les autres peut donner envie aux autres d’aider aussi.</w:t>
      </w:r>
    </w:p>
    <w:p w14:paraId="76CC05D0" w14:textId="77777777" w:rsidR="00A34F14" w:rsidRPr="00A34F14" w:rsidRDefault="00A34F14" w:rsidP="00A34F14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A34F14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Le bénévolat peut être utile pour trouver un travail.</w:t>
      </w:r>
    </w:p>
    <w:p w14:paraId="0C07F474" w14:textId="474A4709" w:rsidR="00A34F14" w:rsidRDefault="00A34F14" w:rsidP="00A34F14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431F2B7F" w14:textId="77777777" w:rsidR="00184E46" w:rsidRPr="00184E46" w:rsidRDefault="00184E46" w:rsidP="00184E4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184E46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>Jeu de rôle : Parler du bénévolat</w:t>
      </w:r>
    </w:p>
    <w:p w14:paraId="1DD46DDF" w14:textId="77777777" w:rsidR="00184E46" w:rsidRDefault="00184E46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184E46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Personnage A : Léa</w:t>
      </w:r>
      <w:r w:rsidRPr="00184E46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 (elle fait du bénévolat)</w:t>
      </w:r>
      <w:r w:rsidRPr="00184E46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184E46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>Personnage B : Marc</w:t>
      </w:r>
      <w:r w:rsidRPr="00184E46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 (il hésite à commencer)</w:t>
      </w:r>
    </w:p>
    <w:p w14:paraId="5AD41A01" w14:textId="77777777" w:rsidR="004E5D92" w:rsidRDefault="004E5D92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2F6CDA6C" w14:textId="77777777" w:rsidR="004E5D92" w:rsidRDefault="004E5D92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6C8C1189" w14:textId="77777777" w:rsidR="007E7D8E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3EEE28DD" w14:textId="77777777" w:rsidR="007E7D8E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61DDC003" w14:textId="77777777" w:rsidR="007E7D8E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18B3A896" w14:textId="77777777" w:rsidR="00440DA4" w:rsidRDefault="00440DA4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13C06E99" w14:textId="77777777" w:rsidR="00440DA4" w:rsidRDefault="00440DA4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379027F8" w14:textId="77777777" w:rsidR="007E7D8E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C409599" w14:textId="77777777" w:rsidR="007E7D8E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398560A5" w14:textId="19FCE2C5" w:rsidR="007E7D8E" w:rsidRPr="005A522C" w:rsidRDefault="007E7D8E" w:rsidP="007E7D8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lastRenderedPageBreak/>
        <w:t xml:space="preserve">TEXTE </w:t>
      </w:r>
    </w:p>
    <w:p w14:paraId="00197F15" w14:textId="6A7650D0" w:rsidR="004E5D92" w:rsidRDefault="007E7D8E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Source : </w:t>
      </w:r>
    </w:p>
    <w:p w14:paraId="729F602B" w14:textId="195FD87D" w:rsidR="004E5D92" w:rsidRDefault="004E5D92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>
        <w:fldChar w:fldCharType="begin"/>
      </w:r>
      <w:r w:rsidRPr="009025BB">
        <w:rPr>
          <w:lang w:val="fr-FR"/>
        </w:rPr>
        <w:instrText>HYPERLINK "https://www.globalong.com/blog/les-qualites-essentielles-dune-benevole/"</w:instrText>
      </w:r>
      <w:r>
        <w:fldChar w:fldCharType="separate"/>
      </w:r>
      <w:r w:rsidRPr="008657EF">
        <w:rPr>
          <w:rStyle w:val="-"/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https://www.globalong.com/blog/les-qualites-essentielles-dune-benevole/</w:t>
      </w:r>
      <w:r>
        <w:fldChar w:fldCharType="end"/>
      </w:r>
      <w:r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 xml:space="preserve"> </w:t>
      </w:r>
    </w:p>
    <w:p w14:paraId="2F2FDE00" w14:textId="77777777" w:rsidR="00AE5840" w:rsidRDefault="00AE5840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0237446B" w14:textId="77777777" w:rsidR="00AE5840" w:rsidRPr="00AE5840" w:rsidRDefault="00AE5840" w:rsidP="00AE58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  <w:t>Les qualités importantes pour être bénévole</w:t>
      </w:r>
    </w:p>
    <w:p w14:paraId="1D4879B7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Pour être un bon bénévole, il faut avoir certaines qualités.</w:t>
      </w:r>
    </w:p>
    <w:p w14:paraId="007227D8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💙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gentil et comprendre les autres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Il faut savoir écouter les personnes en difficulté et être attentif à leurs émotions.</w:t>
      </w:r>
    </w:p>
    <w:p w14:paraId="366F4317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🌍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ouvert et respectueux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Il est important de respecter les cultures, les traditions et les façons de vivre différentes.</w:t>
      </w:r>
    </w:p>
    <w:p w14:paraId="656D96FB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🤝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Savoir travailler en équipe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On travaille souvent avec d’autres bénévoles. Il faut coopérer et s’aider.</w:t>
      </w:r>
    </w:p>
    <w:p w14:paraId="38460761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🔄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flexible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Les situations peuvent changer. Il faut savoir s’adapter rapidement.</w:t>
      </w:r>
    </w:p>
    <w:p w14:paraId="7195F92A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🗣️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Bien communiquer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Il faut parler clairement, écouter les autres et poser des questions.</w:t>
      </w:r>
    </w:p>
    <w:p w14:paraId="2184B3CD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💪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fort face au stress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Parfois, le travail est difficile. Il faut rester calme et positif.</w:t>
      </w:r>
    </w:p>
    <w:p w14:paraId="7AF27664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📋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organisé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Savoir planifier les tâches et gérer son temps est très important.</w:t>
      </w:r>
    </w:p>
    <w:p w14:paraId="42B4E000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val="fr-FR" w:eastAsia="el-GR"/>
          <w14:ligatures w14:val="none"/>
        </w:rPr>
        <w:t>⏳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Être patient et persévérant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Les résultats ne viennent pas toujours vite. Il ne faut pas abandonner.</w:t>
      </w:r>
    </w:p>
    <w:p w14:paraId="30023BA3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🔐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 </w:t>
      </w:r>
      <w:r w:rsidRPr="00AE5840">
        <w:rPr>
          <w:rFonts w:ascii="Times New Roman" w:eastAsia="Times New Roman" w:hAnsi="Times New Roman" w:cs="Times New Roman"/>
          <w:b/>
          <w:bCs/>
          <w:kern w:val="0"/>
          <w:lang w:val="fr-FR" w:eastAsia="el-GR"/>
          <w14:ligatures w14:val="none"/>
        </w:rPr>
        <w:t>Respecter la vie privée des autres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Les informations personnelles doivent rester secrètes.</w:t>
      </w:r>
    </w:p>
    <w:p w14:paraId="60B6BBAC" w14:textId="5A00B06B" w:rsidR="00AE5840" w:rsidRPr="00AE5840" w:rsidRDefault="00AE5840" w:rsidP="00AE5840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5D4A9F0F" w14:textId="77777777" w:rsidR="00AE5840" w:rsidRPr="00AE5840" w:rsidRDefault="00AE5840" w:rsidP="00AE58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  <w:t>Qualités pour s’adapter à une nouvelle culture</w:t>
      </w:r>
    </w:p>
    <w:p w14:paraId="12C4D9AB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🌟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Être curieux et vouloir apprendre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😄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Garder le sens de l’humour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🧠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Accepter ses erreurs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💬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Parler et partager avec les autres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lastRenderedPageBreak/>
        <w:t>🌈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Être tolérant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😊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Avoir une attitude positive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</w:r>
      <w:r w:rsidRPr="00AE5840">
        <w:rPr>
          <w:rFonts w:ascii="Apple Color Emoji" w:eastAsia="Times New Roman" w:hAnsi="Apple Color Emoji" w:cs="Apple Color Emoji"/>
          <w:kern w:val="0"/>
          <w:lang w:eastAsia="el-GR"/>
          <w14:ligatures w14:val="none"/>
        </w:rPr>
        <w:t>💖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 xml:space="preserve"> Avoir confiance en soi</w:t>
      </w:r>
    </w:p>
    <w:p w14:paraId="24DF3915" w14:textId="677CE883" w:rsidR="00AE5840" w:rsidRPr="00AE5840" w:rsidRDefault="00AE5840" w:rsidP="00AE5840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5FEC712A" w14:textId="6917EE47" w:rsidR="00AE5840" w:rsidRPr="00AE5840" w:rsidRDefault="00AE5840" w:rsidP="00AE58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b/>
          <w:bCs/>
          <w:kern w:val="0"/>
          <w:sz w:val="27"/>
          <w:szCs w:val="27"/>
          <w:lang w:eastAsia="el-GR"/>
          <w14:ligatures w14:val="none"/>
        </w:rPr>
        <w:t>📝</w:t>
      </w:r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>Questions</w:t>
      </w:r>
      <w:proofErr w:type="spellEnd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  <w:t>de compréhension</w:t>
      </w:r>
    </w:p>
    <w:p w14:paraId="0CBE540B" w14:textId="77777777" w:rsidR="00AE5840" w:rsidRPr="00AE5840" w:rsidRDefault="00AE5840" w:rsidP="00AE5840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Pourquoi l’empathie est-elle importante pour un bénévole ?</w:t>
      </w:r>
    </w:p>
    <w:p w14:paraId="31F485EB" w14:textId="77777777" w:rsidR="00AE5840" w:rsidRPr="00AE5840" w:rsidRDefault="00AE5840" w:rsidP="00AE584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7CAAE02A" w14:textId="77777777" w:rsidR="00AE5840" w:rsidRPr="00AE5840" w:rsidRDefault="00AE5840" w:rsidP="00AE5840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Pourquoi faut-il respecter les cultures différentes ?</w:t>
      </w:r>
    </w:p>
    <w:p w14:paraId="16A095EA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4266B7F9" w14:textId="77777777" w:rsidR="00AE5840" w:rsidRPr="00AE5840" w:rsidRDefault="00AE5840" w:rsidP="00AE5840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En quoi le travail en équipe est-il utile dans le bénévolat ?</w:t>
      </w:r>
    </w:p>
    <w:p w14:paraId="77D111A5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79ACA9F0" w14:textId="77777777" w:rsidR="00AE5840" w:rsidRPr="00AE5840" w:rsidRDefault="00AE5840" w:rsidP="00AE5840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Pourquoi un bénévole doit-il être flexible ?</w:t>
      </w:r>
    </w:p>
    <w:p w14:paraId="6A5FA0E8" w14:textId="77777777" w:rsidR="00AE5840" w:rsidRPr="00AE5840" w:rsidRDefault="00AE5840" w:rsidP="00AE58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70005E43" w14:textId="77777777" w:rsidR="00AE5840" w:rsidRPr="00AE5840" w:rsidRDefault="00AE5840" w:rsidP="00AE5840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Comment la communication aide-t-elle l’intégration ?</w:t>
      </w:r>
    </w:p>
    <w:p w14:paraId="31CF42BB" w14:textId="253D17EA" w:rsidR="00AE5840" w:rsidRPr="00AE5840" w:rsidRDefault="00AE5840" w:rsidP="00AE58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val="fr-FR" w:eastAsia="el-GR"/>
          <w14:ligatures w14:val="none"/>
        </w:rPr>
      </w:pPr>
    </w:p>
    <w:p w14:paraId="773FDE7D" w14:textId="77777777" w:rsidR="00AE5840" w:rsidRPr="00AE5840" w:rsidRDefault="00AE5840" w:rsidP="00AE5840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Quelle qualité aide à travailler avec d’autres personnes ?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A. La patience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B. Le travail en équipe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C. La curiosité</w:t>
      </w:r>
    </w:p>
    <w:p w14:paraId="68476A74" w14:textId="77777777" w:rsidR="00AE5840" w:rsidRPr="00AE5840" w:rsidRDefault="00AE5840" w:rsidP="00AE5840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Que faut-il faire avec les informations personnelles ?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A. Les partager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B. Les oublier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C. Les garder secrètes</w:t>
      </w:r>
    </w:p>
    <w:p w14:paraId="16CBC686" w14:textId="77777777" w:rsidR="00AE5840" w:rsidRPr="00AE5840" w:rsidRDefault="00AE5840" w:rsidP="00AE5840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Quelle attitude aide à s’adapter dans un nouveau pays ?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A. Être fermé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B. Être négatif</w:t>
      </w: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br/>
        <w:t>C. Être positif</w:t>
      </w:r>
    </w:p>
    <w:p w14:paraId="228BC91D" w14:textId="172EFE48" w:rsidR="00AE5840" w:rsidRPr="00A2777D" w:rsidRDefault="00AE5840" w:rsidP="00AE5840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67AF2D7B" w14:textId="77777777" w:rsidR="00AE5840" w:rsidRPr="00AE5840" w:rsidRDefault="00AE5840" w:rsidP="00AE58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</w:pPr>
      <w:r w:rsidRPr="00AE5840">
        <w:rPr>
          <w:rFonts w:ascii="Apple Color Emoji" w:eastAsia="Times New Roman" w:hAnsi="Apple Color Emoji" w:cs="Apple Color Emoji"/>
          <w:b/>
          <w:bCs/>
          <w:kern w:val="0"/>
          <w:sz w:val="27"/>
          <w:szCs w:val="27"/>
          <w:lang w:eastAsia="el-GR"/>
          <w14:ligatures w14:val="none"/>
        </w:rPr>
        <w:t>✔️</w:t>
      </w:r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>Vrai</w:t>
      </w:r>
      <w:proofErr w:type="spellEnd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>ou</w:t>
      </w:r>
      <w:proofErr w:type="spellEnd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 xml:space="preserve"> </w:t>
      </w:r>
      <w:proofErr w:type="spellStart"/>
      <w:r w:rsidRPr="00AE5840">
        <w:rPr>
          <w:rFonts w:ascii="Times New Roman" w:eastAsia="Times New Roman" w:hAnsi="Times New Roman" w:cs="Times New Roman"/>
          <w:b/>
          <w:bCs/>
          <w:kern w:val="0"/>
          <w:sz w:val="27"/>
          <w:szCs w:val="27"/>
          <w:lang w:eastAsia="el-GR"/>
          <w14:ligatures w14:val="none"/>
        </w:rPr>
        <w:t>Faux</w:t>
      </w:r>
      <w:proofErr w:type="spellEnd"/>
    </w:p>
    <w:p w14:paraId="4670C09E" w14:textId="77777777" w:rsidR="00AE5840" w:rsidRPr="00AE5840" w:rsidRDefault="00AE5840" w:rsidP="00AE5840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Un bénévole doit toujours tout contrôler.</w:t>
      </w:r>
    </w:p>
    <w:p w14:paraId="6E9A4DAE" w14:textId="77777777" w:rsidR="00AE5840" w:rsidRPr="00AE5840" w:rsidRDefault="00AE5840" w:rsidP="00AE5840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La curiosité aide à découvrir de nouvelles cultures.</w:t>
      </w:r>
    </w:p>
    <w:p w14:paraId="383FFB8E" w14:textId="04232E77" w:rsidR="00822860" w:rsidRPr="00440DA4" w:rsidRDefault="00AE5840" w:rsidP="00440DA4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  <w:r w:rsidRPr="00AE5840"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  <w:t>Il est important de rester calme face aux difficultés.</w:t>
      </w:r>
    </w:p>
    <w:p w14:paraId="12AC3AD7" w14:textId="77777777" w:rsidR="00822860" w:rsidRPr="00822860" w:rsidRDefault="00822860" w:rsidP="008228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lastRenderedPageBreak/>
        <w:t>Quiz : Les qualités d’un(e) bénévole</w:t>
      </w:r>
    </w:p>
    <w:p w14:paraId="745A1328" w14:textId="4E164F7B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1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Quelle qualité aide le plus à travailler avec d’autres bénévoles ?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Patience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Travail en équipe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Curiosité</w:t>
      </w:r>
    </w:p>
    <w:p w14:paraId="3E9DE98E" w14:textId="42B75887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2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Pourquoi un bénévole doit-il être flexible ?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Pour suivre les règles sans changer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Parce que les situations peuvent changer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Pour avoir plus de vacances</w:t>
      </w:r>
    </w:p>
    <w:p w14:paraId="4B15C85F" w14:textId="37B49917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3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Un bénévole doit respecter la vie privée des personnes aidées.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Vrai / Faux</w:t>
      </w:r>
    </w:p>
    <w:p w14:paraId="1DB4D1E9" w14:textId="2267FE23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4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La curiosité est utile pour s’adapter à une nouvelle culture.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Vrai / Faux</w:t>
      </w:r>
    </w:p>
    <w:p w14:paraId="3CE5929D" w14:textId="5CCB9D53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5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Quelle qualité aide à parler clairement et écouter les autres ?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A. Communication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Organisation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Patience</w:t>
      </w:r>
    </w:p>
    <w:p w14:paraId="4E366900" w14:textId="3647488A" w:rsidR="00822860" w:rsidRPr="00822860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6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Être positif et avoir confiance en soi aide à s’intégrer dans un nouveau groupe.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Vrai / Faux</w:t>
      </w:r>
    </w:p>
    <w:p w14:paraId="18670848" w14:textId="69A8B091" w:rsidR="00822860" w:rsidRPr="00A2777D" w:rsidRDefault="00822860" w:rsidP="008228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lang w:val="fr-FR" w:eastAsia="el-GR"/>
          <w14:ligatures w14:val="none"/>
        </w:rPr>
        <w:t xml:space="preserve">Question 7 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Quelle qualité permet de continuer malgré les difficultés ?</w:t>
      </w:r>
      <w:r w:rsidRPr="00822860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</w:r>
      <w:r w:rsidRPr="00A2777D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t>A. Persévérance</w:t>
      </w:r>
      <w:r w:rsidRPr="00A2777D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B. Tolérance</w:t>
      </w:r>
      <w:r w:rsidRPr="00A2777D"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  <w:br/>
        <w:t>C. Sens de l’humour</w:t>
      </w:r>
    </w:p>
    <w:p w14:paraId="6E7E61DA" w14:textId="1C2FF6A5" w:rsidR="00822860" w:rsidRPr="00822860" w:rsidRDefault="00822860" w:rsidP="00822860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59BAA946" w14:textId="1B0F8F33" w:rsidR="00822860" w:rsidRPr="00822860" w:rsidRDefault="00822860" w:rsidP="0082286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</w:pPr>
      <w:r w:rsidRPr="00822860">
        <w:rPr>
          <w:rFonts w:ascii="Times New Roman" w:eastAsia="Times New Roman" w:hAnsi="Times New Roman" w:cs="Times New Roman"/>
          <w:b/>
          <w:bCs/>
          <w:color w:val="000000"/>
          <w:kern w:val="0"/>
          <w:sz w:val="27"/>
          <w:szCs w:val="27"/>
          <w:lang w:val="fr-FR" w:eastAsia="el-GR"/>
          <w14:ligatures w14:val="none"/>
        </w:rPr>
        <w:t xml:space="preserve"> Dialogue : Postuler comme bénévole</w:t>
      </w:r>
      <w:r w:rsidRPr="00822860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Τέλος</w:t>
      </w:r>
      <w:r w:rsidRPr="00822860">
        <w:rPr>
          <w:rFonts w:ascii="Arial" w:eastAsia="Times New Roman" w:hAnsi="Arial" w:cs="Arial"/>
          <w:vanish/>
          <w:kern w:val="0"/>
          <w:sz w:val="16"/>
          <w:szCs w:val="16"/>
          <w:lang w:val="fr-FR" w:eastAsia="el-GR"/>
          <w14:ligatures w14:val="none"/>
        </w:rPr>
        <w:t xml:space="preserve"> </w:t>
      </w:r>
      <w:r w:rsidRPr="00822860">
        <w:rPr>
          <w:rFonts w:ascii="Arial" w:eastAsia="Times New Roman" w:hAnsi="Arial" w:cs="Arial"/>
          <w:vanish/>
          <w:kern w:val="0"/>
          <w:sz w:val="16"/>
          <w:szCs w:val="16"/>
          <w:lang w:eastAsia="el-GR"/>
          <w14:ligatures w14:val="none"/>
        </w:rPr>
        <w:t>φόρμας</w:t>
      </w:r>
    </w:p>
    <w:p w14:paraId="3483C54B" w14:textId="77777777" w:rsidR="00822860" w:rsidRPr="00AE5840" w:rsidRDefault="00822860" w:rsidP="00AE5840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5BF3B380" w14:textId="77777777" w:rsidR="00AE5840" w:rsidRPr="00184E46" w:rsidRDefault="00AE5840" w:rsidP="00184E4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kern w:val="0"/>
          <w:lang w:val="fr-FR" w:eastAsia="el-GR"/>
          <w14:ligatures w14:val="none"/>
        </w:rPr>
      </w:pPr>
    </w:p>
    <w:p w14:paraId="19F8E83E" w14:textId="77777777" w:rsidR="00184E46" w:rsidRPr="00A34F14" w:rsidRDefault="00184E46" w:rsidP="00A34F14">
      <w:pPr>
        <w:spacing w:after="0" w:line="240" w:lineRule="auto"/>
        <w:rPr>
          <w:rFonts w:ascii="Times New Roman" w:eastAsia="Times New Roman" w:hAnsi="Times New Roman" w:cs="Times New Roman"/>
          <w:kern w:val="0"/>
          <w:lang w:val="fr-FR" w:eastAsia="el-GR"/>
          <w14:ligatures w14:val="none"/>
        </w:rPr>
      </w:pPr>
    </w:p>
    <w:p w14:paraId="21CE7C56" w14:textId="77777777" w:rsidR="00A34F14" w:rsidRPr="00184E46" w:rsidRDefault="00A34F14" w:rsidP="006A4D6B">
      <w:pPr>
        <w:rPr>
          <w:lang w:val="fr-FR"/>
        </w:rPr>
      </w:pPr>
    </w:p>
    <w:sectPr w:rsidR="00A34F14" w:rsidRPr="00184E46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swerGarden">
    <w:altName w:val="Arial"/>
    <w:panose1 w:val="020B0604020202020204"/>
    <w:charset w:val="00"/>
    <w:family w:val="roman"/>
    <w:notTrueType/>
    <w:pitch w:val="default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16440"/>
    <w:multiLevelType w:val="multilevel"/>
    <w:tmpl w:val="6AD26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F603FD"/>
    <w:multiLevelType w:val="multilevel"/>
    <w:tmpl w:val="4A8A200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2D2216"/>
    <w:multiLevelType w:val="multilevel"/>
    <w:tmpl w:val="BC8CD90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D3E2EC2"/>
    <w:multiLevelType w:val="multilevel"/>
    <w:tmpl w:val="0E22AE8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E84178"/>
    <w:multiLevelType w:val="multilevel"/>
    <w:tmpl w:val="CC349D3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1FE3AAF"/>
    <w:multiLevelType w:val="multilevel"/>
    <w:tmpl w:val="13E6A5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2A373B0"/>
    <w:multiLevelType w:val="multilevel"/>
    <w:tmpl w:val="CE9E0F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9A56A48"/>
    <w:multiLevelType w:val="multilevel"/>
    <w:tmpl w:val="2D6E2F3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58D29E8"/>
    <w:multiLevelType w:val="multilevel"/>
    <w:tmpl w:val="DF848C0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A2726CB"/>
    <w:multiLevelType w:val="multilevel"/>
    <w:tmpl w:val="FEE407E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B894598"/>
    <w:multiLevelType w:val="multilevel"/>
    <w:tmpl w:val="4D2E2DA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D2564AB"/>
    <w:multiLevelType w:val="multilevel"/>
    <w:tmpl w:val="934669A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E24250B"/>
    <w:multiLevelType w:val="multilevel"/>
    <w:tmpl w:val="BF966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D51F75"/>
    <w:multiLevelType w:val="multilevel"/>
    <w:tmpl w:val="F542989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19540A4"/>
    <w:multiLevelType w:val="multilevel"/>
    <w:tmpl w:val="2912E3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86D4D59"/>
    <w:multiLevelType w:val="multilevel"/>
    <w:tmpl w:val="39AAC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C6F78F1"/>
    <w:multiLevelType w:val="multilevel"/>
    <w:tmpl w:val="FF96B1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EF71333"/>
    <w:multiLevelType w:val="multilevel"/>
    <w:tmpl w:val="98B02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C0F0429"/>
    <w:multiLevelType w:val="multilevel"/>
    <w:tmpl w:val="7D163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C85292F"/>
    <w:multiLevelType w:val="multilevel"/>
    <w:tmpl w:val="736A4E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2260623"/>
    <w:multiLevelType w:val="multilevel"/>
    <w:tmpl w:val="562E75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43063AF"/>
    <w:multiLevelType w:val="multilevel"/>
    <w:tmpl w:val="1458C51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5FD62F2"/>
    <w:multiLevelType w:val="multilevel"/>
    <w:tmpl w:val="35F8E5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799163C"/>
    <w:multiLevelType w:val="multilevel"/>
    <w:tmpl w:val="5832E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A406230"/>
    <w:multiLevelType w:val="multilevel"/>
    <w:tmpl w:val="16B47EF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E603A2E"/>
    <w:multiLevelType w:val="multilevel"/>
    <w:tmpl w:val="6AE06E7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1726362"/>
    <w:multiLevelType w:val="multilevel"/>
    <w:tmpl w:val="04907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3CA5B65"/>
    <w:multiLevelType w:val="multilevel"/>
    <w:tmpl w:val="0D56D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6E92814"/>
    <w:multiLevelType w:val="multilevel"/>
    <w:tmpl w:val="A8A08B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7E54EED"/>
    <w:multiLevelType w:val="multilevel"/>
    <w:tmpl w:val="598A5D9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ADA5C5C"/>
    <w:multiLevelType w:val="multilevel"/>
    <w:tmpl w:val="E1D8C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61645100">
    <w:abstractNumId w:val="17"/>
  </w:num>
  <w:num w:numId="2" w16cid:durableId="993214731">
    <w:abstractNumId w:val="26"/>
  </w:num>
  <w:num w:numId="3" w16cid:durableId="2011368619">
    <w:abstractNumId w:val="27"/>
  </w:num>
  <w:num w:numId="4" w16cid:durableId="1218316795">
    <w:abstractNumId w:val="12"/>
  </w:num>
  <w:num w:numId="5" w16cid:durableId="1070006559">
    <w:abstractNumId w:val="5"/>
  </w:num>
  <w:num w:numId="6" w16cid:durableId="594217128">
    <w:abstractNumId w:val="11"/>
  </w:num>
  <w:num w:numId="7" w16cid:durableId="728655438">
    <w:abstractNumId w:val="13"/>
  </w:num>
  <w:num w:numId="8" w16cid:durableId="1504197157">
    <w:abstractNumId w:val="0"/>
  </w:num>
  <w:num w:numId="9" w16cid:durableId="829758644">
    <w:abstractNumId w:val="18"/>
  </w:num>
  <w:num w:numId="10" w16cid:durableId="1712798685">
    <w:abstractNumId w:val="23"/>
  </w:num>
  <w:num w:numId="11" w16cid:durableId="1323311655">
    <w:abstractNumId w:val="15"/>
  </w:num>
  <w:num w:numId="12" w16cid:durableId="720594182">
    <w:abstractNumId w:val="30"/>
  </w:num>
  <w:num w:numId="13" w16cid:durableId="419837235">
    <w:abstractNumId w:val="20"/>
  </w:num>
  <w:num w:numId="14" w16cid:durableId="641038987">
    <w:abstractNumId w:val="8"/>
  </w:num>
  <w:num w:numId="15" w16cid:durableId="1147287269">
    <w:abstractNumId w:val="25"/>
  </w:num>
  <w:num w:numId="16" w16cid:durableId="1884323659">
    <w:abstractNumId w:val="6"/>
  </w:num>
  <w:num w:numId="17" w16cid:durableId="348215851">
    <w:abstractNumId w:val="9"/>
  </w:num>
  <w:num w:numId="18" w16cid:durableId="1844932730">
    <w:abstractNumId w:val="21"/>
  </w:num>
  <w:num w:numId="19" w16cid:durableId="2003660284">
    <w:abstractNumId w:val="22"/>
  </w:num>
  <w:num w:numId="20" w16cid:durableId="1853565790">
    <w:abstractNumId w:val="7"/>
  </w:num>
  <w:num w:numId="21" w16cid:durableId="560672840">
    <w:abstractNumId w:val="1"/>
  </w:num>
  <w:num w:numId="22" w16cid:durableId="1164710981">
    <w:abstractNumId w:val="28"/>
  </w:num>
  <w:num w:numId="23" w16cid:durableId="643241918">
    <w:abstractNumId w:val="19"/>
  </w:num>
  <w:num w:numId="24" w16cid:durableId="974872668">
    <w:abstractNumId w:val="2"/>
  </w:num>
  <w:num w:numId="25" w16cid:durableId="1831214922">
    <w:abstractNumId w:val="29"/>
  </w:num>
  <w:num w:numId="26" w16cid:durableId="1709380445">
    <w:abstractNumId w:val="14"/>
  </w:num>
  <w:num w:numId="27" w16cid:durableId="2079857571">
    <w:abstractNumId w:val="3"/>
  </w:num>
  <w:num w:numId="28" w16cid:durableId="143477884">
    <w:abstractNumId w:val="24"/>
  </w:num>
  <w:num w:numId="29" w16cid:durableId="354503431">
    <w:abstractNumId w:val="16"/>
  </w:num>
  <w:num w:numId="30" w16cid:durableId="1562058354">
    <w:abstractNumId w:val="4"/>
  </w:num>
  <w:num w:numId="31" w16cid:durableId="33484510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DDC"/>
    <w:rsid w:val="0003737E"/>
    <w:rsid w:val="000A4080"/>
    <w:rsid w:val="000B273B"/>
    <w:rsid w:val="000C7291"/>
    <w:rsid w:val="00156C35"/>
    <w:rsid w:val="00184C67"/>
    <w:rsid w:val="00184E46"/>
    <w:rsid w:val="001868DB"/>
    <w:rsid w:val="0019331A"/>
    <w:rsid w:val="0019634E"/>
    <w:rsid w:val="001B026E"/>
    <w:rsid w:val="001D652A"/>
    <w:rsid w:val="00300261"/>
    <w:rsid w:val="00392F35"/>
    <w:rsid w:val="003D2D88"/>
    <w:rsid w:val="00405B61"/>
    <w:rsid w:val="00440DA4"/>
    <w:rsid w:val="004E5D92"/>
    <w:rsid w:val="00513618"/>
    <w:rsid w:val="00531E35"/>
    <w:rsid w:val="005438EE"/>
    <w:rsid w:val="005A522C"/>
    <w:rsid w:val="00632F61"/>
    <w:rsid w:val="0066457F"/>
    <w:rsid w:val="0067053F"/>
    <w:rsid w:val="006821B8"/>
    <w:rsid w:val="006A4D6B"/>
    <w:rsid w:val="007203DB"/>
    <w:rsid w:val="007525AD"/>
    <w:rsid w:val="00795913"/>
    <w:rsid w:val="007C6C86"/>
    <w:rsid w:val="007E7D8E"/>
    <w:rsid w:val="00816301"/>
    <w:rsid w:val="00822860"/>
    <w:rsid w:val="008E7687"/>
    <w:rsid w:val="008F1A2D"/>
    <w:rsid w:val="009025BB"/>
    <w:rsid w:val="0099138F"/>
    <w:rsid w:val="009B50C8"/>
    <w:rsid w:val="00A2777D"/>
    <w:rsid w:val="00A34F14"/>
    <w:rsid w:val="00A6640A"/>
    <w:rsid w:val="00AC3047"/>
    <w:rsid w:val="00AE5840"/>
    <w:rsid w:val="00AE6CA6"/>
    <w:rsid w:val="00B4122F"/>
    <w:rsid w:val="00B82229"/>
    <w:rsid w:val="00BC6EEB"/>
    <w:rsid w:val="00BF7420"/>
    <w:rsid w:val="00C32FAB"/>
    <w:rsid w:val="00CB0671"/>
    <w:rsid w:val="00CC1DDC"/>
    <w:rsid w:val="00CE48D4"/>
    <w:rsid w:val="00CF0D0D"/>
    <w:rsid w:val="00D05B24"/>
    <w:rsid w:val="00D16973"/>
    <w:rsid w:val="00DC16FD"/>
    <w:rsid w:val="00DC4D13"/>
    <w:rsid w:val="00DE2081"/>
    <w:rsid w:val="00DE5D3F"/>
    <w:rsid w:val="00E16E15"/>
    <w:rsid w:val="00E33D96"/>
    <w:rsid w:val="00E80892"/>
    <w:rsid w:val="00E94559"/>
    <w:rsid w:val="00EB04CC"/>
    <w:rsid w:val="00EC4A22"/>
    <w:rsid w:val="00EF07AE"/>
    <w:rsid w:val="00F243CB"/>
    <w:rsid w:val="00F92E38"/>
    <w:rsid w:val="00FB1020"/>
    <w:rsid w:val="00FB14FB"/>
    <w:rsid w:val="00FE2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38ABF1"/>
  <w15:chartTrackingRefBased/>
  <w15:docId w15:val="{D7BD934D-9476-E142-A161-AD34387184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CC1DD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unhideWhenUsed/>
    <w:qFormat/>
    <w:rsid w:val="00CC1DD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CC1DD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CC1DD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CC1DD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CC1DD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CC1DD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CC1DD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CC1DD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CC1DD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rsid w:val="00CC1DD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rsid w:val="00CC1DD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CC1DDC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CC1DDC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CC1DDC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CC1DDC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CC1DDC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CC1DD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CC1DD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CC1D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CC1DD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CC1DD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CC1DD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CC1DDC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CC1DDC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CC1DDC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CC1DD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CC1DDC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CC1DDC"/>
    <w:rPr>
      <w:b/>
      <w:bCs/>
      <w:smallCaps/>
      <w:color w:val="0F4761" w:themeColor="accent1" w:themeShade="BF"/>
      <w:spacing w:val="5"/>
    </w:rPr>
  </w:style>
  <w:style w:type="character" w:styleId="-">
    <w:name w:val="Hyperlink"/>
    <w:basedOn w:val="a0"/>
    <w:uiPriority w:val="99"/>
    <w:unhideWhenUsed/>
    <w:rsid w:val="00392F35"/>
    <w:rPr>
      <w:color w:val="467886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392F35"/>
    <w:rPr>
      <w:color w:val="605E5C"/>
      <w:shd w:val="clear" w:color="auto" w:fill="E1DFDD"/>
    </w:rPr>
  </w:style>
  <w:style w:type="character" w:styleId="-0">
    <w:name w:val="FollowedHyperlink"/>
    <w:basedOn w:val="a0"/>
    <w:uiPriority w:val="99"/>
    <w:semiHidden/>
    <w:unhideWhenUsed/>
    <w:rsid w:val="00392F35"/>
    <w:rPr>
      <w:color w:val="96607D" w:themeColor="followedHyperlink"/>
      <w:u w:val="single"/>
    </w:rPr>
  </w:style>
  <w:style w:type="paragraph" w:styleId="Web">
    <w:name w:val="Normal (Web)"/>
    <w:basedOn w:val="a"/>
    <w:uiPriority w:val="99"/>
    <w:semiHidden/>
    <w:unhideWhenUsed/>
    <w:rsid w:val="00392F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l-GR"/>
      <w14:ligatures w14:val="none"/>
    </w:rPr>
  </w:style>
  <w:style w:type="character" w:styleId="ab">
    <w:name w:val="Strong"/>
    <w:basedOn w:val="a0"/>
    <w:uiPriority w:val="22"/>
    <w:qFormat/>
    <w:rsid w:val="00392F35"/>
    <w:rPr>
      <w:b/>
      <w:bCs/>
    </w:rPr>
  </w:style>
  <w:style w:type="character" w:customStyle="1" w:styleId="apple-converted-space">
    <w:name w:val="apple-converted-space"/>
    <w:basedOn w:val="a0"/>
    <w:rsid w:val="0067053F"/>
  </w:style>
  <w:style w:type="paragraph" w:styleId="z-">
    <w:name w:val="HTML Top of Form"/>
    <w:basedOn w:val="a"/>
    <w:next w:val="a"/>
    <w:link w:val="z-Char"/>
    <w:hidden/>
    <w:uiPriority w:val="99"/>
    <w:semiHidden/>
    <w:unhideWhenUsed/>
    <w:rsid w:val="0067053F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character" w:customStyle="1" w:styleId="z-Char">
    <w:name w:val="z-Αρχή φόρμας Char"/>
    <w:basedOn w:val="a0"/>
    <w:link w:val="z-"/>
    <w:uiPriority w:val="99"/>
    <w:semiHidden/>
    <w:rsid w:val="0067053F"/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paragraph" w:styleId="z-0">
    <w:name w:val="HTML Bottom of Form"/>
    <w:basedOn w:val="a"/>
    <w:next w:val="a"/>
    <w:link w:val="z-Char0"/>
    <w:hidden/>
    <w:uiPriority w:val="99"/>
    <w:semiHidden/>
    <w:unhideWhenUsed/>
    <w:rsid w:val="0067053F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character" w:customStyle="1" w:styleId="z-Char0">
    <w:name w:val="z-Τέλος φόρμας Char"/>
    <w:basedOn w:val="a0"/>
    <w:link w:val="z-0"/>
    <w:uiPriority w:val="99"/>
    <w:semiHidden/>
    <w:rsid w:val="0067053F"/>
    <w:rPr>
      <w:rFonts w:ascii="Arial" w:eastAsia="Times New Roman" w:hAnsi="Arial" w:cs="Arial"/>
      <w:vanish/>
      <w:kern w:val="0"/>
      <w:sz w:val="16"/>
      <w:szCs w:val="16"/>
      <w:lang w:eastAsia="el-GR"/>
      <w14:ligatures w14:val="none"/>
    </w:rPr>
  </w:style>
  <w:style w:type="paragraph" w:customStyle="1" w:styleId="ui-state-default">
    <w:name w:val="ui-state-default"/>
    <w:basedOn w:val="a"/>
    <w:rsid w:val="006705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l-GR"/>
      <w14:ligatures w14:val="none"/>
    </w:rPr>
  </w:style>
  <w:style w:type="character" w:customStyle="1" w:styleId="whitespace-normal">
    <w:name w:val="whitespace-normal"/>
    <w:basedOn w:val="a0"/>
    <w:rsid w:val="006A4D6B"/>
  </w:style>
  <w:style w:type="paragraph" w:customStyle="1" w:styleId="placeholder">
    <w:name w:val="placeholder"/>
    <w:basedOn w:val="a"/>
    <w:rsid w:val="00822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l-G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https://quizlet.com/gr/1132286775/benevolat-flash-cards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olympics.com/cio/celebrer-les-jeux-olympiques/volontaires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answergarden.ch/5117481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hyperlink" Target="https://www.1jour1actu.com/france/cest-quoi-les-restos-du-coeur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s://www.1jour1actu.com/france/cest-quoi-etre-benevole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28</Pages>
  <Words>2934</Words>
  <Characters>15641</Characters>
  <Application>Microsoft Office Word</Application>
  <DocSecurity>0</DocSecurity>
  <Lines>680</Lines>
  <Paragraphs>320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Antonis Bantzis</dc:creator>
  <cp:keywords/>
  <dc:description/>
  <cp:lastModifiedBy>Antonis Bantzis</cp:lastModifiedBy>
  <cp:revision>73</cp:revision>
  <dcterms:created xsi:type="dcterms:W3CDTF">2026-01-18T17:51:00Z</dcterms:created>
  <dcterms:modified xsi:type="dcterms:W3CDTF">2026-03-09T11:54:00Z</dcterms:modified>
</cp:coreProperties>
</file>