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C62" w14:textId="38672A18" w:rsidR="008207D5" w:rsidRPr="00006FBB" w:rsidRDefault="008207D5" w:rsidP="00006FBB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06FB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 xml:space="preserve">Java </w:t>
      </w:r>
      <w:r w:rsidRPr="00006FB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ΣΕΤ1</w:t>
      </w:r>
    </w:p>
    <w:p w14:paraId="3A421F89" w14:textId="01AE2248" w:rsidR="008207D5" w:rsidRPr="00006FBB" w:rsidRDefault="008207D5" w:rsidP="008207D5">
      <w:pPr>
        <w:rPr>
          <w:rFonts w:ascii="Times New Roman" w:hAnsi="Times New Roman" w:cs="Times New Roman"/>
          <w:b/>
          <w:sz w:val="24"/>
          <w:szCs w:val="24"/>
        </w:rPr>
      </w:pPr>
      <w:r w:rsidRPr="00006FBB">
        <w:rPr>
          <w:rFonts w:ascii="Times New Roman" w:hAnsi="Times New Roman" w:cs="Times New Roman"/>
          <w:b/>
          <w:sz w:val="24"/>
          <w:szCs w:val="24"/>
        </w:rPr>
        <w:t xml:space="preserve">Άσκηση 1: Ποια η τιμή του </w:t>
      </w:r>
      <w:r w:rsidRPr="00006FB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 στις παρακάτω περιπτώσεις:</w:t>
      </w:r>
    </w:p>
    <w:p w14:paraId="411AA083" w14:textId="475039E3" w:rsidR="009C026B" w:rsidRPr="00006FBB" w:rsidRDefault="009C026B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Α=7/5</w:t>
      </w:r>
    </w:p>
    <w:p w14:paraId="6BC994BA" w14:textId="740828B9" w:rsidR="009C026B" w:rsidRPr="00006FBB" w:rsidRDefault="009C026B" w:rsidP="009C02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Α=7/</w:t>
      </w:r>
      <w:r w:rsidRPr="00006FBB">
        <w:rPr>
          <w:rFonts w:ascii="Times New Roman" w:hAnsi="Times New Roman" w:cs="Times New Roman"/>
          <w:bCs/>
          <w:sz w:val="24"/>
          <w:szCs w:val="24"/>
        </w:rPr>
        <w:t>2.0</w:t>
      </w:r>
    </w:p>
    <w:p w14:paraId="780F3258" w14:textId="2F061101" w:rsidR="009C026B" w:rsidRPr="00006FBB" w:rsidRDefault="009C026B" w:rsidP="009C02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Α=7</w:t>
      </w:r>
      <w:r w:rsidRPr="00006FBB">
        <w:rPr>
          <w:rFonts w:ascii="Times New Roman" w:hAnsi="Times New Roman" w:cs="Times New Roman"/>
          <w:bCs/>
          <w:sz w:val="24"/>
          <w:szCs w:val="24"/>
        </w:rPr>
        <w:t>%</w:t>
      </w:r>
      <w:r w:rsidRPr="00006FBB">
        <w:rPr>
          <w:rFonts w:ascii="Times New Roman" w:hAnsi="Times New Roman" w:cs="Times New Roman"/>
          <w:bCs/>
          <w:sz w:val="24"/>
          <w:szCs w:val="24"/>
        </w:rPr>
        <w:t>2</w:t>
      </w:r>
    </w:p>
    <w:p w14:paraId="1065DB62" w14:textId="324FF945" w:rsidR="008207D5" w:rsidRPr="00006FBB" w:rsidRDefault="008207D5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2+2*2 +1</w:t>
      </w:r>
    </w:p>
    <w:p w14:paraId="27AFD285" w14:textId="63BF92BA" w:rsidR="008207D5" w:rsidRPr="00006FBB" w:rsidRDefault="008207D5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43%10</w:t>
      </w:r>
    </w:p>
    <w:p w14:paraId="476CE7D3" w14:textId="087BD369" w:rsidR="008207D5" w:rsidRPr="00006FBB" w:rsidRDefault="008207D5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2**2+4/2-3*4</w:t>
      </w:r>
    </w:p>
    <w:p w14:paraId="116A1D5E" w14:textId="4B76FBAC" w:rsidR="008207D5" w:rsidRPr="00006FBB" w:rsidRDefault="008207D5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10.0/2.0</w:t>
      </w:r>
    </w:p>
    <w:p w14:paraId="2EA1E488" w14:textId="64CEE5EC" w:rsidR="008207D5" w:rsidRPr="00006FBB" w:rsidRDefault="008207D5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7/2</w:t>
      </w:r>
      <w:r w:rsidR="009C026B" w:rsidRPr="00006FBB">
        <w:rPr>
          <w:rFonts w:ascii="Times New Roman" w:hAnsi="Times New Roman" w:cs="Times New Roman"/>
          <w:bCs/>
          <w:sz w:val="24"/>
          <w:szCs w:val="24"/>
        </w:rPr>
        <w:t>+7%2</w:t>
      </w:r>
    </w:p>
    <w:p w14:paraId="5E4D18B8" w14:textId="1E568993" w:rsidR="009C026B" w:rsidRPr="00006FBB" w:rsidRDefault="009C026B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 xml:space="preserve">Α= </w:t>
      </w:r>
      <w:proofErr w:type="spellStart"/>
      <w:r w:rsidRPr="00006FBB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Pr="00006FBB">
        <w:rPr>
          <w:rFonts w:ascii="Times New Roman" w:hAnsi="Times New Roman" w:cs="Times New Roman"/>
          <w:bCs/>
          <w:sz w:val="24"/>
          <w:szCs w:val="24"/>
        </w:rPr>
        <w:t>(56&lt;=12)</w:t>
      </w:r>
    </w:p>
    <w:p w14:paraId="78E8A0C5" w14:textId="705774EF" w:rsidR="009C026B" w:rsidRPr="00006FBB" w:rsidRDefault="009C026B" w:rsidP="00820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12&lt;11) and (13&gt;10)</w:t>
      </w:r>
    </w:p>
    <w:p w14:paraId="0AB96F54" w14:textId="2B13BCB3" w:rsidR="009C026B" w:rsidRPr="00006FBB" w:rsidRDefault="009C026B" w:rsidP="009C02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</w:rPr>
        <w:t>55/10-8%2</w:t>
      </w:r>
    </w:p>
    <w:p w14:paraId="7F45A98C" w14:textId="65DD24CE" w:rsidR="009C026B" w:rsidRPr="00006FBB" w:rsidRDefault="009C026B" w:rsidP="009C02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Α=5</w:t>
      </w:r>
      <w:r w:rsidRPr="00006FBB">
        <w:rPr>
          <w:rFonts w:ascii="Times New Roman" w:hAnsi="Times New Roman" w:cs="Times New Roman"/>
          <w:bCs/>
          <w:sz w:val="24"/>
          <w:szCs w:val="24"/>
        </w:rPr>
        <w:t>5%</w:t>
      </w:r>
      <w:r w:rsidRPr="00006FBB">
        <w:rPr>
          <w:rFonts w:ascii="Times New Roman" w:hAnsi="Times New Roman" w:cs="Times New Roman"/>
          <w:bCs/>
          <w:sz w:val="24"/>
          <w:szCs w:val="24"/>
        </w:rPr>
        <w:t>10-8%</w:t>
      </w:r>
      <w:r w:rsidRPr="00006FBB">
        <w:rPr>
          <w:rFonts w:ascii="Times New Roman" w:hAnsi="Times New Roman" w:cs="Times New Roman"/>
          <w:bCs/>
          <w:sz w:val="24"/>
          <w:szCs w:val="24"/>
        </w:rPr>
        <w:t>3</w:t>
      </w:r>
    </w:p>
    <w:p w14:paraId="1653838F" w14:textId="5BCC9568" w:rsidR="009C026B" w:rsidRPr="00006FBB" w:rsidRDefault="009C026B" w:rsidP="009C02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proofErr w:type="spellStart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Hello”+”world</w:t>
      </w:r>
      <w:proofErr w:type="spellEnd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</w:p>
    <w:p w14:paraId="6FD9EC84" w14:textId="539DA148" w:rsidR="009C026B" w:rsidRPr="00006FBB" w:rsidRDefault="009C026B" w:rsidP="00A375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</w:rPr>
        <w:t>Α=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>OLA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”+”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1F7BE4" w:rsidRPr="00006FBB">
        <w:rPr>
          <w:rFonts w:ascii="Times New Roman" w:hAnsi="Times New Roman" w:cs="Times New Roman"/>
          <w:bCs/>
          <w:sz w:val="24"/>
          <w:szCs w:val="24"/>
          <w:lang w:val="en-US"/>
        </w:rPr>
        <w:t>+”KALA”</w:t>
      </w:r>
    </w:p>
    <w:p w14:paraId="72E4235F" w14:textId="77777777" w:rsidR="001F7BE4" w:rsidRPr="00006FBB" w:rsidRDefault="001F7BE4" w:rsidP="001F7B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A=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proofErr w:type="gramStart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”+</w:t>
      </w:r>
      <w:proofErr w:type="gramEnd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</w:p>
    <w:p w14:paraId="59688FF6" w14:textId="352DF5BD" w:rsidR="001F7BE4" w:rsidRPr="00006FBB" w:rsidRDefault="001F7BE4" w:rsidP="001F7B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A=”</w:t>
      </w:r>
      <w:proofErr w:type="gramStart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1”+</w:t>
      </w:r>
      <w:proofErr w:type="gramEnd"/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”2”</w:t>
      </w:r>
    </w:p>
    <w:p w14:paraId="0DD2ED5A" w14:textId="3BD63F78" w:rsidR="001F7BE4" w:rsidRPr="00006FBB" w:rsidRDefault="001F7BE4" w:rsidP="001F7B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06FBB">
        <w:rPr>
          <w:rFonts w:ascii="Times New Roman" w:hAnsi="Times New Roman" w:cs="Times New Roman"/>
          <w:bCs/>
          <w:sz w:val="24"/>
          <w:szCs w:val="24"/>
          <w:lang w:val="en-US"/>
        </w:rPr>
        <w:t>A=”1+2”</w:t>
      </w:r>
    </w:p>
    <w:p w14:paraId="69D01783" w14:textId="4A416927" w:rsidR="00006FBB" w:rsidRPr="00006FBB" w:rsidRDefault="00006FBB" w:rsidP="00006FBB">
      <w:pPr>
        <w:rPr>
          <w:b/>
        </w:rPr>
      </w:pPr>
      <w:r w:rsidRPr="00006FBB">
        <w:rPr>
          <w:b/>
        </w:rPr>
        <w:t>Άσκηση</w:t>
      </w:r>
      <w:r>
        <w:rPr>
          <w:b/>
        </w:rPr>
        <w:t>2</w:t>
      </w:r>
      <w:r w:rsidRPr="00006FBB">
        <w:rPr>
          <w:b/>
        </w:rPr>
        <w:t xml:space="preserve">: Να γράψτε ποιες από τις παρακάτω συνθήκες είναι </w:t>
      </w:r>
      <w:r w:rsidRPr="00006FBB">
        <w:rPr>
          <w:b/>
          <w:lang w:val="en-US"/>
        </w:rPr>
        <w:t>true</w:t>
      </w:r>
      <w:r w:rsidRPr="00006FBB">
        <w:rPr>
          <w:b/>
        </w:rPr>
        <w:t xml:space="preserve"> ή </w:t>
      </w:r>
      <w:r w:rsidRPr="00006FBB">
        <w:rPr>
          <w:b/>
          <w:lang w:val="en-US"/>
        </w:rPr>
        <w:t>false</w:t>
      </w:r>
      <w:r w:rsidRPr="00006FBB">
        <w:rPr>
          <w:b/>
        </w:rPr>
        <w:t>.</w:t>
      </w:r>
    </w:p>
    <w:p w14:paraId="6F22EEEE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5==5</w:t>
      </w:r>
    </w:p>
    <w:p w14:paraId="2A350158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6!=5</w:t>
      </w:r>
    </w:p>
    <w:p w14:paraId="4E816190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5!=5</w:t>
      </w:r>
    </w:p>
    <w:p w14:paraId="5488ADEC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6==6</w:t>
      </w:r>
    </w:p>
    <w:p w14:paraId="1A85240F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3&gt;5</w:t>
      </w:r>
      <w:r w:rsidRPr="00006FBB">
        <w:rPr>
          <w:bCs/>
          <w:lang w:val="en-US"/>
        </w:rPr>
        <w:t xml:space="preserve"> || 2&lt;3</w:t>
      </w:r>
    </w:p>
    <w:p w14:paraId="00C50774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3&gt;=5</w:t>
      </w:r>
      <w:r w:rsidRPr="00006FBB">
        <w:rPr>
          <w:bCs/>
          <w:lang w:val="en-US"/>
        </w:rPr>
        <w:t xml:space="preserve"> &amp;&amp; 8&gt;0</w:t>
      </w:r>
    </w:p>
    <w:p w14:paraId="21BBA2DE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3&gt;=3</w:t>
      </w:r>
      <w:r w:rsidRPr="00006FBB">
        <w:rPr>
          <w:bCs/>
          <w:lang w:val="en-US"/>
        </w:rPr>
        <w:t xml:space="preserve"> &amp;&amp; 4&gt;0</w:t>
      </w:r>
    </w:p>
    <w:p w14:paraId="3663DB31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r w:rsidRPr="00006FBB">
        <w:rPr>
          <w:bCs/>
        </w:rPr>
        <w:t>3&gt;3</w:t>
      </w:r>
      <w:r w:rsidRPr="00006FBB">
        <w:rPr>
          <w:bCs/>
          <w:lang w:val="en-US"/>
        </w:rPr>
        <w:t xml:space="preserve"> !! 7&lt;0</w:t>
      </w:r>
    </w:p>
    <w:p w14:paraId="2FDCC327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proofErr w:type="gramStart"/>
      <w:r w:rsidRPr="00006FBB">
        <w:rPr>
          <w:bCs/>
          <w:lang w:val="en-US"/>
        </w:rPr>
        <w:t>!(</w:t>
      </w:r>
      <w:proofErr w:type="gramEnd"/>
      <w:r w:rsidRPr="00006FBB">
        <w:rPr>
          <w:bCs/>
        </w:rPr>
        <w:t>4&lt;=5</w:t>
      </w:r>
      <w:r w:rsidRPr="00006FBB">
        <w:rPr>
          <w:bCs/>
          <w:lang w:val="en-US"/>
        </w:rPr>
        <w:t>)</w:t>
      </w:r>
    </w:p>
    <w:p w14:paraId="433770F5" w14:textId="77777777" w:rsidR="00006FBB" w:rsidRPr="00006FBB" w:rsidRDefault="00006FBB" w:rsidP="00006FBB">
      <w:pPr>
        <w:pStyle w:val="ListParagraph"/>
        <w:numPr>
          <w:ilvl w:val="0"/>
          <w:numId w:val="1"/>
        </w:numPr>
        <w:rPr>
          <w:bCs/>
        </w:rPr>
      </w:pPr>
      <w:proofErr w:type="gramStart"/>
      <w:r w:rsidRPr="00006FBB">
        <w:rPr>
          <w:bCs/>
          <w:lang w:val="en-US"/>
        </w:rPr>
        <w:t>!(</w:t>
      </w:r>
      <w:proofErr w:type="gramEnd"/>
      <w:r w:rsidRPr="00006FBB">
        <w:rPr>
          <w:bCs/>
        </w:rPr>
        <w:t>4&lt;4</w:t>
      </w:r>
      <w:r w:rsidRPr="00006FBB">
        <w:rPr>
          <w:bCs/>
          <w:lang w:val="en-US"/>
        </w:rPr>
        <w:t>) &amp;&amp; 3&lt;2</w:t>
      </w:r>
    </w:p>
    <w:p w14:paraId="40F52CEA" w14:textId="77777777" w:rsidR="00006FBB" w:rsidRPr="00006FBB" w:rsidRDefault="00006FBB" w:rsidP="00006FB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8C8D28B" w14:textId="5ED29368" w:rsidR="00006FBB" w:rsidRPr="00006FBB" w:rsidRDefault="00006FBB" w:rsidP="00006FBB">
      <w:pPr>
        <w:rPr>
          <w:rFonts w:ascii="Times New Roman" w:hAnsi="Times New Roman" w:cs="Times New Roman"/>
          <w:b/>
          <w:sz w:val="24"/>
          <w:szCs w:val="24"/>
        </w:rPr>
      </w:pPr>
      <w:r w:rsidRPr="00006FBB">
        <w:rPr>
          <w:rFonts w:ascii="Times New Roman" w:hAnsi="Times New Roman" w:cs="Times New Roman"/>
          <w:b/>
          <w:sz w:val="24"/>
          <w:szCs w:val="24"/>
        </w:rPr>
        <w:t xml:space="preserve">Άσκηση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:Κάντε τις σωστές αντιστοιχίες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06FBB" w:rsidRPr="00006FBB" w14:paraId="614D4618" w14:textId="77777777" w:rsidTr="00DF1A0D">
        <w:tc>
          <w:tcPr>
            <w:tcW w:w="4148" w:type="dxa"/>
          </w:tcPr>
          <w:p w14:paraId="6B41E78D" w14:textId="77777777" w:rsidR="00006FBB" w:rsidRPr="00006FBB" w:rsidRDefault="00006FBB" w:rsidP="00DF1A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Λογικός τελεστής</w:t>
            </w:r>
          </w:p>
          <w:p w14:paraId="5A5CE9E2" w14:textId="77777777" w:rsidR="00006FBB" w:rsidRPr="00006FBB" w:rsidRDefault="00006FBB" w:rsidP="00DF1A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σχεσιακός τελεστής</w:t>
            </w:r>
          </w:p>
          <w:p w14:paraId="39855F0A" w14:textId="77777777" w:rsidR="00006FBB" w:rsidRPr="00006FBB" w:rsidRDefault="00006FBB" w:rsidP="00DF1A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Αριθμητικός τελεστής</w:t>
            </w:r>
          </w:p>
          <w:p w14:paraId="4C9BD79A" w14:textId="77777777" w:rsidR="00006FBB" w:rsidRPr="00006FBB" w:rsidRDefault="00006FBB" w:rsidP="00DF1A0D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AB080A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==</w:t>
            </w:r>
          </w:p>
          <w:p w14:paraId="696019FC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&amp;&amp;</w:t>
            </w:r>
          </w:p>
          <w:p w14:paraId="26D1B4C9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  <w:p w14:paraId="56114D7F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||</w:t>
            </w:r>
          </w:p>
          <w:p w14:paraId="70D6F01A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&gt;=</w:t>
            </w:r>
          </w:p>
          <w:p w14:paraId="00C61607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</w:p>
          <w:p w14:paraId="4A47B254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14:paraId="3B912BAA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  <w:p w14:paraId="4B44F452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14:paraId="2F5DC648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&gt;</w:t>
            </w:r>
          </w:p>
          <w:p w14:paraId="3B8C7F7D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  <w:p w14:paraId="1803B541" w14:textId="77777777" w:rsidR="00006FBB" w:rsidRPr="00006FBB" w:rsidRDefault="00006FBB" w:rsidP="00DF1A0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++</w:t>
            </w:r>
          </w:p>
        </w:tc>
      </w:tr>
    </w:tbl>
    <w:p w14:paraId="48B1D89F" w14:textId="77777777" w:rsidR="00006FBB" w:rsidRPr="00006FBB" w:rsidRDefault="00006FBB" w:rsidP="001F7BE4">
      <w:pPr>
        <w:rPr>
          <w:rFonts w:ascii="Times New Roman" w:hAnsi="Times New Roman" w:cs="Times New Roman"/>
          <w:bCs/>
          <w:sz w:val="24"/>
          <w:szCs w:val="24"/>
        </w:rPr>
      </w:pPr>
    </w:p>
    <w:p w14:paraId="31FD3761" w14:textId="4630C804" w:rsidR="001F7BE4" w:rsidRPr="00006FBB" w:rsidRDefault="001F7BE4" w:rsidP="001F7BE4">
      <w:pPr>
        <w:rPr>
          <w:rFonts w:ascii="Times New Roman" w:hAnsi="Times New Roman" w:cs="Times New Roman"/>
          <w:b/>
          <w:sz w:val="24"/>
          <w:szCs w:val="24"/>
        </w:rPr>
      </w:pPr>
      <w:r w:rsidRPr="00006FBB">
        <w:rPr>
          <w:rFonts w:ascii="Times New Roman" w:hAnsi="Times New Roman" w:cs="Times New Roman"/>
          <w:b/>
          <w:sz w:val="24"/>
          <w:szCs w:val="24"/>
        </w:rPr>
        <w:t xml:space="preserve">Άσκηση </w:t>
      </w:r>
      <w:r w:rsidR="00006FBB">
        <w:rPr>
          <w:rFonts w:ascii="Times New Roman" w:hAnsi="Times New Roman" w:cs="Times New Roman"/>
          <w:b/>
          <w:sz w:val="24"/>
          <w:szCs w:val="24"/>
        </w:rPr>
        <w:t>4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: Ποια η τιμή του </w:t>
      </w:r>
      <w:r w:rsidRPr="00006FB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 στις παρακάτω περιπτώσεις: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946"/>
        <w:gridCol w:w="3990"/>
      </w:tblGrid>
      <w:tr w:rsidR="001F7BE4" w:rsidRPr="00006FBB" w14:paraId="4DC37FC4" w14:textId="77777777" w:rsidTr="001F7BE4">
        <w:tc>
          <w:tcPr>
            <w:tcW w:w="4148" w:type="dxa"/>
          </w:tcPr>
          <w:p w14:paraId="4FAF01F7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class Main {</w:t>
            </w:r>
          </w:p>
          <w:p w14:paraId="07EB3BD9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static void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main(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String[] 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args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{</w:t>
            </w:r>
          </w:p>
          <w:p w14:paraId="6663A283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 y=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8,x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2;</w:t>
            </w:r>
          </w:p>
          <w:p w14:paraId="175E5BA7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float z=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4;</w:t>
            </w:r>
            <w:proofErr w:type="gramEnd"/>
          </w:p>
          <w:p w14:paraId="19EEC3E7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x+y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77DE2B2A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(x/y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212AD795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(y/x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39D2335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x%y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3E5C64F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y%x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799976B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x+z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F6B8241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 z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2A70A73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.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println</w:t>
            </w:r>
            <w:proofErr w:type="spellEnd"/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(x/</w:t>
            </w:r>
          </w:p>
          <w:p w14:paraId="3ECAE9C1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(y/z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9765A9F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x%z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1C7F408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y%z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67E58056" w14:textId="58DA7E49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}</w:t>
            </w:r>
          </w:p>
        </w:tc>
        <w:tc>
          <w:tcPr>
            <w:tcW w:w="4148" w:type="dxa"/>
          </w:tcPr>
          <w:p w14:paraId="667C4916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class Main {</w:t>
            </w:r>
          </w:p>
          <w:p w14:paraId="490CC40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static void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main(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String[] 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args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{</w:t>
            </w:r>
          </w:p>
          <w:p w14:paraId="09C8539A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 x =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2;</w:t>
            </w:r>
            <w:proofErr w:type="gramEnd"/>
          </w:p>
          <w:p w14:paraId="653BEA5F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</w:p>
          <w:p w14:paraId="469B3DE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(++x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4CA22593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38858C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</w:p>
          <w:p w14:paraId="20C1FAF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4CC4E20A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</w:p>
          <w:p w14:paraId="3820887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x+x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531F966B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(x++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7DDA5D43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6A796278" w14:textId="3D38BDBD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}</w:t>
            </w:r>
          </w:p>
        </w:tc>
      </w:tr>
      <w:tr w:rsidR="001F7BE4" w:rsidRPr="00006FBB" w14:paraId="65866CF8" w14:textId="77777777" w:rsidTr="001F7BE4">
        <w:tc>
          <w:tcPr>
            <w:tcW w:w="4148" w:type="dxa"/>
          </w:tcPr>
          <w:p w14:paraId="76510A05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class Main {</w:t>
            </w:r>
          </w:p>
          <w:p w14:paraId="1DFA5848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static void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main(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Str 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ing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[] 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args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{</w:t>
            </w:r>
          </w:p>
          <w:p w14:paraId="28197C61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double x =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5;</w:t>
            </w:r>
            <w:proofErr w:type="gramEnd"/>
          </w:p>
          <w:p w14:paraId="74C54DE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5049BD3A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x*=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3;</w:t>
            </w:r>
            <w:proofErr w:type="gramEnd"/>
          </w:p>
          <w:p w14:paraId="37ED4A17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25401D0A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x+=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6;</w:t>
            </w:r>
            <w:proofErr w:type="gramEnd"/>
          </w:p>
          <w:p w14:paraId="27A6C37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43A5032B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x/=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2;</w:t>
            </w:r>
            <w:proofErr w:type="gramEnd"/>
          </w:p>
          <w:p w14:paraId="2C777425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7DAF7C0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x%=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3;</w:t>
            </w:r>
            <w:proofErr w:type="gramEnd"/>
          </w:p>
          <w:p w14:paraId="503597B8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330A47D5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x+=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3.0;</w:t>
            </w:r>
            <w:proofErr w:type="gramEnd"/>
          </w:p>
          <w:p w14:paraId="60096ACD" w14:textId="2C7295FD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(x);</w:t>
            </w:r>
          </w:p>
        </w:tc>
        <w:tc>
          <w:tcPr>
            <w:tcW w:w="4148" w:type="dxa"/>
          </w:tcPr>
          <w:p w14:paraId="62BEB6F9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class Main {</w:t>
            </w:r>
          </w:p>
          <w:p w14:paraId="497E4AD8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static void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main(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String[] 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args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{</w:t>
            </w:r>
          </w:p>
          <w:p w14:paraId="0D0A18E3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 a=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3,b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= 1;</w:t>
            </w:r>
          </w:p>
          <w:p w14:paraId="57697CD4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a+b</w:t>
            </w:r>
            <w:proofErr w:type="spellEnd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4E6ABFC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(1+2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2060834B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("1"+"2"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3199962F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(a++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6C235CEB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("4+5"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23B08707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"a</w:t>
            </w:r>
          </w:p>
          <w:p w14:paraId="4638E17F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(a+" "+b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0F2FA9B2" w14:textId="77777777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System.out.println</w:t>
            </w:r>
            <w:proofErr w:type="spell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("a"+" "+"b"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  <w:proofErr w:type="gramEnd"/>
          </w:p>
          <w:p w14:paraId="64532A30" w14:textId="328DBC00" w:rsidR="001F7BE4" w:rsidRPr="00006FBB" w:rsidRDefault="001F7BE4" w:rsidP="001F7B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}</w:t>
            </w:r>
          </w:p>
        </w:tc>
      </w:tr>
    </w:tbl>
    <w:p w14:paraId="61413C0B" w14:textId="1B67B4C6" w:rsidR="001F7BE4" w:rsidRPr="00006FBB" w:rsidRDefault="001F7BE4" w:rsidP="001F7BE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A05CE7E" w14:textId="77777777" w:rsidR="008207D5" w:rsidRPr="00006FBB" w:rsidRDefault="008207D5" w:rsidP="008207D5">
      <w:pPr>
        <w:rPr>
          <w:rFonts w:ascii="Times New Roman" w:hAnsi="Times New Roman" w:cs="Times New Roman"/>
          <w:bCs/>
          <w:sz w:val="24"/>
          <w:szCs w:val="24"/>
        </w:rPr>
      </w:pPr>
    </w:p>
    <w:p w14:paraId="2BCFAC71" w14:textId="473E0FB1" w:rsidR="008207D5" w:rsidRPr="00006FBB" w:rsidRDefault="008207D5" w:rsidP="008207D5">
      <w:pPr>
        <w:rPr>
          <w:rFonts w:ascii="Times New Roman" w:hAnsi="Times New Roman" w:cs="Times New Roman"/>
          <w:b/>
          <w:sz w:val="24"/>
          <w:szCs w:val="24"/>
        </w:rPr>
      </w:pPr>
      <w:r w:rsidRPr="00006FBB">
        <w:rPr>
          <w:rFonts w:ascii="Times New Roman" w:hAnsi="Times New Roman" w:cs="Times New Roman"/>
          <w:b/>
          <w:sz w:val="24"/>
          <w:szCs w:val="24"/>
        </w:rPr>
        <w:t xml:space="preserve">Άσκηση </w:t>
      </w:r>
      <w:r w:rsidR="00006FBB">
        <w:rPr>
          <w:rFonts w:ascii="Times New Roman" w:hAnsi="Times New Roman" w:cs="Times New Roman"/>
          <w:b/>
          <w:sz w:val="24"/>
          <w:szCs w:val="24"/>
        </w:rPr>
        <w:t>5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: Συμπληρώστε τον πίνακα με </w:t>
      </w:r>
      <w:r w:rsidRPr="00006FBB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  <w:r w:rsidRPr="00006FBB">
        <w:rPr>
          <w:rFonts w:ascii="Times New Roman" w:hAnsi="Times New Roman" w:cs="Times New Roman"/>
          <w:b/>
          <w:sz w:val="24"/>
          <w:szCs w:val="24"/>
        </w:rPr>
        <w:t xml:space="preserve"> ή </w:t>
      </w:r>
      <w:r w:rsidRPr="00006FBB">
        <w:rPr>
          <w:rFonts w:ascii="Times New Roman" w:hAnsi="Times New Roman" w:cs="Times New Roman"/>
          <w:b/>
          <w:sz w:val="24"/>
          <w:szCs w:val="24"/>
          <w:lang w:val="en-US"/>
        </w:rPr>
        <w:t>false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723"/>
        <w:gridCol w:w="1653"/>
        <w:gridCol w:w="1653"/>
        <w:gridCol w:w="3544"/>
      </w:tblGrid>
      <w:tr w:rsidR="008207D5" w:rsidRPr="00006FBB" w14:paraId="401B848F" w14:textId="77777777" w:rsidTr="00DF1A0D">
        <w:tc>
          <w:tcPr>
            <w:tcW w:w="669" w:type="dxa"/>
          </w:tcPr>
          <w:p w14:paraId="591722DF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</w:p>
        </w:tc>
        <w:tc>
          <w:tcPr>
            <w:tcW w:w="669" w:type="dxa"/>
          </w:tcPr>
          <w:p w14:paraId="67A1AB36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1659" w:type="dxa"/>
          </w:tcPr>
          <w:p w14:paraId="40322D87" w14:textId="14298078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Q </w:t>
            </w:r>
            <w:r w:rsidR="00006FBB"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&amp;&amp;</w:t>
            </w: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1659" w:type="dxa"/>
          </w:tcPr>
          <w:p w14:paraId="600977FF" w14:textId="092B71B9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Q </w:t>
            </w:r>
            <w:r w:rsidR="00006FBB"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||</w:t>
            </w: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="00006FBB"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proofErr w:type="gramEnd"/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561" w:type="dxa"/>
          </w:tcPr>
          <w:p w14:paraId="664D5750" w14:textId="428661EA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Q </w:t>
            </w:r>
            <w:r w:rsidR="00006FBB"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&amp;&amp;</w:t>
            </w: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 </w:t>
            </w:r>
            <w:r w:rsidR="00006FBB" w:rsidRPr="00006FBB">
              <w:rPr>
                <w:rFonts w:ascii="Times New Roman" w:hAnsi="Times New Roman" w:cs="Times New Roman"/>
                <w:bCs/>
                <w:sz w:val="24"/>
                <w:szCs w:val="24"/>
              </w:rPr>
              <w:t>||</w:t>
            </w: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</w:t>
            </w:r>
          </w:p>
        </w:tc>
      </w:tr>
      <w:tr w:rsidR="008207D5" w:rsidRPr="00006FBB" w14:paraId="39DD1E69" w14:textId="77777777" w:rsidTr="00DF1A0D">
        <w:tc>
          <w:tcPr>
            <w:tcW w:w="669" w:type="dxa"/>
          </w:tcPr>
          <w:p w14:paraId="7AB93C62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True</w:t>
            </w:r>
          </w:p>
        </w:tc>
        <w:tc>
          <w:tcPr>
            <w:tcW w:w="669" w:type="dxa"/>
          </w:tcPr>
          <w:p w14:paraId="2F4E8505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True</w:t>
            </w:r>
          </w:p>
        </w:tc>
        <w:tc>
          <w:tcPr>
            <w:tcW w:w="1659" w:type="dxa"/>
          </w:tcPr>
          <w:p w14:paraId="7251EFBF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4C6777E9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14:paraId="386FF37F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207D5" w:rsidRPr="00006FBB" w14:paraId="3B3112A0" w14:textId="77777777" w:rsidTr="00DF1A0D">
        <w:tc>
          <w:tcPr>
            <w:tcW w:w="669" w:type="dxa"/>
          </w:tcPr>
          <w:p w14:paraId="72E482B9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True</w:t>
            </w:r>
          </w:p>
        </w:tc>
        <w:tc>
          <w:tcPr>
            <w:tcW w:w="669" w:type="dxa"/>
          </w:tcPr>
          <w:p w14:paraId="4377F894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False</w:t>
            </w:r>
          </w:p>
        </w:tc>
        <w:tc>
          <w:tcPr>
            <w:tcW w:w="1659" w:type="dxa"/>
          </w:tcPr>
          <w:p w14:paraId="6C882BE4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3F08B9C5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14:paraId="4CCBA2CB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207D5" w:rsidRPr="00006FBB" w14:paraId="2131232D" w14:textId="77777777" w:rsidTr="00DF1A0D">
        <w:tc>
          <w:tcPr>
            <w:tcW w:w="669" w:type="dxa"/>
          </w:tcPr>
          <w:p w14:paraId="64A44589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False</w:t>
            </w:r>
          </w:p>
        </w:tc>
        <w:tc>
          <w:tcPr>
            <w:tcW w:w="669" w:type="dxa"/>
          </w:tcPr>
          <w:p w14:paraId="0D0C8891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False</w:t>
            </w:r>
          </w:p>
        </w:tc>
        <w:tc>
          <w:tcPr>
            <w:tcW w:w="1659" w:type="dxa"/>
          </w:tcPr>
          <w:p w14:paraId="34DFD674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0A32E753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14:paraId="5DE1240E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207D5" w:rsidRPr="00006FBB" w14:paraId="7C8B9FC4" w14:textId="77777777" w:rsidTr="00DF1A0D">
        <w:tc>
          <w:tcPr>
            <w:tcW w:w="669" w:type="dxa"/>
          </w:tcPr>
          <w:p w14:paraId="751F3303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False</w:t>
            </w:r>
          </w:p>
        </w:tc>
        <w:tc>
          <w:tcPr>
            <w:tcW w:w="669" w:type="dxa"/>
          </w:tcPr>
          <w:p w14:paraId="48F4E6BC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06F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True</w:t>
            </w:r>
          </w:p>
        </w:tc>
        <w:tc>
          <w:tcPr>
            <w:tcW w:w="1659" w:type="dxa"/>
          </w:tcPr>
          <w:p w14:paraId="7644A2D2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42273B0A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61" w:type="dxa"/>
          </w:tcPr>
          <w:p w14:paraId="7610C612" w14:textId="77777777" w:rsidR="008207D5" w:rsidRPr="00006FBB" w:rsidRDefault="008207D5" w:rsidP="00DF1A0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137D0C88" w14:textId="77777777" w:rsidR="008207D5" w:rsidRPr="00006FBB" w:rsidRDefault="008207D5" w:rsidP="008207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8207D5" w:rsidRPr="00006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056"/>
    <w:multiLevelType w:val="hybridMultilevel"/>
    <w:tmpl w:val="CA20E5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0E34"/>
    <w:multiLevelType w:val="hybridMultilevel"/>
    <w:tmpl w:val="363C1E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5834"/>
    <w:multiLevelType w:val="hybridMultilevel"/>
    <w:tmpl w:val="F15CDB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374A"/>
    <w:multiLevelType w:val="hybridMultilevel"/>
    <w:tmpl w:val="7BAACB7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2D00"/>
    <w:multiLevelType w:val="hybridMultilevel"/>
    <w:tmpl w:val="1A186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10100">
    <w:abstractNumId w:val="1"/>
  </w:num>
  <w:num w:numId="2" w16cid:durableId="989748733">
    <w:abstractNumId w:val="2"/>
  </w:num>
  <w:num w:numId="3" w16cid:durableId="1862939830">
    <w:abstractNumId w:val="0"/>
  </w:num>
  <w:num w:numId="4" w16cid:durableId="1684168529">
    <w:abstractNumId w:val="3"/>
  </w:num>
  <w:num w:numId="5" w16cid:durableId="7493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D5"/>
    <w:rsid w:val="00006FBB"/>
    <w:rsid w:val="001F7BE4"/>
    <w:rsid w:val="005D6DA1"/>
    <w:rsid w:val="006363C7"/>
    <w:rsid w:val="0081346E"/>
    <w:rsid w:val="008207D5"/>
    <w:rsid w:val="009C026B"/>
    <w:rsid w:val="00AD32CF"/>
    <w:rsid w:val="00AE455C"/>
    <w:rsid w:val="00F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0D0709"/>
  <w15:chartTrackingRefBased/>
  <w15:docId w15:val="{ADB6DDE8-F935-4F0B-BEA6-2BAA1B70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D5"/>
    <w:pPr>
      <w:ind w:left="720"/>
      <w:contextualSpacing/>
    </w:pPr>
  </w:style>
  <w:style w:type="table" w:styleId="TableGrid">
    <w:name w:val="Table Grid"/>
    <w:basedOn w:val="TableNormal"/>
    <w:uiPriority w:val="39"/>
    <w:rsid w:val="0082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9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5185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34917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400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538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784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18950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691485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610060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604680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3746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7910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98872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65482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3755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1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7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217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660170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256436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02052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3376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7064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131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293331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4084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29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990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52127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12949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26741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206143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6834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2327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5714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442801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850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873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144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1597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651374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98698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25402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27856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18017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77646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503784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4264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2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22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22379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149162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629222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039594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290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943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4374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971494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2038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3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369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2303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289839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91177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55073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097644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122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229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430290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28583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28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250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91277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639709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40409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922566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09641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44477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028318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872679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2606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520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587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23600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454351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003016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640703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03472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314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4259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73703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91137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70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398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4936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450531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404635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630021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15114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941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49718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206073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2579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33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014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43017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106297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149935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785447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02284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477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0852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391875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9339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93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0655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7042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581226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796864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489892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71651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8930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9801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042521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6385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7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771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86001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4039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24523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54104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CHRISTODOULOU</dc:creator>
  <cp:keywords/>
  <dc:description/>
  <cp:lastModifiedBy>SOTIRIOS CHRISTODOULOU</cp:lastModifiedBy>
  <cp:revision>1</cp:revision>
  <dcterms:created xsi:type="dcterms:W3CDTF">2022-09-13T22:50:00Z</dcterms:created>
  <dcterms:modified xsi:type="dcterms:W3CDTF">2022-09-13T23:11:00Z</dcterms:modified>
</cp:coreProperties>
</file>