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C5F7" w14:textId="77777777" w:rsidR="00C14729" w:rsidRPr="00C14729" w:rsidRDefault="00C14729" w:rsidP="00C147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1. Ποιο πεδίο της IPv4 επικεφαλίδας χρησιμοποιείται για την αναγνώριση των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fragments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του ίδιου αρχικού πακέτου;</w:t>
      </w:r>
    </w:p>
    <w:p w14:paraId="6CA46FEA" w14:textId="77777777" w:rsidR="00C14729" w:rsidRPr="00C14729" w:rsidRDefault="00C14729" w:rsidP="00C147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Α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TTL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Β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Total Length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Γ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 xml:space="preserve">. </w:t>
      </w:r>
      <w:r w:rsidRPr="00C14729">
        <w:rPr>
          <w:rFonts w:ascii="Arial" w:eastAsia="Times New Roman" w:hAnsi="Arial" w:cs="Arial"/>
          <w:b/>
          <w:bCs/>
          <w:kern w:val="0"/>
          <w:lang w:val="en-US" w:eastAsia="el-GR"/>
          <w14:ligatures w14:val="none"/>
        </w:rPr>
        <w:t>Identification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Δ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Flags</w:t>
      </w:r>
    </w:p>
    <w:p w14:paraId="7B666661" w14:textId="77777777" w:rsidR="00C14729" w:rsidRPr="00C14729" w:rsidRDefault="00C14729" w:rsidP="00C14729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pict w14:anchorId="2E894C1A">
          <v:rect id="_x0000_i1025" style="width:0;height:1.5pt" o:hralign="center" o:hrstd="t" o:hr="t" fillcolor="#a0a0a0" stroked="f"/>
        </w:pict>
      </w:r>
    </w:p>
    <w:p w14:paraId="2272998A" w14:textId="77777777" w:rsidR="00C14729" w:rsidRPr="00C14729" w:rsidRDefault="00C14729" w:rsidP="00C147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2. Ποια δήλωση είναι σωστή για το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Fragment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Offset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;</w:t>
      </w:r>
    </w:p>
    <w:p w14:paraId="2179182E" w14:textId="77777777" w:rsidR="00C14729" w:rsidRPr="00C14729" w:rsidRDefault="00C14729" w:rsidP="00C147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 xml:space="preserve">Α. Μετριέται σε </w:t>
      </w:r>
      <w:proofErr w:type="spellStart"/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 xml:space="preserve">Β. Μετριέται σε </w:t>
      </w:r>
      <w:proofErr w:type="spellStart"/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bits</w:t>
      </w:r>
      <w:proofErr w:type="spellEnd"/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 xml:space="preserve">Γ. Μετριέται σε οκτάδες (8 </w:t>
      </w:r>
      <w:proofErr w:type="spellStart"/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)</w:t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>Δ. Μετριέται σε 32-bit λέξεις</w:t>
      </w:r>
    </w:p>
    <w:p w14:paraId="3DA15668" w14:textId="77777777" w:rsidR="00C14729" w:rsidRPr="00C14729" w:rsidRDefault="00C14729" w:rsidP="00C14729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pict w14:anchorId="64393A8A">
          <v:rect id="_x0000_i1026" style="width:0;height:1.5pt" o:hralign="center" o:hrstd="t" o:hr="t" fillcolor="#a0a0a0" stroked="f"/>
        </w:pict>
      </w:r>
    </w:p>
    <w:p w14:paraId="717CA85F" w14:textId="77777777" w:rsidR="00C14729" w:rsidRPr="00C14729" w:rsidRDefault="00C14729" w:rsidP="00C147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3. Το πεδίο MF (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More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Fragments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) παίρνει τιμή 0 όταν:</w:t>
      </w:r>
    </w:p>
    <w:p w14:paraId="5654477C" w14:textId="77777777" w:rsidR="00C14729" w:rsidRPr="00C14729" w:rsidRDefault="00C14729" w:rsidP="00C147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Α. Το πακέτο δεν είναι IPv4</w:t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>Β. Το πακέτο είναι το πρώτο</w:t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>Γ. Όταν DF=1</w:t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 xml:space="preserve">Δ. Είναι το τελευταίο </w:t>
      </w:r>
      <w:proofErr w:type="spellStart"/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fragment</w:t>
      </w:r>
      <w:proofErr w:type="spellEnd"/>
    </w:p>
    <w:p w14:paraId="7A474D5D" w14:textId="77777777" w:rsidR="00C14729" w:rsidRPr="00C14729" w:rsidRDefault="00C14729" w:rsidP="00C14729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pict w14:anchorId="0287A9B6">
          <v:rect id="_x0000_i1027" style="width:0;height:1.5pt" o:hralign="center" o:hrstd="t" o:hr="t" fillcolor="#a0a0a0" stroked="f"/>
        </w:pict>
      </w:r>
    </w:p>
    <w:p w14:paraId="1C6FE984" w14:textId="77777777" w:rsidR="00C14729" w:rsidRPr="00C14729" w:rsidRDefault="00C14729" w:rsidP="00C147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4. Το πρώτο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fragment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έχει πάντα…</w:t>
      </w:r>
    </w:p>
    <w:p w14:paraId="0C5E22D4" w14:textId="77777777" w:rsidR="00C14729" w:rsidRPr="00C14729" w:rsidRDefault="00C14729" w:rsidP="00C147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Α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MF=0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Β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Identification=0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Γ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Offset=0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Δ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Header 40 bytes</w:t>
      </w:r>
    </w:p>
    <w:p w14:paraId="126AE97F" w14:textId="77777777" w:rsidR="00C14729" w:rsidRPr="00C14729" w:rsidRDefault="00C14729" w:rsidP="00C14729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pict w14:anchorId="29865BF9">
          <v:rect id="_x0000_i1028" style="width:0;height:1.5pt" o:hralign="center" o:hrstd="t" o:hr="t" fillcolor="#a0a0a0" stroked="f"/>
        </w:pict>
      </w:r>
    </w:p>
    <w:p w14:paraId="698DD43C" w14:textId="77777777" w:rsidR="00C14729" w:rsidRPr="00C14729" w:rsidRDefault="00C14729" w:rsidP="00C147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5. Αν το MTU είναι 520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και η επικεφαλίδα 20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, πόσα δεδομένα μπορούν να χωρέσουν σε κάθε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fragment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;</w:t>
      </w:r>
    </w:p>
    <w:p w14:paraId="0113F651" w14:textId="120E174E" w:rsidR="00C14729" w:rsidRPr="00C14729" w:rsidRDefault="00C14729" w:rsidP="00C147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Α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500 bytes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Β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5</w:t>
      </w:r>
      <w:r w:rsidR="00137843" w:rsidRPr="00BC61D8">
        <w:rPr>
          <w:rFonts w:ascii="Arial" w:eastAsia="Times New Roman" w:hAnsi="Arial" w:cs="Arial"/>
          <w:kern w:val="0"/>
          <w:lang w:val="en-US" w:eastAsia="el-GR"/>
          <w14:ligatures w14:val="none"/>
        </w:rPr>
        <w:t>04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 xml:space="preserve"> bytes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Γ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480 bytes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Δ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 xml:space="preserve">. </w:t>
      </w:r>
      <w:r w:rsidR="00137843" w:rsidRPr="00BC61D8">
        <w:rPr>
          <w:rFonts w:ascii="Arial" w:eastAsia="Times New Roman" w:hAnsi="Arial" w:cs="Arial"/>
          <w:kern w:val="0"/>
          <w:lang w:val="en-US" w:eastAsia="el-GR"/>
          <w14:ligatures w14:val="none"/>
        </w:rPr>
        <w:t>496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 xml:space="preserve"> bytes</w:t>
      </w:r>
    </w:p>
    <w:p w14:paraId="75DD1FD8" w14:textId="77777777" w:rsidR="00C14729" w:rsidRPr="00C14729" w:rsidRDefault="00C14729" w:rsidP="00C14729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pict w14:anchorId="2283236C">
          <v:rect id="_x0000_i1029" style="width:0;height:1.5pt" o:hralign="center" o:hrstd="t" o:hr="t" fillcolor="#a0a0a0" stroked="f"/>
        </w:pict>
      </w:r>
    </w:p>
    <w:p w14:paraId="3F1B97EF" w14:textId="77777777" w:rsidR="00C14729" w:rsidRPr="00C14729" w:rsidRDefault="00C14729" w:rsidP="00C147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lastRenderedPageBreak/>
        <w:t xml:space="preserve">6. Το πεδίο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Offset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ενός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fragment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είναι 40. Πόσα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δεδομένων έχουν προηγηθεί;</w:t>
      </w:r>
    </w:p>
    <w:p w14:paraId="20A07196" w14:textId="5EE31E02" w:rsidR="00C14729" w:rsidRPr="00C14729" w:rsidRDefault="00C14729" w:rsidP="00C147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Α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40 bytes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Β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80 bytes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Γ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320 bytes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Δ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400 bytes</w:t>
      </w:r>
    </w:p>
    <w:p w14:paraId="46323F17" w14:textId="77777777" w:rsidR="00C14729" w:rsidRPr="00C14729" w:rsidRDefault="00C14729" w:rsidP="00C14729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pict w14:anchorId="1BF2A70D">
          <v:rect id="_x0000_i1030" style="width:0;height:1.5pt" o:hralign="center" o:hrstd="t" o:hr="t" fillcolor="#a0a0a0" stroked="f"/>
        </w:pict>
      </w:r>
    </w:p>
    <w:p w14:paraId="10AB26A8" w14:textId="77777777" w:rsidR="00C14729" w:rsidRPr="00C14729" w:rsidRDefault="00C14729" w:rsidP="00C147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7. Δεδομένα 2000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πρέπει να μεταφερθούν μέσω δικτύου με MTU = 620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. Η επικεφαλίδα είναι 20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. Πόσα πλήρη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fragments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θα δημιουργηθούν;</w:t>
      </w:r>
    </w:p>
    <w:p w14:paraId="10F6B195" w14:textId="62FFA0FD" w:rsidR="00C14729" w:rsidRPr="00C14729" w:rsidRDefault="00C14729" w:rsidP="00C147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Α. 2</w:t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>Β. 3</w:t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>Γ. 3</w:t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>Δ. 4</w:t>
      </w:r>
    </w:p>
    <w:p w14:paraId="63075D98" w14:textId="77777777" w:rsidR="00C14729" w:rsidRPr="00C14729" w:rsidRDefault="00C14729" w:rsidP="00C14729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pict w14:anchorId="46FF55C5">
          <v:rect id="_x0000_i1031" style="width:0;height:1.5pt" o:hralign="center" o:hrstd="t" o:hr="t" fillcolor="#a0a0a0" stroked="f"/>
        </w:pict>
      </w:r>
    </w:p>
    <w:p w14:paraId="2C9E8076" w14:textId="77777777" w:rsidR="00C14729" w:rsidRPr="00C14729" w:rsidRDefault="00C14729" w:rsidP="00C147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val="en-US" w:eastAsia="el-GR"/>
          <w14:ligatures w14:val="none"/>
        </w:rPr>
        <w:t xml:space="preserve">8. </w:t>
      </w: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Σε</w:t>
      </w: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val="en-US" w:eastAsia="el-GR"/>
          <w14:ligatures w14:val="none"/>
        </w:rPr>
        <w:t xml:space="preserve"> </w:t>
      </w: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ένα</w:t>
      </w: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val="en-US" w:eastAsia="el-GR"/>
          <w14:ligatures w14:val="none"/>
        </w:rPr>
        <w:t xml:space="preserve"> fragment </w:t>
      </w: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το</w:t>
      </w: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val="en-US" w:eastAsia="el-GR"/>
          <w14:ligatures w14:val="none"/>
        </w:rPr>
        <w:t xml:space="preserve"> Total Length = 620. </w:t>
      </w: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Πόσα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είναι δεδομένα;</w:t>
      </w:r>
    </w:p>
    <w:p w14:paraId="57B30C74" w14:textId="77777777" w:rsidR="00C14729" w:rsidRPr="00C14729" w:rsidRDefault="00C14729" w:rsidP="00C147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Α. 600</w:t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 xml:space="preserve">Β. </w:t>
      </w:r>
      <w:r w:rsidRPr="00C14729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600</w:t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>Γ. 580</w:t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br/>
        <w:t>Δ. 20</w:t>
      </w:r>
    </w:p>
    <w:p w14:paraId="0AF192F7" w14:textId="77777777" w:rsidR="00C14729" w:rsidRPr="00C14729" w:rsidRDefault="00C14729" w:rsidP="00C14729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pict w14:anchorId="4C8A3B4F">
          <v:rect id="_x0000_i1032" style="width:0;height:1.5pt" o:hralign="center" o:hrstd="t" o:hr="t" fillcolor="#a0a0a0" stroked="f"/>
        </w:pict>
      </w:r>
    </w:p>
    <w:p w14:paraId="709FB285" w14:textId="77777777" w:rsidR="00C14729" w:rsidRPr="00C14729" w:rsidRDefault="00C14729" w:rsidP="00C147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9. Αν το πρώτο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fragment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έχει 600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δεδομένων, ποιο θα είναι το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offset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του 3ου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fragment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;</w:t>
      </w:r>
    </w:p>
    <w:p w14:paraId="39907946" w14:textId="670235E6" w:rsidR="00C14729" w:rsidRPr="00C14729" w:rsidRDefault="00C14729" w:rsidP="00C147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Α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1</w:t>
      </w:r>
      <w:r w:rsidR="00754F4B" w:rsidRPr="00BC61D8">
        <w:rPr>
          <w:rFonts w:ascii="Arial" w:eastAsia="Times New Roman" w:hAnsi="Arial" w:cs="Arial"/>
          <w:kern w:val="0"/>
          <w:lang w:val="en-US" w:eastAsia="el-GR"/>
          <w14:ligatures w14:val="none"/>
        </w:rPr>
        <w:t>25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Β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150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Γ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75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Δ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225</w:t>
      </w:r>
    </w:p>
    <w:p w14:paraId="76894E10" w14:textId="77777777" w:rsidR="00C14729" w:rsidRPr="00C14729" w:rsidRDefault="00C14729" w:rsidP="00C14729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pict w14:anchorId="6E12303F">
          <v:rect id="_x0000_i1033" style="width:0;height:1.5pt" o:hralign="center" o:hrstd="t" o:hr="t" fillcolor="#a0a0a0" stroked="f"/>
        </w:pict>
      </w:r>
    </w:p>
    <w:p w14:paraId="0C84C1A3" w14:textId="77777777" w:rsidR="00C14729" w:rsidRPr="00C14729" w:rsidRDefault="00C14729" w:rsidP="00C147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10. Το τελευταίο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fragment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ενός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datagram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έχει MF=0 και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offset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=225. Πόσα </w:t>
      </w:r>
      <w:proofErr w:type="spellStart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bytes</w:t>
      </w:r>
      <w:proofErr w:type="spellEnd"/>
      <w:r w:rsidRPr="00C1472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είχαν μεταφερθεί πριν από αυτό;</w:t>
      </w:r>
    </w:p>
    <w:p w14:paraId="5C054D93" w14:textId="48888DFA" w:rsidR="00C14729" w:rsidRPr="00C14729" w:rsidRDefault="00C14729" w:rsidP="00C147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Α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225 bytes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Β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450 bytes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Γ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1800 bytes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br/>
      </w:r>
      <w:r w:rsidRPr="00C14729">
        <w:rPr>
          <w:rFonts w:ascii="Arial" w:eastAsia="Times New Roman" w:hAnsi="Arial" w:cs="Arial"/>
          <w:kern w:val="0"/>
          <w:lang w:eastAsia="el-GR"/>
          <w14:ligatures w14:val="none"/>
        </w:rPr>
        <w:t>Δ</w:t>
      </w:r>
      <w:r w:rsidRPr="00C14729">
        <w:rPr>
          <w:rFonts w:ascii="Arial" w:eastAsia="Times New Roman" w:hAnsi="Arial" w:cs="Arial"/>
          <w:kern w:val="0"/>
          <w:lang w:val="en-US" w:eastAsia="el-GR"/>
          <w14:ligatures w14:val="none"/>
        </w:rPr>
        <w:t>. 900 bytes</w:t>
      </w:r>
    </w:p>
    <w:p w14:paraId="3CCC4863" w14:textId="77777777" w:rsidR="00C14729" w:rsidRPr="00BC61D8" w:rsidRDefault="00C14729">
      <w:pPr>
        <w:rPr>
          <w:lang w:val="en-US"/>
        </w:rPr>
      </w:pPr>
    </w:p>
    <w:p w14:paraId="53C4BBC0" w14:textId="77777777" w:rsidR="00137843" w:rsidRPr="00BC61D8" w:rsidRDefault="00137843">
      <w:pPr>
        <w:rPr>
          <w:lang w:val="en-US"/>
        </w:rPr>
      </w:pPr>
    </w:p>
    <w:p w14:paraId="312DF3D6" w14:textId="77777777" w:rsidR="00137843" w:rsidRPr="00BC61D8" w:rsidRDefault="00137843">
      <w:pPr>
        <w:rPr>
          <w:lang w:val="en-US"/>
        </w:rPr>
      </w:pPr>
    </w:p>
    <w:p w14:paraId="7AAC1CFD" w14:textId="77777777" w:rsidR="00137843" w:rsidRPr="00BC61D8" w:rsidRDefault="00137843">
      <w:pPr>
        <w:rPr>
          <w:lang w:val="en-US"/>
        </w:rPr>
      </w:pPr>
    </w:p>
    <w:p w14:paraId="50C9ABE7" w14:textId="77777777" w:rsidR="00137843" w:rsidRPr="00BC61D8" w:rsidRDefault="00137843">
      <w:pPr>
        <w:rPr>
          <w:lang w:val="en-US"/>
        </w:rPr>
      </w:pPr>
    </w:p>
    <w:p w14:paraId="6EADF661" w14:textId="77777777" w:rsidR="00137843" w:rsidRPr="00BC61D8" w:rsidRDefault="00137843">
      <w:pPr>
        <w:rPr>
          <w:lang w:val="en-US"/>
        </w:rPr>
      </w:pPr>
    </w:p>
    <w:p w14:paraId="65223FD7" w14:textId="77777777" w:rsidR="00137843" w:rsidRPr="00BC61D8" w:rsidRDefault="00137843">
      <w:pPr>
        <w:rPr>
          <w:lang w:val="en-US"/>
        </w:rPr>
      </w:pPr>
    </w:p>
    <w:p w14:paraId="0D475DBA" w14:textId="77777777" w:rsidR="00137843" w:rsidRPr="00137843" w:rsidRDefault="00137843" w:rsidP="0013784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</w:pPr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Σενάριο: Κατάτμηση πακέτου IPv4 σε δίκτυο με μικρό MTU</w:t>
      </w:r>
    </w:p>
    <w:p w14:paraId="05E35EE6" w14:textId="77777777" w:rsidR="00137843" w:rsidRPr="00137843" w:rsidRDefault="00137843" w:rsidP="0013784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Δίνεται το εξής πακέτο IPv4:</w:t>
      </w:r>
    </w:p>
    <w:p w14:paraId="7EBC451D" w14:textId="77777777" w:rsidR="00137843" w:rsidRPr="00137843" w:rsidRDefault="00137843" w:rsidP="00137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proofErr w:type="spellStart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Total</w:t>
      </w:r>
      <w:proofErr w:type="spellEnd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Length</w:t>
      </w:r>
      <w:proofErr w:type="spellEnd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:</w:t>
      </w:r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 xml:space="preserve"> 3000 </w:t>
      </w: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bytes</w:t>
      </w:r>
      <w:proofErr w:type="spellEnd"/>
    </w:p>
    <w:p w14:paraId="17B46625" w14:textId="77777777" w:rsidR="00137843" w:rsidRPr="00137843" w:rsidRDefault="00137843" w:rsidP="00137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Μέγεθος επικεφαλίδας (IHL):</w:t>
      </w:r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 xml:space="preserve"> 20 </w:t>
      </w: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bytes</w:t>
      </w:r>
      <w:proofErr w:type="spellEnd"/>
    </w:p>
    <w:p w14:paraId="0C5E2064" w14:textId="45DC52AB" w:rsidR="00137843" w:rsidRPr="00137843" w:rsidRDefault="00137843" w:rsidP="00137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MTU δικτύου:</w:t>
      </w:r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 xml:space="preserve"> 620 </w:t>
      </w: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bytes</w:t>
      </w:r>
      <w:proofErr w:type="spellEnd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 xml:space="preserve"> </w:t>
      </w:r>
    </w:p>
    <w:p w14:paraId="120D549A" w14:textId="305C4F0D" w:rsidR="00137843" w:rsidRPr="00137843" w:rsidRDefault="00137843" w:rsidP="00137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proofErr w:type="spellStart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Flags</w:t>
      </w:r>
      <w:proofErr w:type="spellEnd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:</w:t>
      </w:r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 xml:space="preserve"> DF = 0</w:t>
      </w:r>
    </w:p>
    <w:p w14:paraId="24735B3C" w14:textId="77777777" w:rsidR="00137843" w:rsidRPr="00137843" w:rsidRDefault="00137843" w:rsidP="001378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</w:pPr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Ζητούμενα για κάθε ομάδα:</w:t>
      </w:r>
    </w:p>
    <w:p w14:paraId="787FC49E" w14:textId="77777777" w:rsidR="00137843" w:rsidRPr="00137843" w:rsidRDefault="00137843" w:rsidP="0013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Να υπολογίσει πόσα </w:t>
      </w:r>
      <w:proofErr w:type="spellStart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fragments</w:t>
      </w:r>
      <w:proofErr w:type="spellEnd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θα δημιουργηθούν.</w:t>
      </w:r>
    </w:p>
    <w:p w14:paraId="58A6C799" w14:textId="77777777" w:rsidR="00137843" w:rsidRPr="00137843" w:rsidRDefault="00137843" w:rsidP="0013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Για κάθε </w:t>
      </w:r>
      <w:proofErr w:type="spellStart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fragment</w:t>
      </w:r>
      <w:proofErr w:type="spellEnd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να συμπληρώσει:</w:t>
      </w:r>
    </w:p>
    <w:p w14:paraId="11442F7F" w14:textId="77777777" w:rsidR="00137843" w:rsidRPr="00137843" w:rsidRDefault="00137843" w:rsidP="001378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Total</w:t>
      </w:r>
      <w:proofErr w:type="spellEnd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Length</w:t>
      </w:r>
      <w:proofErr w:type="spellEnd"/>
    </w:p>
    <w:p w14:paraId="7FDED8B9" w14:textId="77777777" w:rsidR="00137843" w:rsidRPr="00137843" w:rsidRDefault="00137843" w:rsidP="001378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Data</w:t>
      </w:r>
      <w:proofErr w:type="spellEnd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Size</w:t>
      </w:r>
      <w:proofErr w:type="spellEnd"/>
    </w:p>
    <w:p w14:paraId="232D3D40" w14:textId="77777777" w:rsidR="00137843" w:rsidRPr="00137843" w:rsidRDefault="00137843" w:rsidP="001378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Fragment</w:t>
      </w:r>
      <w:proofErr w:type="spellEnd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Offset</w:t>
      </w:r>
      <w:proofErr w:type="spellEnd"/>
    </w:p>
    <w:p w14:paraId="19938676" w14:textId="77777777" w:rsidR="00137843" w:rsidRPr="00137843" w:rsidRDefault="00137843" w:rsidP="001378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MF (</w:t>
      </w: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More</w:t>
      </w:r>
      <w:proofErr w:type="spellEnd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Fragments</w:t>
      </w:r>
      <w:proofErr w:type="spellEnd"/>
      <w:r w:rsidRPr="00137843"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  <w:t>)</w:t>
      </w:r>
    </w:p>
    <w:p w14:paraId="4B9A17E9" w14:textId="77777777" w:rsidR="00137843" w:rsidRPr="00137843" w:rsidRDefault="00137843" w:rsidP="0013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l-GR"/>
          <w14:ligatures w14:val="none"/>
        </w:rPr>
      </w:pPr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Να εξηγήσει γιατί το </w:t>
      </w:r>
      <w:proofErr w:type="spellStart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offset</w:t>
      </w:r>
      <w:proofErr w:type="spellEnd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αυξάνεται σε μονάδες των 8 </w:t>
      </w:r>
      <w:proofErr w:type="spellStart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bytes</w:t>
      </w:r>
      <w:proofErr w:type="spellEnd"/>
      <w:r w:rsidRPr="00137843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.</w:t>
      </w:r>
    </w:p>
    <w:p w14:paraId="5E17C717" w14:textId="77777777" w:rsidR="00137843" w:rsidRPr="00BC61D8" w:rsidRDefault="00137843">
      <w:pPr>
        <w:rPr>
          <w:rFonts w:ascii="Arial" w:hAnsi="Arial" w:cs="Arial"/>
          <w:sz w:val="36"/>
          <w:szCs w:val="36"/>
        </w:rPr>
      </w:pPr>
    </w:p>
    <w:sectPr w:rsidR="00137843" w:rsidRPr="00BC61D8" w:rsidSect="00BC61D8">
      <w:pgSz w:w="11906" w:h="16838"/>
      <w:pgMar w:top="993" w:right="707" w:bottom="198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131A0"/>
    <w:multiLevelType w:val="multilevel"/>
    <w:tmpl w:val="00A8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66D2E"/>
    <w:multiLevelType w:val="multilevel"/>
    <w:tmpl w:val="88D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344113">
    <w:abstractNumId w:val="1"/>
  </w:num>
  <w:num w:numId="2" w16cid:durableId="196727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29"/>
    <w:rsid w:val="00137843"/>
    <w:rsid w:val="00363DDA"/>
    <w:rsid w:val="00754F4B"/>
    <w:rsid w:val="00BC61D8"/>
    <w:rsid w:val="00C1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65DF"/>
  <w15:chartTrackingRefBased/>
  <w15:docId w15:val="{7EFA4329-72B8-413E-9EDE-0D8F07D7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14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4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4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4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4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4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4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4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14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14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147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1472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147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1472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147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14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4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1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4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14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147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47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47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4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147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14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Tsalidis</dc:creator>
  <cp:keywords/>
  <dc:description/>
  <cp:lastModifiedBy>Kostas Tsalidis</cp:lastModifiedBy>
  <cp:revision>2</cp:revision>
  <dcterms:created xsi:type="dcterms:W3CDTF">2025-11-30T23:04:00Z</dcterms:created>
  <dcterms:modified xsi:type="dcterms:W3CDTF">2025-11-30T23:04:00Z</dcterms:modified>
</cp:coreProperties>
</file>