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2DE9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Cisco Packet Tracer — Από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το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μηδέν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σε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σύνθετ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α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δίκτυ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α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με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Switches &amp; Routers</w:t>
      </w:r>
    </w:p>
    <w:p w14:paraId="2A1B1BE9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3864735A">
          <v:rect id="_x0000_i1025" style="width:0;height:1.5pt" o:hralign="center" o:hrstd="t" o:hr="t" fillcolor="#a0a0a0" stroked="f"/>
        </w:pict>
      </w:r>
    </w:p>
    <w:p w14:paraId="6D0A926F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ΚΕΦΑΛΑΙΟ 1 — Γνωριμία με το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Cisco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Packet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Tracer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(οθόνη &amp;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components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)</w:t>
      </w:r>
    </w:p>
    <w:p w14:paraId="49A08F87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1.1 Τι είναι το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Packet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Tracer</w:t>
      </w:r>
    </w:p>
    <w:p w14:paraId="2FAF1AC4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Είναι πρόγραμμα προσομοίωσης δικτύων. Δηλαδή φτιάχνουμε ένα “εικονικό” δίκτυο με συσκευές (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 και το δοκιμάζουμε σαν να ήταν πραγματικό.</w:t>
      </w:r>
    </w:p>
    <w:p w14:paraId="6BA29A2E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00AA1EF6">
          <v:rect id="_x0000_i1026" style="width:0;height:1.5pt" o:hralign="center" o:hrstd="t" o:hr="t" fillcolor="#a0a0a0" stroked="f"/>
        </w:pict>
      </w:r>
    </w:p>
    <w:p w14:paraId="5801D3C4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1.2 Τα βασικά μέρη της οθόνης (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components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</w:t>
      </w:r>
    </w:p>
    <w:p w14:paraId="5925E62F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A) Workspace (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Χώρος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εργ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ασίας)</w:t>
      </w:r>
    </w:p>
    <w:p w14:paraId="1DFC8D11" w14:textId="77777777" w:rsidR="00954496" w:rsidRPr="00954496" w:rsidRDefault="00954496" w:rsidP="00954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Η “άσπρη περιοχή” στο κέντρο.</w:t>
      </w:r>
    </w:p>
    <w:p w14:paraId="7CBC7F8B" w14:textId="77777777" w:rsidR="00954496" w:rsidRPr="00954496" w:rsidRDefault="00954496" w:rsidP="00954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Εκεί σύρουμε (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drag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&amp;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drop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 τις συσκευές και φτιάχνουμε την τοπολογία.</w:t>
      </w:r>
    </w:p>
    <w:p w14:paraId="6675E471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)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Device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-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Selection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(Κατηγορίες συσκευών) — κάτω αριστερά</w:t>
      </w:r>
    </w:p>
    <w:p w14:paraId="53C9A116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Είναι τα κουμπιά/εικονίδια που χωρίζουν τις συσκευές σε κατηγορίες:</w:t>
      </w:r>
    </w:p>
    <w:p w14:paraId="7935A141" w14:textId="77777777" w:rsidR="00954496" w:rsidRPr="00954496" w:rsidRDefault="00954496" w:rsidP="00954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Devices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: PC, Laptop, Server (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τελικές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συσκευές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97839C5" w14:textId="77777777" w:rsidR="00954496" w:rsidRPr="00954496" w:rsidRDefault="00954496" w:rsidP="00954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Network Devices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: Switches, Routers (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δικτυ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ακές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συσκευές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44CF77C" w14:textId="77777777" w:rsidR="00954496" w:rsidRPr="00954496" w:rsidRDefault="00954496" w:rsidP="00954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Connections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: κα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λώδι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α</w:t>
      </w:r>
    </w:p>
    <w:p w14:paraId="07BF1D60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)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Device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-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Selection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(Συγκεκριμένες συσκευές) — δίπλα στις κατηγορίες</w:t>
      </w:r>
    </w:p>
    <w:p w14:paraId="49D6B0BC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Αφού επιλέξεις κατηγορία, εμφανίζονται τα διαθέσιμα μοντέλα (π.χ.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-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PT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2960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κλπ</w:t>
      </w:r>
      <w:proofErr w:type="spellEnd"/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).</w:t>
      </w:r>
    </w:p>
    <w:p w14:paraId="4C46F35D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D) Mode bar (Real Time / Simulation) —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κάτω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δεξιά</w:t>
      </w:r>
      <w:proofErr w:type="spellEnd"/>
    </w:p>
    <w:p w14:paraId="58F3132C" w14:textId="77777777" w:rsidR="00954496" w:rsidRPr="00954496" w:rsidRDefault="00954496" w:rsidP="00954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το δίκτυο “τρέχει” κανονικά</w:t>
      </w:r>
    </w:p>
    <w:p w14:paraId="00335767" w14:textId="77777777" w:rsidR="00954496" w:rsidRPr="00954496" w:rsidRDefault="00954496" w:rsidP="00954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Simulation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βλέπουμε βήμα-βήμα τα πακέτα (πολύ χρήσιμο για μάθηση)</w:t>
      </w:r>
    </w:p>
    <w:p w14:paraId="4CACCAC8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)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Tools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(εργαλεία πάνω/κάτω)</w:t>
      </w:r>
    </w:p>
    <w:p w14:paraId="1BEC35A0" w14:textId="77777777" w:rsidR="00954496" w:rsidRPr="00954496" w:rsidRDefault="00954496" w:rsidP="00954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Επ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ιλογή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μετ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ακίνηση 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ντικειμένων</w:t>
      </w:r>
      <w:proofErr w:type="spellEnd"/>
    </w:p>
    <w:p w14:paraId="4FD1EA41" w14:textId="77777777" w:rsidR="00954496" w:rsidRPr="00954496" w:rsidRDefault="00954496" w:rsidP="00954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Σβ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ήσιμο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(delete)</w:t>
      </w:r>
    </w:p>
    <w:p w14:paraId="4314A31E" w14:textId="77777777" w:rsidR="00954496" w:rsidRPr="00954496" w:rsidRDefault="00954496" w:rsidP="00954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Μεγέθυνση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σμίκρυνση</w:t>
      </w:r>
      <w:proofErr w:type="spellEnd"/>
    </w:p>
    <w:p w14:paraId="09C29822" w14:textId="77777777" w:rsidR="00954496" w:rsidRPr="00954496" w:rsidRDefault="00954496" w:rsidP="00954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Προσθήκη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σημειώσεων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(notes) (π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ρο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ιρετικό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95308DA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9727FFD">
          <v:rect id="_x0000_i1027" style="width:0;height:1.5pt" o:hralign="center" o:hrstd="t" o:hr="t" fillcolor="#a0a0a0" stroked="f"/>
        </w:pict>
      </w:r>
    </w:p>
    <w:p w14:paraId="51874506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1.3 Πώς “δουλεύουμε” στο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Packet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Tracer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(βασικά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actions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</w:t>
      </w:r>
    </w:p>
    <w:p w14:paraId="4D6FC900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1: Προσθήκη συσκευής (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drag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&amp;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drop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)</w:t>
      </w:r>
    </w:p>
    <w:p w14:paraId="547EEC53" w14:textId="77777777" w:rsidR="00954496" w:rsidRPr="00954496" w:rsidRDefault="00954496" w:rsidP="00954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Πατάμε κατηγορία (π.χ.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Devices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</w:p>
    <w:p w14:paraId="243D1880" w14:textId="77777777" w:rsidR="00954496" w:rsidRPr="00954496" w:rsidRDefault="00954496" w:rsidP="00954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Επιλέγουμε συσκευή (π.χ.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</w:p>
    <w:p w14:paraId="56E1B300" w14:textId="77777777" w:rsidR="00954496" w:rsidRPr="00954496" w:rsidRDefault="00954496" w:rsidP="00954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Σύρουμε τη συσκευή στο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Workspace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και αφήνουμε</w:t>
      </w:r>
    </w:p>
    <w:p w14:paraId="2B9CF24D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Segoe UI Emoji" w:eastAsia="Times New Roman" w:hAnsi="Segoe UI Emoji" w:cs="Segoe UI Emoji"/>
          <w:kern w:val="0"/>
          <w:lang w:val="el-GR"/>
          <w14:ligatures w14:val="none"/>
        </w:rPr>
        <w:t>✅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Αυτό δημιουργεί ένα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(π.χ.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0)</w:t>
      </w:r>
    </w:p>
    <w:p w14:paraId="3F082BA5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58A4BE5D">
          <v:rect id="_x0000_i1028" style="width:0;height:1.5pt" o:hralign="center" o:hrstd="t" o:hr="t" fillcolor="#a0a0a0" stroked="f"/>
        </w:pict>
      </w:r>
    </w:p>
    <w:p w14:paraId="377F3135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2: Σύνδεση συσκευών (με καλώδιο)</w:t>
      </w:r>
    </w:p>
    <w:p w14:paraId="258F970C" w14:textId="77777777" w:rsidR="00954496" w:rsidRPr="00954496" w:rsidRDefault="00954496" w:rsidP="009544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Πα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τάμε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Connections</w:t>
      </w:r>
    </w:p>
    <w:p w14:paraId="10A26434" w14:textId="77777777" w:rsidR="00954496" w:rsidRPr="00954496" w:rsidRDefault="00954496" w:rsidP="009544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Επ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ιλέγουμε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κα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λώδιο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(ή “Automatically Choose Connection”)</w:t>
      </w:r>
    </w:p>
    <w:p w14:paraId="40EAE540" w14:textId="77777777" w:rsidR="00954496" w:rsidRPr="00954496" w:rsidRDefault="00954496" w:rsidP="009544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Κλικ στην 1η συσκευή → επιλέγουμε θύρα (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port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</w:p>
    <w:p w14:paraId="0E69913C" w14:textId="77777777" w:rsidR="00954496" w:rsidRPr="00954496" w:rsidRDefault="00954496" w:rsidP="009544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Κλικ στη 2η συσκευή → επιλέγουμε θύρα</w:t>
      </w:r>
    </w:p>
    <w:p w14:paraId="02F55B21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Τι είναι τα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ports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;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>Είναι “υποδοχές” δικτύου:</w:t>
      </w:r>
    </w:p>
    <w:p w14:paraId="19B5BA89" w14:textId="77777777" w:rsidR="00954496" w:rsidRPr="00954496" w:rsidRDefault="00954496" w:rsidP="009544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PC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συνήθως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FastEthernet0</w:t>
      </w:r>
    </w:p>
    <w:p w14:paraId="6BC1E06D" w14:textId="77777777" w:rsidR="00954496" w:rsidRPr="00954496" w:rsidRDefault="00954496" w:rsidP="009544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Switch: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Fa0/1, Fa0/2, ...</w:t>
      </w:r>
    </w:p>
    <w:p w14:paraId="07CBB175" w14:textId="77777777" w:rsidR="00954496" w:rsidRPr="00954496" w:rsidRDefault="00954496" w:rsidP="009544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Σε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: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0/0,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0/1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(ή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Gigabit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σε άλλα μοντέλα)</w:t>
      </w:r>
    </w:p>
    <w:p w14:paraId="2C6392B9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Segoe UI Emoji" w:eastAsia="Times New Roman" w:hAnsi="Segoe UI Emoji" w:cs="Segoe UI Emoji"/>
          <w:kern w:val="0"/>
          <w:lang w:val="el-GR"/>
          <w14:ligatures w14:val="none"/>
        </w:rPr>
        <w:t>✅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Αν δούμε πράσινα λαμπάκια (μετά από λίγο), η σύνδεση είναι ΟΚ.</w:t>
      </w:r>
    </w:p>
    <w:p w14:paraId="0300860C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4327D6A1">
          <v:rect id="_x0000_i1029" style="width:0;height:1.5pt" o:hralign="center" o:hrstd="t" o:hr="t" fillcolor="#a0a0a0" stroked="f"/>
        </w:pict>
      </w:r>
    </w:p>
    <w:p w14:paraId="46232EBC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Action 3: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Ρύθμιση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IP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σε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PC</w:t>
      </w:r>
    </w:p>
    <w:p w14:paraId="4EC4BADD" w14:textId="77777777" w:rsidR="00954496" w:rsidRPr="00954496" w:rsidRDefault="00954496" w:rsidP="009544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Κλικ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PC</w:t>
      </w:r>
    </w:p>
    <w:p w14:paraId="6C419596" w14:textId="77777777" w:rsidR="00954496" w:rsidRPr="00954496" w:rsidRDefault="00954496" w:rsidP="009544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Πηγ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αίνουμε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Desktop</w:t>
      </w:r>
    </w:p>
    <w:p w14:paraId="2B148B83" w14:textId="77777777" w:rsidR="00954496" w:rsidRPr="00954496" w:rsidRDefault="00954496" w:rsidP="009544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Ανοίγουμε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IP Configuration</w:t>
      </w:r>
    </w:p>
    <w:p w14:paraId="4E38E958" w14:textId="77777777" w:rsidR="00954496" w:rsidRPr="00954496" w:rsidRDefault="00954496" w:rsidP="009544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Γράφουμε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/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Subnet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/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Gateway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(όταν χρειάζεται)</w:t>
      </w:r>
    </w:p>
    <w:p w14:paraId="785CBD1E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Τι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σημ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αίνουν:</w:t>
      </w:r>
    </w:p>
    <w:p w14:paraId="18D0142C" w14:textId="77777777" w:rsidR="00954496" w:rsidRPr="00954496" w:rsidRDefault="00954496" w:rsidP="009544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η “ταυτότητα” της συσκευής στο δίκτυο</w:t>
      </w:r>
    </w:p>
    <w:p w14:paraId="01A2A199" w14:textId="77777777" w:rsidR="00954496" w:rsidRPr="00954496" w:rsidRDefault="00954496" w:rsidP="009544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Subnet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Mask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ποιο είναι το δίκτυο (π.χ. /24)</w:t>
      </w:r>
    </w:p>
    <w:p w14:paraId="571E143E" w14:textId="77777777" w:rsidR="00954496" w:rsidRPr="00954496" w:rsidRDefault="00954496" w:rsidP="009544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Default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Gateway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“η πόρτα εξόδου” προς άλλα δίκτυα (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</w:p>
    <w:p w14:paraId="37FB6811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6A61C2BD">
          <v:rect id="_x0000_i1030" style="width:0;height:1.5pt" o:hralign="center" o:hrstd="t" o:hr="t" fillcolor="#a0a0a0" stroked="f"/>
        </w:pict>
      </w:r>
    </w:p>
    <w:p w14:paraId="42D41570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Action 4: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Έλεγχος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με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Ping</w:t>
      </w:r>
    </w:p>
    <w:p w14:paraId="5D474B8B" w14:textId="77777777" w:rsidR="00954496" w:rsidRPr="00954496" w:rsidRDefault="00954496" w:rsidP="009544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Κλικ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PC</w:t>
      </w:r>
    </w:p>
    <w:p w14:paraId="1329F5E1" w14:textId="77777777" w:rsidR="00954496" w:rsidRPr="00954496" w:rsidRDefault="00954496" w:rsidP="009544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Desktop →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Command Prompt</w:t>
      </w:r>
    </w:p>
    <w:p w14:paraId="4BCA7F2C" w14:textId="77777777" w:rsidR="00954496" w:rsidRPr="00954496" w:rsidRDefault="00954496" w:rsidP="009544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Γράφουμε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27D8AEF" w14:textId="77777777" w:rsidR="00954496" w:rsidRPr="00954496" w:rsidRDefault="00954496" w:rsidP="00954496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5449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ping &lt;</w:t>
      </w:r>
      <w:proofErr w:type="spellStart"/>
      <w:r w:rsidRPr="0095449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IP_άλλης_συσκευής</w:t>
      </w:r>
      <w:proofErr w:type="spellEnd"/>
      <w:r w:rsidRPr="0095449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&gt;</w:t>
      </w:r>
    </w:p>
    <w:p w14:paraId="1547C566" w14:textId="77777777" w:rsidR="00954496" w:rsidRPr="00954496" w:rsidRDefault="00954496" w:rsidP="009544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Αν γράψει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Reply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...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→ υπάρχει επικοινωνία </w:t>
      </w:r>
      <w:r w:rsidRPr="00954496">
        <w:rPr>
          <w:rFonts w:ascii="Segoe UI Emoji" w:eastAsia="Times New Roman" w:hAnsi="Segoe UI Emoji" w:cs="Segoe UI Emoji"/>
          <w:kern w:val="0"/>
          <w:lang w:val="el-GR"/>
          <w14:ligatures w14:val="none"/>
        </w:rPr>
        <w:t>✅</w:t>
      </w:r>
    </w:p>
    <w:p w14:paraId="7D6C93F9" w14:textId="77777777" w:rsidR="00954496" w:rsidRPr="00954496" w:rsidRDefault="00954496" w:rsidP="009544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Αν γράψει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timed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→ κάτι δεν πάει καλά </w:t>
      </w:r>
      <w:r w:rsidRPr="00954496">
        <w:rPr>
          <w:rFonts w:ascii="Segoe UI Emoji" w:eastAsia="Times New Roman" w:hAnsi="Segoe UI Emoji" w:cs="Segoe UI Emoji"/>
          <w:kern w:val="0"/>
          <w:lang w:val="el-GR"/>
          <w14:ligatures w14:val="none"/>
        </w:rPr>
        <w:t>❌</w:t>
      </w:r>
    </w:p>
    <w:p w14:paraId="4975A0F5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4378CE36">
          <v:rect id="_x0000_i1031" style="width:0;height:1.5pt" o:hralign="center" o:hrstd="t" o:hr="t" fillcolor="#a0a0a0" stroked="f"/>
        </w:pict>
      </w:r>
    </w:p>
    <w:p w14:paraId="40ACA741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Action 5: Simulation Mode (να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δω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τα πα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κέτ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α)</w:t>
      </w:r>
    </w:p>
    <w:p w14:paraId="3A9930B2" w14:textId="77777777" w:rsidR="00954496" w:rsidRPr="00954496" w:rsidRDefault="00954496" w:rsidP="009544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Κάτω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δεξιά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πα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τάμε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Simulation</w:t>
      </w:r>
    </w:p>
    <w:p w14:paraId="21EDEC77" w14:textId="77777777" w:rsidR="00954496" w:rsidRPr="00954496" w:rsidRDefault="00954496" w:rsidP="009544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Κάνουμε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ping ξα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νά</w:t>
      </w:r>
      <w:proofErr w:type="spellEnd"/>
    </w:p>
    <w:p w14:paraId="3F9555DD" w14:textId="77777777" w:rsidR="00954496" w:rsidRPr="00954496" w:rsidRDefault="00954496" w:rsidP="009544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Βλέπουμε “φακελάκια/πακέτα” να κινούνται στο δίκτυο</w:t>
      </w:r>
    </w:p>
    <w:p w14:paraId="5F0BE7CF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0C8BC9A2">
          <v:rect id="_x0000_i1032" style="width:0;height:1.5pt" o:hralign="center" o:hrstd="t" o:hr="t" fillcolor="#a0a0a0" stroked="f"/>
        </w:pict>
      </w:r>
    </w:p>
    <w:p w14:paraId="66C8D8F2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ΚΕΦΑΛΑΙΟ 2 — Δίκτυα με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(πολλά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PCs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στο ίδιο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)</w:t>
      </w:r>
    </w:p>
    <w:p w14:paraId="4237B992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69C3016C">
          <v:rect id="_x0000_i1033" style="width:0;height:1.5pt" o:hralign="center" o:hrstd="t" o:hr="t" fillcolor="#a0a0a0" stroked="f"/>
        </w:pict>
      </w:r>
    </w:p>
    <w:p w14:paraId="6ED6E0F7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</w:pPr>
      <w:r w:rsidRPr="0095449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el-GR"/>
          <w14:ligatures w14:val="none"/>
        </w:rPr>
        <w:t>✅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Παράδειγμα 1: 4 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PCs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με 1 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(ίδιο δίκτυο)</w:t>
      </w:r>
    </w:p>
    <w:p w14:paraId="44815625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Στόχος</w:t>
      </w:r>
    </w:p>
    <w:p w14:paraId="30D2B15E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Οι 4 υπολογιστές να επικοινωνούν όλοι μεταξύ τους.</w:t>
      </w:r>
    </w:p>
    <w:p w14:paraId="1DEB3A84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791A8790">
          <v:rect id="_x0000_i1034" style="width:0;height:1.5pt" o:hralign="center" o:hrstd="t" o:hr="t" fillcolor="#a0a0a0" stroked="f"/>
        </w:pict>
      </w:r>
    </w:p>
    <w:p w14:paraId="6430ABD9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Συσκευές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(και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τι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κάνουν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3A3D9221" w14:textId="77777777" w:rsidR="00954496" w:rsidRPr="00954496" w:rsidRDefault="00954496" w:rsidP="009544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(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Device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)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ο υπολογιστής του χρήστη</w:t>
      </w:r>
    </w:p>
    <w:p w14:paraId="671BBDD9" w14:textId="77777777" w:rsidR="00954496" w:rsidRPr="00954496" w:rsidRDefault="00954496" w:rsidP="009544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: συνδέει πολλές συσκευές στο 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ίδιο δίκτυο (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)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και προωθεί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frames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μέσα στο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</w:t>
      </w:r>
    </w:p>
    <w:p w14:paraId="2E4F2113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09CF9EC5">
          <v:rect id="_x0000_i1035" style="width:0;height:1.5pt" o:hralign="center" o:hrstd="t" o:hr="t" fillcolor="#a0a0a0" stroked="f"/>
        </w:pict>
      </w:r>
    </w:p>
    <w:p w14:paraId="2CB49751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Actions β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α-βήμα (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με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components)</w:t>
      </w:r>
    </w:p>
    <w:p w14:paraId="271DC7DB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Βήμ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α 1 —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Βάζω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τις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συσκευές</w:t>
      </w:r>
      <w:proofErr w:type="spellEnd"/>
    </w:p>
    <w:p w14:paraId="3C88F6B3" w14:textId="77777777" w:rsidR="00954496" w:rsidRPr="00954496" w:rsidRDefault="00954496" w:rsidP="009544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Devices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→ επ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ιλέγω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PC</w:t>
      </w:r>
    </w:p>
    <w:p w14:paraId="6D6CF835" w14:textId="77777777" w:rsidR="00954496" w:rsidRPr="00954496" w:rsidRDefault="00954496" w:rsidP="009544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Σύρω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4 PCs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Workspace (θα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γίνουν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PC0, PC1, PC2, PC3)</w:t>
      </w:r>
    </w:p>
    <w:p w14:paraId="087AF887" w14:textId="77777777" w:rsidR="00954496" w:rsidRPr="00954496" w:rsidRDefault="00954496" w:rsidP="009544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Network Devices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Switches</w:t>
      </w:r>
    </w:p>
    <w:p w14:paraId="709CFC7A" w14:textId="77777777" w:rsidR="00954496" w:rsidRPr="00954496" w:rsidRDefault="00954496" w:rsidP="009544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Σύρω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1 Switch (π.χ. 2960)</w:t>
      </w:r>
    </w:p>
    <w:p w14:paraId="518EBF51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Βήμ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α 2 —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Συνδέω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κα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λώδι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α</w:t>
      </w:r>
    </w:p>
    <w:p w14:paraId="6C4E6EF3" w14:textId="77777777" w:rsidR="00954496" w:rsidRPr="00954496" w:rsidRDefault="00954496" w:rsidP="009544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Connections</w:t>
      </w:r>
    </w:p>
    <w:p w14:paraId="18034908" w14:textId="77777777" w:rsidR="00954496" w:rsidRPr="00954496" w:rsidRDefault="00954496" w:rsidP="009544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Επ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ιλέγω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Copper Straight-Through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(ή Auto)</w:t>
      </w:r>
    </w:p>
    <w:p w14:paraId="511568FC" w14:textId="77777777" w:rsidR="00954496" w:rsidRPr="00954496" w:rsidRDefault="00954496" w:rsidP="009544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Κλικ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PC0 → FastEthernet0</w:t>
      </w:r>
    </w:p>
    <w:p w14:paraId="3D69646A" w14:textId="77777777" w:rsidR="00954496" w:rsidRPr="00954496" w:rsidRDefault="00954496" w:rsidP="009544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Κλικ στο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→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Fa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0/1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(Το ίδιο για όλα τα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σε διαφορετικές θύρες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Fa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0/2,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Fa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0/3,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Fa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0/4)</w:t>
      </w:r>
    </w:p>
    <w:p w14:paraId="0F3DFA52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Βήμα 3 — Ρυθμίζω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σε κάθε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PC</w:t>
      </w:r>
    </w:p>
    <w:p w14:paraId="57B8DE06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Γι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α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κάθε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PC:</w:t>
      </w:r>
    </w:p>
    <w:p w14:paraId="6A2A7BE5" w14:textId="77777777" w:rsidR="00954496" w:rsidRPr="00954496" w:rsidRDefault="00954496" w:rsidP="009544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Κλικ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PC → Desktop → IP Configuration</w:t>
      </w:r>
    </w:p>
    <w:p w14:paraId="7ADFF9B9" w14:textId="77777777" w:rsidR="00954496" w:rsidRPr="00954496" w:rsidRDefault="00954496" w:rsidP="009544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Συμ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πληρώνω: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201"/>
        <w:gridCol w:w="1440"/>
        <w:gridCol w:w="982"/>
      </w:tblGrid>
      <w:tr w:rsidR="00954496" w:rsidRPr="00954496" w14:paraId="4EB1F5EE" w14:textId="77777777" w:rsidTr="00954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7C1FDF" w14:textId="77777777" w:rsidR="00954496" w:rsidRPr="00954496" w:rsidRDefault="00954496" w:rsidP="0095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vAlign w:val="center"/>
            <w:hideMark/>
          </w:tcPr>
          <w:p w14:paraId="1DDF9CFC" w14:textId="77777777" w:rsidR="00954496" w:rsidRPr="00954496" w:rsidRDefault="00954496" w:rsidP="0095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IP Address</w:t>
            </w:r>
          </w:p>
        </w:tc>
        <w:tc>
          <w:tcPr>
            <w:tcW w:w="0" w:type="auto"/>
            <w:vAlign w:val="center"/>
            <w:hideMark/>
          </w:tcPr>
          <w:p w14:paraId="26962379" w14:textId="77777777" w:rsidR="00954496" w:rsidRPr="00954496" w:rsidRDefault="00954496" w:rsidP="0095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Subnet Mask</w:t>
            </w:r>
          </w:p>
        </w:tc>
        <w:tc>
          <w:tcPr>
            <w:tcW w:w="0" w:type="auto"/>
            <w:vAlign w:val="center"/>
            <w:hideMark/>
          </w:tcPr>
          <w:p w14:paraId="68DBAE13" w14:textId="77777777" w:rsidR="00954496" w:rsidRPr="00954496" w:rsidRDefault="00954496" w:rsidP="0095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Gateway</w:t>
            </w:r>
          </w:p>
        </w:tc>
      </w:tr>
      <w:tr w:rsidR="00954496" w:rsidRPr="00954496" w14:paraId="146DF471" w14:textId="77777777" w:rsidTr="00954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47BF0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PC0</w:t>
            </w:r>
          </w:p>
        </w:tc>
        <w:tc>
          <w:tcPr>
            <w:tcW w:w="0" w:type="auto"/>
            <w:vAlign w:val="center"/>
            <w:hideMark/>
          </w:tcPr>
          <w:p w14:paraId="24835CD0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192.168.1.1</w:t>
            </w:r>
          </w:p>
        </w:tc>
        <w:tc>
          <w:tcPr>
            <w:tcW w:w="0" w:type="auto"/>
            <w:vAlign w:val="center"/>
            <w:hideMark/>
          </w:tcPr>
          <w:p w14:paraId="5E8C5AFF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255.255.255.0</w:t>
            </w:r>
          </w:p>
        </w:tc>
        <w:tc>
          <w:tcPr>
            <w:tcW w:w="0" w:type="auto"/>
            <w:vAlign w:val="center"/>
            <w:hideMark/>
          </w:tcPr>
          <w:p w14:paraId="498BD4C2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proofErr w:type="spellStart"/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κενό</w:t>
            </w:r>
            <w:proofErr w:type="spellEnd"/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954496" w:rsidRPr="00954496" w14:paraId="79A54BD8" w14:textId="77777777" w:rsidTr="00954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73DFC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PC1</w:t>
            </w:r>
          </w:p>
        </w:tc>
        <w:tc>
          <w:tcPr>
            <w:tcW w:w="0" w:type="auto"/>
            <w:vAlign w:val="center"/>
            <w:hideMark/>
          </w:tcPr>
          <w:p w14:paraId="1D21C976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192.168.1.2</w:t>
            </w:r>
          </w:p>
        </w:tc>
        <w:tc>
          <w:tcPr>
            <w:tcW w:w="0" w:type="auto"/>
            <w:vAlign w:val="center"/>
            <w:hideMark/>
          </w:tcPr>
          <w:p w14:paraId="343A7056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255.255.255.0</w:t>
            </w:r>
          </w:p>
        </w:tc>
        <w:tc>
          <w:tcPr>
            <w:tcW w:w="0" w:type="auto"/>
            <w:vAlign w:val="center"/>
            <w:hideMark/>
          </w:tcPr>
          <w:p w14:paraId="40F45D1F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proofErr w:type="spellStart"/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κενό</w:t>
            </w:r>
            <w:proofErr w:type="spellEnd"/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954496" w:rsidRPr="00954496" w14:paraId="1BF7DE66" w14:textId="77777777" w:rsidTr="00954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B98A6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PC2</w:t>
            </w:r>
          </w:p>
        </w:tc>
        <w:tc>
          <w:tcPr>
            <w:tcW w:w="0" w:type="auto"/>
            <w:vAlign w:val="center"/>
            <w:hideMark/>
          </w:tcPr>
          <w:p w14:paraId="35FC09D2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192.168.1.3</w:t>
            </w:r>
          </w:p>
        </w:tc>
        <w:tc>
          <w:tcPr>
            <w:tcW w:w="0" w:type="auto"/>
            <w:vAlign w:val="center"/>
            <w:hideMark/>
          </w:tcPr>
          <w:p w14:paraId="21119E40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255.255.255.0</w:t>
            </w:r>
          </w:p>
        </w:tc>
        <w:tc>
          <w:tcPr>
            <w:tcW w:w="0" w:type="auto"/>
            <w:vAlign w:val="center"/>
            <w:hideMark/>
          </w:tcPr>
          <w:p w14:paraId="3BF0B260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proofErr w:type="spellStart"/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κενό</w:t>
            </w:r>
            <w:proofErr w:type="spellEnd"/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954496" w:rsidRPr="00954496" w14:paraId="3255EDCF" w14:textId="77777777" w:rsidTr="00954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BBA83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PC3</w:t>
            </w:r>
          </w:p>
        </w:tc>
        <w:tc>
          <w:tcPr>
            <w:tcW w:w="0" w:type="auto"/>
            <w:vAlign w:val="center"/>
            <w:hideMark/>
          </w:tcPr>
          <w:p w14:paraId="35CEE3B2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192.168.1.4</w:t>
            </w:r>
          </w:p>
        </w:tc>
        <w:tc>
          <w:tcPr>
            <w:tcW w:w="0" w:type="auto"/>
            <w:vAlign w:val="center"/>
            <w:hideMark/>
          </w:tcPr>
          <w:p w14:paraId="5D01EEAA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255.255.255.0</w:t>
            </w:r>
          </w:p>
        </w:tc>
        <w:tc>
          <w:tcPr>
            <w:tcW w:w="0" w:type="auto"/>
            <w:vAlign w:val="center"/>
            <w:hideMark/>
          </w:tcPr>
          <w:p w14:paraId="2E2DE925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proofErr w:type="spellStart"/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κενό</w:t>
            </w:r>
            <w:proofErr w:type="spellEnd"/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</w:tbl>
    <w:p w14:paraId="2590EEF9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Γιατί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Gateway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κενό;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Εδώ έχουμε μόνο 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ένα δίκτυο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.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δεν υπάρχει, άρα δεν χρειάζεται έξοδος προς άλλο δίκτυο.</w:t>
      </w:r>
    </w:p>
    <w:p w14:paraId="442C98F4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Βήμ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α 4 —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Έλεγχος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με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ping</w:t>
      </w:r>
    </w:p>
    <w:p w14:paraId="7DF4A1F4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PC0 → Desktop → Command Prompt:</w:t>
      </w:r>
    </w:p>
    <w:p w14:paraId="2CF5FB43" w14:textId="77777777" w:rsidR="00954496" w:rsidRPr="00954496" w:rsidRDefault="00954496" w:rsidP="00954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5449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ping 192.168.1.4</w:t>
      </w:r>
    </w:p>
    <w:p w14:paraId="73B50949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7D0A9DFD">
          <v:rect id="_x0000_i1036" style="width:0;height:1.5pt" o:hralign="center" o:hrstd="t" o:hr="t" fillcolor="#a0a0a0" stroked="f"/>
        </w:pict>
      </w:r>
    </w:p>
    <w:p w14:paraId="03322E75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</w:pPr>
      <w:r w:rsidRPr="0095449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el-GR"/>
          <w14:ligatures w14:val="none"/>
        </w:rPr>
        <w:t>✅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Παράδειγμα 2: 2 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Switches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, ίδιο 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(επέκταση δικτύου)</w:t>
      </w:r>
    </w:p>
    <w:p w14:paraId="372CF893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Στόχος</w:t>
      </w:r>
    </w:p>
    <w:p w14:paraId="5348F07A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Να μεγαλώσουμε το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χρησιμοποιώντας δεύτερο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</w:p>
    <w:p w14:paraId="303E5755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Συσκευές</w:t>
      </w:r>
      <w:proofErr w:type="spellEnd"/>
    </w:p>
    <w:p w14:paraId="62A917A4" w14:textId="77777777" w:rsidR="00954496" w:rsidRPr="00954496" w:rsidRDefault="00954496" w:rsidP="009544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4 PCs (2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κάθε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switch)</w:t>
      </w:r>
    </w:p>
    <w:p w14:paraId="0BFCDE86" w14:textId="77777777" w:rsidR="00954496" w:rsidRPr="00954496" w:rsidRDefault="00954496" w:rsidP="009544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2 Switches</w:t>
      </w:r>
    </w:p>
    <w:p w14:paraId="7EF17C63" w14:textId="77777777" w:rsidR="00954496" w:rsidRPr="00954496" w:rsidRDefault="00954496" w:rsidP="009544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σύνδεση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Switch-to-Switch</w:t>
      </w:r>
    </w:p>
    <w:p w14:paraId="113DEDA2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Actions</w:t>
      </w:r>
    </w:p>
    <w:p w14:paraId="0FD22982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Βήμ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α 1 —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Προσθήκη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συσκευών</w:t>
      </w:r>
      <w:proofErr w:type="spellEnd"/>
    </w:p>
    <w:p w14:paraId="0C8F28E9" w14:textId="77777777" w:rsidR="00954496" w:rsidRPr="00954496" w:rsidRDefault="00954496" w:rsidP="009544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Βάζουμε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2 switches (Switch0, Switch1)</w:t>
      </w:r>
    </w:p>
    <w:p w14:paraId="6B212D76" w14:textId="77777777" w:rsidR="00954496" w:rsidRPr="00954496" w:rsidRDefault="00954496" w:rsidP="009544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Βάζουμε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4 PCs</w:t>
      </w:r>
    </w:p>
    <w:p w14:paraId="72D9F842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Βήμ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α 2 —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Συνδέσεις</w:t>
      </w:r>
      <w:proofErr w:type="spellEnd"/>
    </w:p>
    <w:p w14:paraId="2F15E780" w14:textId="77777777" w:rsidR="00954496" w:rsidRPr="00954496" w:rsidRDefault="00954496" w:rsidP="0095449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PC0, PC1 → Switch0</w:t>
      </w:r>
    </w:p>
    <w:p w14:paraId="765EE626" w14:textId="77777777" w:rsidR="00954496" w:rsidRPr="00954496" w:rsidRDefault="00954496" w:rsidP="0095449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PC2, PC3 → Switch1</w:t>
      </w:r>
    </w:p>
    <w:p w14:paraId="31B0390A" w14:textId="77777777" w:rsidR="00954496" w:rsidRPr="00954496" w:rsidRDefault="00954496" w:rsidP="0095449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0 →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1 (μία θύρα από το καθένα, π.χ.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Fa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0/24 ↔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Fa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0/24)</w:t>
      </w:r>
    </w:p>
    <w:p w14:paraId="50890A93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Βήμα 3 —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IPs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(όλα στο ίδιο δίκτυο)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320"/>
        <w:gridCol w:w="1455"/>
      </w:tblGrid>
      <w:tr w:rsidR="00954496" w:rsidRPr="00954496" w14:paraId="10000F4C" w14:textId="77777777" w:rsidTr="00954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67905B" w14:textId="77777777" w:rsidR="00954496" w:rsidRPr="00954496" w:rsidRDefault="00954496" w:rsidP="0095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PC</w:t>
            </w:r>
          </w:p>
        </w:tc>
        <w:tc>
          <w:tcPr>
            <w:tcW w:w="0" w:type="auto"/>
            <w:vAlign w:val="center"/>
            <w:hideMark/>
          </w:tcPr>
          <w:p w14:paraId="0419BC91" w14:textId="77777777" w:rsidR="00954496" w:rsidRPr="00954496" w:rsidRDefault="00954496" w:rsidP="0095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IP</w:t>
            </w:r>
          </w:p>
        </w:tc>
        <w:tc>
          <w:tcPr>
            <w:tcW w:w="0" w:type="auto"/>
            <w:vAlign w:val="center"/>
            <w:hideMark/>
          </w:tcPr>
          <w:p w14:paraId="6A63C16B" w14:textId="77777777" w:rsidR="00954496" w:rsidRPr="00954496" w:rsidRDefault="00954496" w:rsidP="0095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Subnet</w:t>
            </w:r>
          </w:p>
        </w:tc>
      </w:tr>
      <w:tr w:rsidR="00954496" w:rsidRPr="00954496" w14:paraId="74A828E7" w14:textId="77777777" w:rsidTr="00954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79FE3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PC0</w:t>
            </w:r>
          </w:p>
        </w:tc>
        <w:tc>
          <w:tcPr>
            <w:tcW w:w="0" w:type="auto"/>
            <w:vAlign w:val="center"/>
            <w:hideMark/>
          </w:tcPr>
          <w:p w14:paraId="559DBA07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192.168.10.1</w:t>
            </w:r>
          </w:p>
        </w:tc>
        <w:tc>
          <w:tcPr>
            <w:tcW w:w="0" w:type="auto"/>
            <w:vAlign w:val="center"/>
            <w:hideMark/>
          </w:tcPr>
          <w:p w14:paraId="1EF69468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255.255.255.0</w:t>
            </w:r>
          </w:p>
        </w:tc>
      </w:tr>
      <w:tr w:rsidR="00954496" w:rsidRPr="00954496" w14:paraId="703C6880" w14:textId="77777777" w:rsidTr="00954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61EED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PC1</w:t>
            </w:r>
          </w:p>
        </w:tc>
        <w:tc>
          <w:tcPr>
            <w:tcW w:w="0" w:type="auto"/>
            <w:vAlign w:val="center"/>
            <w:hideMark/>
          </w:tcPr>
          <w:p w14:paraId="214D516D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192.168.10.2</w:t>
            </w:r>
          </w:p>
        </w:tc>
        <w:tc>
          <w:tcPr>
            <w:tcW w:w="0" w:type="auto"/>
            <w:vAlign w:val="center"/>
            <w:hideMark/>
          </w:tcPr>
          <w:p w14:paraId="2E3988A8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255.255.255.0</w:t>
            </w:r>
          </w:p>
        </w:tc>
      </w:tr>
      <w:tr w:rsidR="00954496" w:rsidRPr="00954496" w14:paraId="00857349" w14:textId="77777777" w:rsidTr="00954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1DDAD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PC2</w:t>
            </w:r>
          </w:p>
        </w:tc>
        <w:tc>
          <w:tcPr>
            <w:tcW w:w="0" w:type="auto"/>
            <w:vAlign w:val="center"/>
            <w:hideMark/>
          </w:tcPr>
          <w:p w14:paraId="09221456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192.168.10.3</w:t>
            </w:r>
          </w:p>
        </w:tc>
        <w:tc>
          <w:tcPr>
            <w:tcW w:w="0" w:type="auto"/>
            <w:vAlign w:val="center"/>
            <w:hideMark/>
          </w:tcPr>
          <w:p w14:paraId="7B72DC96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255.255.255.0</w:t>
            </w:r>
          </w:p>
        </w:tc>
      </w:tr>
      <w:tr w:rsidR="00954496" w:rsidRPr="00954496" w14:paraId="7761A65C" w14:textId="77777777" w:rsidTr="00954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476B0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PC3</w:t>
            </w:r>
          </w:p>
        </w:tc>
        <w:tc>
          <w:tcPr>
            <w:tcW w:w="0" w:type="auto"/>
            <w:vAlign w:val="center"/>
            <w:hideMark/>
          </w:tcPr>
          <w:p w14:paraId="3269F623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192.168.10.4</w:t>
            </w:r>
          </w:p>
        </w:tc>
        <w:tc>
          <w:tcPr>
            <w:tcW w:w="0" w:type="auto"/>
            <w:vAlign w:val="center"/>
            <w:hideMark/>
          </w:tcPr>
          <w:p w14:paraId="26146489" w14:textId="77777777" w:rsidR="00954496" w:rsidRPr="00954496" w:rsidRDefault="00954496" w:rsidP="00954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544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255.255.255.0</w:t>
            </w:r>
          </w:p>
        </w:tc>
      </w:tr>
    </w:tbl>
    <w:p w14:paraId="7837FDA9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Βήμ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α 4 — Ping</w:t>
      </w:r>
    </w:p>
    <w:p w14:paraId="170B23B9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PC0:</w:t>
      </w:r>
    </w:p>
    <w:p w14:paraId="21663644" w14:textId="77777777" w:rsidR="00954496" w:rsidRPr="00954496" w:rsidRDefault="00954496" w:rsidP="00954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5449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ping 192.168.10.4</w:t>
      </w:r>
    </w:p>
    <w:p w14:paraId="693CA22C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Σημαντικό: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Τα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switches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δεν χρειάζονται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για να συνδέσουν απλά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PCs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στο ίδιο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(σε αυτό το επίπεδο).</w:t>
      </w:r>
    </w:p>
    <w:p w14:paraId="56265929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1B5BFC7B">
          <v:rect id="_x0000_i1037" style="width:0;height:1.5pt" o:hralign="center" o:hrstd="t" o:hr="t" fillcolor="#a0a0a0" stroked="f"/>
        </w:pict>
      </w:r>
    </w:p>
    <w:p w14:paraId="1837584F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ΚΕΦΑΛΑΙΟ 3 — Δίκτυα με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(σύνδεση διαφορετικών δικτύων)</w:t>
      </w:r>
    </w:p>
    <w:p w14:paraId="1E437D15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32F1C10B">
          <v:rect id="_x0000_i1038" style="width:0;height:1.5pt" o:hralign="center" o:hrstd="t" o:hr="t" fillcolor="#a0a0a0" stroked="f"/>
        </w:pict>
      </w:r>
    </w:p>
    <w:p w14:paraId="1E2252D1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</w:pPr>
      <w:r w:rsidRPr="0095449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el-GR"/>
          <w14:ligatures w14:val="none"/>
        </w:rPr>
        <w:t>✅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Παράδειγμα 3: 2 διαφορετικά 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LANs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με 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(κλασικό σενάριο)</w:t>
      </w:r>
    </w:p>
    <w:p w14:paraId="25CFDAA5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Στόχος</w:t>
      </w:r>
    </w:p>
    <w:p w14:paraId="3203A0B1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lastRenderedPageBreak/>
        <w:t xml:space="preserve">Να επικοινωνούν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PCs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από δύο διαφορετικά δίκτυα.</w:t>
      </w:r>
    </w:p>
    <w:p w14:paraId="50387B58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Συσκευές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(και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ρόλοι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21E0BF07" w14:textId="77777777" w:rsidR="00954496" w:rsidRPr="00954496" w:rsidRDefault="00954496" w:rsidP="0095449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PCs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τελικοί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χρήστες</w:t>
      </w:r>
      <w:proofErr w:type="spellEnd"/>
    </w:p>
    <w:p w14:paraId="460D4423" w14:textId="77777777" w:rsidR="00954496" w:rsidRPr="00954496" w:rsidRDefault="00954496" w:rsidP="0095449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: σύνδεση μέσα σε κάθε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</w:t>
      </w:r>
    </w:p>
    <w:p w14:paraId="05FBCF55" w14:textId="77777777" w:rsidR="00954496" w:rsidRPr="00954496" w:rsidRDefault="00954496" w:rsidP="0095449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: συνδέει 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διαφορετικά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δίκτυα και κάνει “δρομολόγηση” (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routing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</w:p>
    <w:p w14:paraId="284D9079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7F878BF9">
          <v:rect id="_x0000_i1039" style="width:0;height:1.5pt" o:hralign="center" o:hrstd="t" o:hr="t" fillcolor="#a0a0a0" stroked="f"/>
        </w:pict>
      </w:r>
    </w:p>
    <w:p w14:paraId="42AC4C52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Το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πολογία</w:t>
      </w:r>
    </w:p>
    <w:p w14:paraId="66F8C1E0" w14:textId="77777777" w:rsidR="00954496" w:rsidRPr="00954496" w:rsidRDefault="00954496" w:rsidP="00954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5449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LAN1: PC0/PC1 → Switch0 → Router → Switch1 → PC2/PC</w:t>
      </w:r>
      <w:proofErr w:type="gramStart"/>
      <w:r w:rsidRPr="0095449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3 :LAN</w:t>
      </w:r>
      <w:proofErr w:type="gramEnd"/>
      <w:r w:rsidRPr="0095449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</w:t>
      </w:r>
    </w:p>
    <w:p w14:paraId="70329147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0E11CC84">
          <v:rect id="_x0000_i1040" style="width:0;height:1.5pt" o:hralign="center" o:hrstd="t" o:hr="t" fillcolor="#a0a0a0" stroked="f"/>
        </w:pict>
      </w:r>
    </w:p>
    <w:p w14:paraId="5EFC4801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Actions β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α-βήμα</w:t>
      </w:r>
    </w:p>
    <w:p w14:paraId="0F6327E8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Βήμ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α 1 —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Το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ποθέτηση</w:t>
      </w:r>
    </w:p>
    <w:p w14:paraId="69FEA514" w14:textId="77777777" w:rsidR="00954496" w:rsidRPr="00954496" w:rsidRDefault="00954496" w:rsidP="0095449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2 PCs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LAN1</w:t>
      </w:r>
    </w:p>
    <w:p w14:paraId="690FDA23" w14:textId="77777777" w:rsidR="00954496" w:rsidRPr="00954496" w:rsidRDefault="00954496" w:rsidP="0095449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2 PCs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LAN2</w:t>
      </w:r>
    </w:p>
    <w:p w14:paraId="203063CF" w14:textId="77777777" w:rsidR="00954496" w:rsidRPr="00954496" w:rsidRDefault="00954496" w:rsidP="0095449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2 switches (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έν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ας 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νά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LAN)</w:t>
      </w:r>
    </w:p>
    <w:p w14:paraId="7B71AFAC" w14:textId="77777777" w:rsidR="00954496" w:rsidRPr="00954496" w:rsidRDefault="00954496" w:rsidP="0095449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1 router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στη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μέση</w:t>
      </w:r>
      <w:proofErr w:type="spellEnd"/>
    </w:p>
    <w:p w14:paraId="536D5185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Βήμ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α 2 — 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Συνδέσεις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(copper straight-through)</w:t>
      </w:r>
    </w:p>
    <w:p w14:paraId="23DD34DC" w14:textId="77777777" w:rsidR="00954496" w:rsidRPr="00954496" w:rsidRDefault="00954496" w:rsidP="0095449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PC0 → Switch0</w:t>
      </w:r>
    </w:p>
    <w:p w14:paraId="784191B8" w14:textId="77777777" w:rsidR="00954496" w:rsidRPr="00954496" w:rsidRDefault="00954496" w:rsidP="0095449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PC1 → Switch0</w:t>
      </w:r>
    </w:p>
    <w:p w14:paraId="068029B9" w14:textId="77777777" w:rsidR="00954496" w:rsidRPr="00954496" w:rsidRDefault="00954496" w:rsidP="0095449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Switch0 → Router (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Fa0/0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του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router)</w:t>
      </w:r>
    </w:p>
    <w:p w14:paraId="7DCD44A4" w14:textId="77777777" w:rsidR="00954496" w:rsidRPr="00954496" w:rsidRDefault="00954496" w:rsidP="0095449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 (Fa0/1) → Switch1</w:t>
      </w:r>
    </w:p>
    <w:p w14:paraId="46CF4EC0" w14:textId="77777777" w:rsidR="00954496" w:rsidRPr="00954496" w:rsidRDefault="00954496" w:rsidP="0095449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Switch1 → PC2, PC3</w:t>
      </w:r>
    </w:p>
    <w:p w14:paraId="1A0CE94E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Βήμα 3 — Ρυθμίσεις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(πολύ αναλυτικά)</w:t>
      </w:r>
    </w:p>
    <w:p w14:paraId="7C5F08BC" w14:textId="77777777" w:rsidR="00954496" w:rsidRPr="00954496" w:rsidRDefault="00954496" w:rsidP="0095449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Κλικ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στον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Router</w:t>
      </w:r>
    </w:p>
    <w:p w14:paraId="64DF055D" w14:textId="77777777" w:rsidR="00954496" w:rsidRPr="00954496" w:rsidRDefault="00954496" w:rsidP="0095449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Πηγ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αίνουμε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Config</w:t>
      </w:r>
    </w:p>
    <w:p w14:paraId="5ADD9E5F" w14:textId="77777777" w:rsidR="00954496" w:rsidRPr="00954496" w:rsidRDefault="00954496" w:rsidP="0095449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Επ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ιλέγουμε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από 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ριστερά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FastEthernet0/0</w:t>
      </w:r>
    </w:p>
    <w:p w14:paraId="03117756" w14:textId="77777777" w:rsidR="00954496" w:rsidRPr="00954496" w:rsidRDefault="00954496" w:rsidP="0095449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Γράφουμε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IP:</w:t>
      </w:r>
    </w:p>
    <w:p w14:paraId="501BC308" w14:textId="77777777" w:rsidR="00954496" w:rsidRPr="00954496" w:rsidRDefault="00954496" w:rsidP="00954496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IP Address: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192.168.1.254</w:t>
      </w:r>
    </w:p>
    <w:p w14:paraId="5415EADD" w14:textId="77777777" w:rsidR="00954496" w:rsidRPr="00954496" w:rsidRDefault="00954496" w:rsidP="00954496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Subnet Mask: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255.255.255.0</w:t>
      </w:r>
    </w:p>
    <w:p w14:paraId="67E012C6" w14:textId="77777777" w:rsidR="00954496" w:rsidRPr="00954496" w:rsidRDefault="00954496" w:rsidP="00954496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Βεβαιωνόμαστε ότι είναι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(ενεργό)</w:t>
      </w:r>
    </w:p>
    <w:p w14:paraId="1A3D24C0" w14:textId="77777777" w:rsidR="00954496" w:rsidRPr="00954496" w:rsidRDefault="00954496" w:rsidP="0095449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Επ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ιλέγουμε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FastEthernet0/1</w:t>
      </w:r>
    </w:p>
    <w:p w14:paraId="36B7A607" w14:textId="77777777" w:rsidR="00954496" w:rsidRPr="00954496" w:rsidRDefault="00954496" w:rsidP="0095449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Γράφουμε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E6930F0" w14:textId="77777777" w:rsidR="00954496" w:rsidRPr="00954496" w:rsidRDefault="00954496" w:rsidP="00954496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IP Address: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192.168.2.254</w:t>
      </w:r>
    </w:p>
    <w:p w14:paraId="64872B38" w14:textId="77777777" w:rsidR="00954496" w:rsidRPr="00954496" w:rsidRDefault="00954496" w:rsidP="00954496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Subnet Mask: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255.255.255.0</w:t>
      </w:r>
    </w:p>
    <w:p w14:paraId="309200DA" w14:textId="77777777" w:rsidR="00954496" w:rsidRPr="00954496" w:rsidRDefault="00954496" w:rsidP="00954496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</w:t>
      </w:r>
    </w:p>
    <w:p w14:paraId="6C37682F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lastRenderedPageBreak/>
        <w:t>Τι κάναμε εδώ;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Δώσαμε στον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μία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σε κάθε πλευρά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, δηλαδή:</w:t>
      </w:r>
    </w:p>
    <w:p w14:paraId="24A4CDBC" w14:textId="77777777" w:rsidR="00954496" w:rsidRPr="00954496" w:rsidRDefault="00954496" w:rsidP="0095449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μί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α IP “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μέσ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α”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LAN1</w:t>
      </w:r>
    </w:p>
    <w:p w14:paraId="6175661C" w14:textId="77777777" w:rsidR="00954496" w:rsidRPr="00954496" w:rsidRDefault="00954496" w:rsidP="0095449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μία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“μέσα” στο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2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Έτσι 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μπορεί να είναι “γέφυρα” ανάμεσα στα δύο δίκτυα.</w:t>
      </w:r>
    </w:p>
    <w:p w14:paraId="6FDB1E94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Βήμα 4 — Ρυθμίσεις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PCs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(με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Gateway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!)</w:t>
      </w:r>
    </w:p>
    <w:p w14:paraId="44310EDF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LAN1 PCs:</w:t>
      </w:r>
    </w:p>
    <w:p w14:paraId="29146BA3" w14:textId="77777777" w:rsidR="00954496" w:rsidRPr="00954496" w:rsidRDefault="00954496" w:rsidP="0095449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PC0:</w:t>
      </w:r>
    </w:p>
    <w:p w14:paraId="0F7211E7" w14:textId="77777777" w:rsidR="00954496" w:rsidRPr="00954496" w:rsidRDefault="00954496" w:rsidP="0095449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 192.168.1.1</w:t>
      </w:r>
    </w:p>
    <w:p w14:paraId="26257B8C" w14:textId="77777777" w:rsidR="00954496" w:rsidRPr="00954496" w:rsidRDefault="00954496" w:rsidP="0095449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Mask 255.255.255.0</w:t>
      </w:r>
    </w:p>
    <w:p w14:paraId="07017F48" w14:textId="77777777" w:rsidR="00954496" w:rsidRPr="00954496" w:rsidRDefault="00954496" w:rsidP="0095449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Gateway 192.168.1.254</w:t>
      </w:r>
    </w:p>
    <w:p w14:paraId="5F7CA354" w14:textId="77777777" w:rsidR="00954496" w:rsidRPr="00954496" w:rsidRDefault="00954496" w:rsidP="0095449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PC1:</w:t>
      </w:r>
    </w:p>
    <w:p w14:paraId="4B92B3DE" w14:textId="77777777" w:rsidR="00954496" w:rsidRPr="00954496" w:rsidRDefault="00954496" w:rsidP="0095449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 192.168.1.2</w:t>
      </w:r>
    </w:p>
    <w:p w14:paraId="560B2A22" w14:textId="77777777" w:rsidR="00954496" w:rsidRPr="00954496" w:rsidRDefault="00954496" w:rsidP="0095449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Mask 255.255.255.0</w:t>
      </w:r>
    </w:p>
    <w:p w14:paraId="055C3611" w14:textId="77777777" w:rsidR="00954496" w:rsidRPr="00954496" w:rsidRDefault="00954496" w:rsidP="00954496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Gateway 192.168.1.254</w:t>
      </w:r>
    </w:p>
    <w:p w14:paraId="3D92EA3D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LAN2 PCs:</w:t>
      </w:r>
    </w:p>
    <w:p w14:paraId="48310B9D" w14:textId="77777777" w:rsidR="00954496" w:rsidRPr="00954496" w:rsidRDefault="00954496" w:rsidP="0095449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PC2:</w:t>
      </w:r>
    </w:p>
    <w:p w14:paraId="1C975DA1" w14:textId="77777777" w:rsidR="00954496" w:rsidRPr="00954496" w:rsidRDefault="00954496" w:rsidP="0095449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 192.168.2.1</w:t>
      </w:r>
    </w:p>
    <w:p w14:paraId="75EFA9EC" w14:textId="77777777" w:rsidR="00954496" w:rsidRPr="00954496" w:rsidRDefault="00954496" w:rsidP="0095449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Mask 255.255.255.0</w:t>
      </w:r>
    </w:p>
    <w:p w14:paraId="0656CB08" w14:textId="77777777" w:rsidR="00954496" w:rsidRPr="00954496" w:rsidRDefault="00954496" w:rsidP="0095449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Gateway 192.168.2.254</w:t>
      </w:r>
    </w:p>
    <w:p w14:paraId="4AB7B4F7" w14:textId="77777777" w:rsidR="00954496" w:rsidRPr="00954496" w:rsidRDefault="00954496" w:rsidP="0095449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PC3:</w:t>
      </w:r>
    </w:p>
    <w:p w14:paraId="04A65761" w14:textId="77777777" w:rsidR="00954496" w:rsidRPr="00954496" w:rsidRDefault="00954496" w:rsidP="0095449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 192.168.2.2</w:t>
      </w:r>
    </w:p>
    <w:p w14:paraId="7C72CA13" w14:textId="77777777" w:rsidR="00954496" w:rsidRPr="00954496" w:rsidRDefault="00954496" w:rsidP="0095449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Mask 255.255.255.0</w:t>
      </w:r>
    </w:p>
    <w:p w14:paraId="5ABF30B0" w14:textId="77777777" w:rsidR="00954496" w:rsidRPr="00954496" w:rsidRDefault="00954496" w:rsidP="00954496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Gateway 192.168.2.254</w:t>
      </w:r>
    </w:p>
    <w:p w14:paraId="73BBBE74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Τι είναι το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Gateway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πρακτικά;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“Όταν στέλνω κάτι εκτός δικτύου μου, το στέλνω πρώτα στον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”.</w:t>
      </w:r>
    </w:p>
    <w:p w14:paraId="04866546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Βήμα 5 — Έλεγχος</w:t>
      </w:r>
    </w:p>
    <w:p w14:paraId="32E7EF18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Από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0:</w:t>
      </w:r>
    </w:p>
    <w:p w14:paraId="06CC3C32" w14:textId="77777777" w:rsidR="00954496" w:rsidRPr="00954496" w:rsidRDefault="00954496" w:rsidP="00954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l-GR"/>
          <w14:ligatures w14:val="none"/>
        </w:rPr>
      </w:pPr>
      <w:r w:rsidRPr="0095449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ping</w:t>
      </w:r>
      <w:r w:rsidRPr="00954496">
        <w:rPr>
          <w:rFonts w:ascii="Courier New" w:eastAsia="Times New Roman" w:hAnsi="Courier New" w:cs="Courier New"/>
          <w:kern w:val="0"/>
          <w:sz w:val="20"/>
          <w:szCs w:val="20"/>
          <w:lang w:val="el-GR"/>
          <w14:ligatures w14:val="none"/>
        </w:rPr>
        <w:t xml:space="preserve"> 192.168.2.1</w:t>
      </w:r>
    </w:p>
    <w:p w14:paraId="642E00C9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5BDF9D92">
          <v:rect id="_x0000_i1041" style="width:0;height:1.5pt" o:hralign="center" o:hrstd="t" o:hr="t" fillcolor="#a0a0a0" stroked="f"/>
        </w:pict>
      </w:r>
    </w:p>
    <w:p w14:paraId="53E108D1" w14:textId="6BF0E624" w:rsidR="00954496" w:rsidRPr="00954496" w:rsidRDefault="00954496" w:rsidP="009544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</w:pPr>
      <w:r w:rsidRPr="0095449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el-GR"/>
          <w14:ligatures w14:val="none"/>
        </w:rPr>
        <w:t>✅</w:t>
      </w:r>
      <w:r w:rsidRPr="0095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Παράδειγμα 4: “Σχολείο με 2 εργαστήρια” </w:t>
      </w:r>
    </w:p>
    <w:p w14:paraId="7B1C260B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Στόχος</w:t>
      </w:r>
    </w:p>
    <w:p w14:paraId="01EC7853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Το εργαστήριο Α και Β να επικοινωνούν αλλά να έχουν </w:t>
      </w:r>
      <w:r w:rsidRPr="0095449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διαφορετικά δίκτυα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</w:p>
    <w:p w14:paraId="67D0B33C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Δίκτυ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α</w:t>
      </w:r>
    </w:p>
    <w:p w14:paraId="4C78EFA6" w14:textId="77777777" w:rsidR="00954496" w:rsidRPr="00954496" w:rsidRDefault="00954496" w:rsidP="0095449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Lab A: 10.0.0.0 /24</w:t>
      </w:r>
    </w:p>
    <w:p w14:paraId="568E7E88" w14:textId="77777777" w:rsidR="00954496" w:rsidRPr="00954496" w:rsidRDefault="00954496" w:rsidP="0095449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Lab B: 10.0.1.0 /24</w:t>
      </w:r>
    </w:p>
    <w:p w14:paraId="33990F55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Router</w:t>
      </w:r>
    </w:p>
    <w:p w14:paraId="11EE0740" w14:textId="77777777" w:rsidR="00954496" w:rsidRPr="00954496" w:rsidRDefault="00954496" w:rsidP="0095449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Fa0/0: 10.0.0.254 /24</w:t>
      </w:r>
    </w:p>
    <w:p w14:paraId="7398CDC8" w14:textId="77777777" w:rsidR="00954496" w:rsidRPr="00954496" w:rsidRDefault="00954496" w:rsidP="0095449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Fa0/1: 10.0.1.254 /24</w:t>
      </w:r>
    </w:p>
    <w:p w14:paraId="481B5FF3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PCs (</w:t>
      </w: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ενδεικτικά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5D3CD580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Lab A:</w:t>
      </w:r>
    </w:p>
    <w:p w14:paraId="01D782BE" w14:textId="77777777" w:rsidR="00954496" w:rsidRPr="00954496" w:rsidRDefault="00954496" w:rsidP="0095449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10.0.0.1 /24 gateway 10.0.0.254</w:t>
      </w:r>
    </w:p>
    <w:p w14:paraId="43BF7470" w14:textId="77777777" w:rsidR="00954496" w:rsidRPr="00954496" w:rsidRDefault="00954496" w:rsidP="0095449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10.0.0.2 /24 gateway 10.0.0.254</w:t>
      </w:r>
    </w:p>
    <w:p w14:paraId="22E2B61F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Lab B:</w:t>
      </w:r>
    </w:p>
    <w:p w14:paraId="6E718E0A" w14:textId="77777777" w:rsidR="00954496" w:rsidRPr="00954496" w:rsidRDefault="00954496" w:rsidP="0095449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10.0.1.1 /24 gateway 10.0.1.254</w:t>
      </w:r>
    </w:p>
    <w:p w14:paraId="1562FA1D" w14:textId="77777777" w:rsidR="00954496" w:rsidRPr="00954496" w:rsidRDefault="00954496" w:rsidP="0095449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10.0.1.2 /24 gateway 10.0.1.254</w:t>
      </w:r>
    </w:p>
    <w:p w14:paraId="1121F458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Actions</w:t>
      </w:r>
    </w:p>
    <w:p w14:paraId="5EA78439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Ίδια ακριβώς βήματα με το Παράδειγμα 3 (απλά αλλάζουν οι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).</w:t>
      </w:r>
    </w:p>
    <w:p w14:paraId="5B8857A5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2CACDE08">
          <v:rect id="_x0000_i1042" style="width:0;height:1.5pt" o:hralign="center" o:hrstd="t" o:hr="t" fillcolor="#a0a0a0" stroked="f"/>
        </w:pict>
      </w:r>
    </w:p>
    <w:p w14:paraId="18974616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ΚΕΦΑΛΑΙΟ 4 — Διάγνωση λαθών (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Troubleshooting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όπως στο εργαστήριο)</w:t>
      </w:r>
    </w:p>
    <w:p w14:paraId="7E68781B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Πρόβλημα 1: Τα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PCs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στο ίδιο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switch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δεν μιλάνε</w:t>
      </w:r>
    </w:p>
    <w:p w14:paraId="08D493E8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Έλεγχος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E3AD491" w14:textId="77777777" w:rsidR="00954496" w:rsidRPr="00954496" w:rsidRDefault="00954496" w:rsidP="0095449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έχουν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στο ίδιο δίκτυο;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(π.χ. 192.168.1.x)</w:t>
      </w:r>
    </w:p>
    <w:p w14:paraId="11F99BBD" w14:textId="77777777" w:rsidR="00954496" w:rsidRPr="00954496" w:rsidRDefault="00954496" w:rsidP="0095449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έχουν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ίδιο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subnet </w:t>
      </w:r>
      <w:proofErr w:type="gram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mask;</w:t>
      </w:r>
      <w:proofErr w:type="gramEnd"/>
    </w:p>
    <w:p w14:paraId="2FD86C11" w14:textId="77777777" w:rsidR="00954496" w:rsidRPr="00954496" w:rsidRDefault="00954496" w:rsidP="0095449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είν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αι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σωστό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το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κα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λώδιο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1CB689D1" w14:textId="77777777" w:rsidR="00954496" w:rsidRPr="00954496" w:rsidRDefault="00954496" w:rsidP="0095449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α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νά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βουν τα </w:t>
      </w:r>
      <w:proofErr w:type="gram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λαμπ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άκι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α;</w:t>
      </w:r>
      <w:proofErr w:type="gramEnd"/>
    </w:p>
    <w:p w14:paraId="21D1CEE6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Πρόβλημα 2: Δεν περνά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ping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από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1 σε 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2</w:t>
      </w:r>
    </w:p>
    <w:p w14:paraId="08FB1B55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Έλεγχος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4545430" w14:textId="77777777" w:rsidR="00954496" w:rsidRPr="00954496" w:rsidRDefault="00954496" w:rsidP="009544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έχει 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και στα 2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interfaces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;</w:t>
      </w:r>
    </w:p>
    <w:p w14:paraId="522E73C7" w14:textId="77777777" w:rsidR="00954496" w:rsidRPr="00954496" w:rsidRDefault="00954496" w:rsidP="009544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είν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αι </w:t>
      </w:r>
      <w:proofErr w:type="gramStart"/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</w:t>
      </w:r>
      <w:proofErr w:type="gram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τα interfaces;</w:t>
      </w:r>
    </w:p>
    <w:p w14:paraId="5B1C77ED" w14:textId="77777777" w:rsidR="00954496" w:rsidRPr="00954496" w:rsidRDefault="00954496" w:rsidP="009544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έχουν τα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PCs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954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Gateway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τη σωστή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του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;</w:t>
      </w:r>
    </w:p>
    <w:p w14:paraId="6E31A8BE" w14:textId="77777777" w:rsidR="00954496" w:rsidRPr="00954496" w:rsidRDefault="00954496" w:rsidP="00954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pict w14:anchorId="7ECE9346">
          <v:rect id="_x0000_i1043" style="width:0;height:1.5pt" o:hralign="center" o:hrstd="t" o:hr="t" fillcolor="#a0a0a0" stroked="f"/>
        </w:pict>
      </w:r>
    </w:p>
    <w:p w14:paraId="02238593" w14:textId="13B9DEAE" w:rsidR="00954496" w:rsidRPr="00954496" w:rsidRDefault="00954496" w:rsidP="0095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ΚΕΦΑΛΑΙΟ 5 — Ασκήσεις </w:t>
      </w:r>
    </w:p>
    <w:p w14:paraId="27C81851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Άσκηση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 (Switch)</w:t>
      </w:r>
    </w:p>
    <w:p w14:paraId="4259B2F2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Φτιάξε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LAN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με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1 switch και 5 PCs.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Δώσε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IP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192.168.50.1 έως 192.168.50.5 /24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Κάνε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ping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από το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0 σε όλα τα άλλα.</w:t>
      </w:r>
    </w:p>
    <w:p w14:paraId="0632BE64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Άσκηση</w:t>
      </w:r>
      <w:proofErr w:type="spellEnd"/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 (Router)</w:t>
      </w:r>
    </w:p>
    <w:p w14:paraId="63BEB8F3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Φτιάξε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2 LAN:</w:t>
      </w:r>
    </w:p>
    <w:p w14:paraId="26CA2C14" w14:textId="77777777" w:rsidR="00954496" w:rsidRPr="00954496" w:rsidRDefault="00954496" w:rsidP="0095449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LAN1: 172.16.1.0/24</w:t>
      </w:r>
    </w:p>
    <w:p w14:paraId="3509C106" w14:textId="77777777" w:rsidR="00954496" w:rsidRPr="00954496" w:rsidRDefault="00954496" w:rsidP="0095449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2: 172.16.2.0/24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router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να έχει .254 σε κάθε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 xml:space="preserve">Κάνε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ping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από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1 σε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LAN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2.</w:t>
      </w:r>
    </w:p>
    <w:p w14:paraId="523EE124" w14:textId="77777777" w:rsidR="00954496" w:rsidRPr="00954496" w:rsidRDefault="00954496" w:rsidP="0095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5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Άσκηση 3 (Ελεγχόμενο λάθος)</w:t>
      </w:r>
    </w:p>
    <w:p w14:paraId="514FF360" w14:textId="77777777" w:rsidR="00954496" w:rsidRPr="00954496" w:rsidRDefault="00954496" w:rsidP="0095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Στο Άσκηση 2 αφαίρεσε το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Gateway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από ένα </w:t>
      </w:r>
      <w:r w:rsidRPr="00954496">
        <w:rPr>
          <w:rFonts w:ascii="Times New Roman" w:eastAsia="Times New Roman" w:hAnsi="Times New Roman" w:cs="Times New Roman"/>
          <w:kern w:val="0"/>
          <w14:ligatures w14:val="none"/>
        </w:rPr>
        <w:t>PC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και παρατήρησε τι γίνεται.</w:t>
      </w:r>
      <w:r w:rsidRPr="00954496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Γράψε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συμ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 xml:space="preserve">πέρασμα 2 </w:t>
      </w:r>
      <w:proofErr w:type="spellStart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γρ</w:t>
      </w:r>
      <w:proofErr w:type="spellEnd"/>
      <w:r w:rsidRPr="00954496">
        <w:rPr>
          <w:rFonts w:ascii="Times New Roman" w:eastAsia="Times New Roman" w:hAnsi="Times New Roman" w:cs="Times New Roman"/>
          <w:kern w:val="0"/>
          <w14:ligatures w14:val="none"/>
        </w:rPr>
        <w:t>αμμές.</w:t>
      </w:r>
    </w:p>
    <w:p w14:paraId="6E65A644" w14:textId="77777777" w:rsidR="00954496" w:rsidRDefault="00954496"/>
    <w:sectPr w:rsidR="00954496" w:rsidSect="00954496"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9DD"/>
    <w:multiLevelType w:val="multilevel"/>
    <w:tmpl w:val="C1C4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24BE7"/>
    <w:multiLevelType w:val="multilevel"/>
    <w:tmpl w:val="5CC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B4CDC"/>
    <w:multiLevelType w:val="multilevel"/>
    <w:tmpl w:val="D1D0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D575A"/>
    <w:multiLevelType w:val="multilevel"/>
    <w:tmpl w:val="BCC6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21AE3"/>
    <w:multiLevelType w:val="multilevel"/>
    <w:tmpl w:val="6254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612FF"/>
    <w:multiLevelType w:val="multilevel"/>
    <w:tmpl w:val="F03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929C9"/>
    <w:multiLevelType w:val="multilevel"/>
    <w:tmpl w:val="6146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45E6A"/>
    <w:multiLevelType w:val="multilevel"/>
    <w:tmpl w:val="9300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4121A"/>
    <w:multiLevelType w:val="multilevel"/>
    <w:tmpl w:val="58D6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32C54"/>
    <w:multiLevelType w:val="multilevel"/>
    <w:tmpl w:val="7DE6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93A86"/>
    <w:multiLevelType w:val="multilevel"/>
    <w:tmpl w:val="B15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55920"/>
    <w:multiLevelType w:val="multilevel"/>
    <w:tmpl w:val="D386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67576"/>
    <w:multiLevelType w:val="multilevel"/>
    <w:tmpl w:val="E112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B1B0E"/>
    <w:multiLevelType w:val="multilevel"/>
    <w:tmpl w:val="569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177DF"/>
    <w:multiLevelType w:val="multilevel"/>
    <w:tmpl w:val="D978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C19D5"/>
    <w:multiLevelType w:val="multilevel"/>
    <w:tmpl w:val="73E6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607DF"/>
    <w:multiLevelType w:val="multilevel"/>
    <w:tmpl w:val="2A54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563C4"/>
    <w:multiLevelType w:val="multilevel"/>
    <w:tmpl w:val="422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5760B"/>
    <w:multiLevelType w:val="multilevel"/>
    <w:tmpl w:val="93C0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E91D78"/>
    <w:multiLevelType w:val="multilevel"/>
    <w:tmpl w:val="54CC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6321F"/>
    <w:multiLevelType w:val="multilevel"/>
    <w:tmpl w:val="1C78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80D5E"/>
    <w:multiLevelType w:val="multilevel"/>
    <w:tmpl w:val="F186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1BFC"/>
    <w:multiLevelType w:val="multilevel"/>
    <w:tmpl w:val="765A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57648B"/>
    <w:multiLevelType w:val="multilevel"/>
    <w:tmpl w:val="F032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3E4FEF"/>
    <w:multiLevelType w:val="multilevel"/>
    <w:tmpl w:val="A85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EE0C6B"/>
    <w:multiLevelType w:val="multilevel"/>
    <w:tmpl w:val="193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B765A8"/>
    <w:multiLevelType w:val="multilevel"/>
    <w:tmpl w:val="675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663B43"/>
    <w:multiLevelType w:val="multilevel"/>
    <w:tmpl w:val="952C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27672B"/>
    <w:multiLevelType w:val="multilevel"/>
    <w:tmpl w:val="511C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3A3D21"/>
    <w:multiLevelType w:val="multilevel"/>
    <w:tmpl w:val="ACEA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A82AE2"/>
    <w:multiLevelType w:val="multilevel"/>
    <w:tmpl w:val="AA4C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CC0817"/>
    <w:multiLevelType w:val="multilevel"/>
    <w:tmpl w:val="FAB0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8E1224"/>
    <w:multiLevelType w:val="multilevel"/>
    <w:tmpl w:val="420A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31686">
    <w:abstractNumId w:val="1"/>
  </w:num>
  <w:num w:numId="2" w16cid:durableId="1611861460">
    <w:abstractNumId w:val="26"/>
  </w:num>
  <w:num w:numId="3" w16cid:durableId="784422616">
    <w:abstractNumId w:val="12"/>
  </w:num>
  <w:num w:numId="4" w16cid:durableId="7682642">
    <w:abstractNumId w:val="27"/>
  </w:num>
  <w:num w:numId="5" w16cid:durableId="399864912">
    <w:abstractNumId w:val="7"/>
  </w:num>
  <w:num w:numId="6" w16cid:durableId="1891457966">
    <w:abstractNumId w:val="0"/>
  </w:num>
  <w:num w:numId="7" w16cid:durableId="389696266">
    <w:abstractNumId w:val="31"/>
  </w:num>
  <w:num w:numId="8" w16cid:durableId="1604338969">
    <w:abstractNumId w:val="3"/>
  </w:num>
  <w:num w:numId="9" w16cid:durableId="1512799780">
    <w:abstractNumId w:val="10"/>
  </w:num>
  <w:num w:numId="10" w16cid:durableId="880748412">
    <w:abstractNumId w:val="30"/>
  </w:num>
  <w:num w:numId="11" w16cid:durableId="311762899">
    <w:abstractNumId w:val="32"/>
  </w:num>
  <w:num w:numId="12" w16cid:durableId="1728841519">
    <w:abstractNumId w:val="9"/>
  </w:num>
  <w:num w:numId="13" w16cid:durableId="316302024">
    <w:abstractNumId w:val="21"/>
  </w:num>
  <w:num w:numId="14" w16cid:durableId="1249460747">
    <w:abstractNumId w:val="22"/>
  </w:num>
  <w:num w:numId="15" w16cid:durableId="262539085">
    <w:abstractNumId w:val="28"/>
  </w:num>
  <w:num w:numId="16" w16cid:durableId="36979888">
    <w:abstractNumId w:val="14"/>
  </w:num>
  <w:num w:numId="17" w16cid:durableId="1180657595">
    <w:abstractNumId w:val="29"/>
  </w:num>
  <w:num w:numId="18" w16cid:durableId="578948395">
    <w:abstractNumId w:val="16"/>
  </w:num>
  <w:num w:numId="19" w16cid:durableId="713122174">
    <w:abstractNumId w:val="20"/>
  </w:num>
  <w:num w:numId="20" w16cid:durableId="59140420">
    <w:abstractNumId w:val="6"/>
  </w:num>
  <w:num w:numId="21" w16cid:durableId="2089381211">
    <w:abstractNumId w:val="15"/>
  </w:num>
  <w:num w:numId="22" w16cid:durableId="428236074">
    <w:abstractNumId w:val="5"/>
  </w:num>
  <w:num w:numId="23" w16cid:durableId="247662926">
    <w:abstractNumId w:val="18"/>
  </w:num>
  <w:num w:numId="24" w16cid:durableId="1056513147">
    <w:abstractNumId w:val="11"/>
  </w:num>
  <w:num w:numId="25" w16cid:durableId="1713993010">
    <w:abstractNumId w:val="23"/>
  </w:num>
  <w:num w:numId="26" w16cid:durableId="900868941">
    <w:abstractNumId w:val="17"/>
  </w:num>
  <w:num w:numId="27" w16cid:durableId="774979834">
    <w:abstractNumId w:val="8"/>
  </w:num>
  <w:num w:numId="28" w16cid:durableId="2022777042">
    <w:abstractNumId w:val="2"/>
  </w:num>
  <w:num w:numId="29" w16cid:durableId="1749768606">
    <w:abstractNumId w:val="24"/>
  </w:num>
  <w:num w:numId="30" w16cid:durableId="721715114">
    <w:abstractNumId w:val="19"/>
  </w:num>
  <w:num w:numId="31" w16cid:durableId="466624684">
    <w:abstractNumId w:val="25"/>
  </w:num>
  <w:num w:numId="32" w16cid:durableId="1706831098">
    <w:abstractNumId w:val="4"/>
  </w:num>
  <w:num w:numId="33" w16cid:durableId="111555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6"/>
    <w:rsid w:val="000D481E"/>
    <w:rsid w:val="00954496"/>
    <w:rsid w:val="00D27006"/>
    <w:rsid w:val="00F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970F"/>
  <w15:chartTrackingRefBased/>
  <w15:docId w15:val="{7BF9342D-B67E-4E87-9E67-64D13151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9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Tsalidis</dc:creator>
  <cp:keywords/>
  <dc:description/>
  <cp:lastModifiedBy>Kostas Tsalidis</cp:lastModifiedBy>
  <cp:revision>2</cp:revision>
  <dcterms:created xsi:type="dcterms:W3CDTF">2025-12-27T08:28:00Z</dcterms:created>
  <dcterms:modified xsi:type="dcterms:W3CDTF">2025-12-28T09:58:00Z</dcterms:modified>
</cp:coreProperties>
</file>