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81E2" w14:textId="77777777" w:rsidR="00662642" w:rsidRPr="00662642" w:rsidRDefault="00662642" w:rsidP="006626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 xml:space="preserve">Φύλλο Εργασίας: Μοντέλο 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TCP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>/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IP</w:t>
      </w:r>
    </w:p>
    <w:p w14:paraId="285CB89C" w14:textId="77777777" w:rsidR="00662642" w:rsidRPr="00662642" w:rsidRDefault="00662642" w:rsidP="006626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Σκοπός</w:t>
      </w:r>
    </w:p>
    <w:p w14:paraId="0822F5BE" w14:textId="77777777" w:rsidR="00662642" w:rsidRPr="00662642" w:rsidRDefault="00662642" w:rsidP="0066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Αυτό το φύλλο εργασίας θα σε βοηθήσει να κατανοήσεις το Μοντέλο 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TCP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/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και πώς λειτουργεί η επικοινωνία στα δίκτυα υπολογιστών.</w:t>
      </w:r>
    </w:p>
    <w:p w14:paraId="403A2EEC" w14:textId="77777777" w:rsidR="00662642" w:rsidRPr="00662642" w:rsidRDefault="00662642" w:rsidP="0066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2A15C3E">
          <v:rect id="_x0000_i1025" style="width:0;height:1.5pt" o:hralign="center" o:hrstd="t" o:hr="t" fillcolor="#a0a0a0" stroked="f"/>
        </w:pict>
      </w:r>
    </w:p>
    <w:p w14:paraId="1326F6B8" w14:textId="77777777" w:rsidR="00662642" w:rsidRPr="00662642" w:rsidRDefault="00662642" w:rsidP="006626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 xml:space="preserve">Φάση 1: Τι είναι το Μοντέλο 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TCP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>/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IP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>;</w:t>
      </w:r>
    </w:p>
    <w:p w14:paraId="58D3A24C" w14:textId="77777777" w:rsidR="00662642" w:rsidRPr="00662642" w:rsidRDefault="00662642" w:rsidP="0066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Ερώτηση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1:</w:t>
      </w:r>
    </w:p>
    <w:p w14:paraId="4A0612F4" w14:textId="77777777" w:rsidR="00662642" w:rsidRPr="00662642" w:rsidRDefault="00662642" w:rsidP="006626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Τι είναι το μοντέλο 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TCP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/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; Ποιος είναι ο σκοπός του;</w:t>
      </w:r>
    </w:p>
    <w:p w14:paraId="6611F035" w14:textId="77777777" w:rsidR="00662642" w:rsidRPr="00662642" w:rsidRDefault="00662642" w:rsidP="0066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Ερώτηση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2:</w:t>
      </w:r>
    </w:p>
    <w:p w14:paraId="59390BBA" w14:textId="77777777" w:rsidR="00662642" w:rsidRPr="00662642" w:rsidRDefault="00662642" w:rsidP="006626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Ποιες είναι οι βασικές στρώσεις του μοντέλου 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TCP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/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;</w:t>
      </w:r>
    </w:p>
    <w:p w14:paraId="7C83BCAD" w14:textId="77777777" w:rsidR="00662642" w:rsidRPr="00662642" w:rsidRDefault="00662642" w:rsidP="0066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35C7924">
          <v:rect id="_x0000_i1026" style="width:0;height:1.5pt" o:hralign="center" o:hrstd="t" o:hr="t" fillcolor="#a0a0a0" stroked="f"/>
        </w:pict>
      </w:r>
    </w:p>
    <w:p w14:paraId="64EA3E71" w14:textId="77777777" w:rsidR="00662642" w:rsidRPr="00662642" w:rsidRDefault="00662642" w:rsidP="006626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 xml:space="preserve">Φάση 2: Σύγκριση με το Μοντέλο 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OSI</w:t>
      </w:r>
    </w:p>
    <w:p w14:paraId="096A7029" w14:textId="77777777" w:rsidR="00662642" w:rsidRPr="00662642" w:rsidRDefault="00662642" w:rsidP="0066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Ερώτηση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3:</w:t>
      </w:r>
    </w:p>
    <w:p w14:paraId="535D9914" w14:textId="77777777" w:rsidR="00662642" w:rsidRPr="00662642" w:rsidRDefault="00662642" w:rsidP="006626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Πόσες στρώσεις έχει το μοντέλο 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; Ποιες στρώσεις του 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OSI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συνδυάζονται στο 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TCP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/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;</w:t>
      </w:r>
    </w:p>
    <w:p w14:paraId="48C67958" w14:textId="77777777" w:rsidR="00662642" w:rsidRPr="00662642" w:rsidRDefault="00662642" w:rsidP="0066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Ερώτηση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4:</w:t>
      </w:r>
    </w:p>
    <w:p w14:paraId="012A0016" w14:textId="77777777" w:rsidR="00662642" w:rsidRPr="00662642" w:rsidRDefault="00662642" w:rsidP="006626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Ποιες αλλαγές έγιναν στις στρώσεις του μοντέλου 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TCP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/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;</w:t>
      </w:r>
    </w:p>
    <w:p w14:paraId="4351FAAC" w14:textId="77777777" w:rsidR="00662642" w:rsidRPr="00662642" w:rsidRDefault="00662642" w:rsidP="0066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D9FF98E">
          <v:rect id="_x0000_i1027" style="width:0;height:1.5pt" o:hralign="center" o:hrstd="t" o:hr="t" fillcolor="#a0a0a0" stroked="f"/>
        </w:pict>
      </w:r>
    </w:p>
    <w:p w14:paraId="3B0A788B" w14:textId="77777777" w:rsidR="00662642" w:rsidRPr="00662642" w:rsidRDefault="00662642" w:rsidP="006626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l-GR"/>
          <w14:ligatures w14:val="none"/>
        </w:rPr>
        <w:t>Φάση 3: Κατανόηση των Στρώσεων</w:t>
      </w:r>
    </w:p>
    <w:p w14:paraId="1BBF4C8F" w14:textId="77777777" w:rsidR="00662642" w:rsidRPr="00662642" w:rsidRDefault="00662642" w:rsidP="0066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Ερώτηση 5:</w:t>
      </w:r>
    </w:p>
    <w:p w14:paraId="14E8B82F" w14:textId="77777777" w:rsidR="00662642" w:rsidRPr="00662642" w:rsidRDefault="00662642" w:rsidP="006626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Ποια πρωτόκολλα χρησιμοποιούνται στη στρώση Εφαρμογής του 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TCP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/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;</w:t>
      </w:r>
    </w:p>
    <w:p w14:paraId="3EEE9953" w14:textId="77777777" w:rsidR="00662642" w:rsidRPr="00662642" w:rsidRDefault="00662642" w:rsidP="0066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Ερώτηση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6:</w:t>
      </w:r>
    </w:p>
    <w:p w14:paraId="627CCC1C" w14:textId="77777777" w:rsidR="00662642" w:rsidRPr="00662642" w:rsidRDefault="00662642" w:rsidP="006626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Τι συσκευές χρησιμοποιούνται σε κάθε στρώση του 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TCP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/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; (Π.χ. διακόπτες, 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ρουτερ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)</w:t>
      </w:r>
    </w:p>
    <w:p w14:paraId="68AF2889" w14:textId="77777777" w:rsidR="00662642" w:rsidRPr="00662642" w:rsidRDefault="00662642" w:rsidP="0066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D356BC8">
          <v:rect id="_x0000_i1028" style="width:0;height:1.5pt" o:hralign="center" o:hrstd="t" o:hr="t" fillcolor="#a0a0a0" stroked="f"/>
        </w:pict>
      </w:r>
    </w:p>
    <w:p w14:paraId="22B2EBDC" w14:textId="77777777" w:rsidR="00662642" w:rsidRPr="00662642" w:rsidRDefault="00662642" w:rsidP="006626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Φάση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4: </w:t>
      </w: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Ενθυλάκωση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(Encapsulation)</w:t>
      </w:r>
    </w:p>
    <w:p w14:paraId="450F1377" w14:textId="77777777" w:rsidR="00662642" w:rsidRPr="00662642" w:rsidRDefault="00662642" w:rsidP="0066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Ερώτηση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7:</w:t>
      </w:r>
    </w:p>
    <w:p w14:paraId="6E6A8D13" w14:textId="77777777" w:rsidR="00662642" w:rsidRPr="00662642" w:rsidRDefault="00662642" w:rsidP="006626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Τι είναι η διαδικασία της ενθυλάκωσης (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encapsulation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) και γιατί είναι σημαντική;</w:t>
      </w:r>
    </w:p>
    <w:p w14:paraId="08B311BC" w14:textId="77777777" w:rsidR="00662642" w:rsidRPr="00662642" w:rsidRDefault="00662642" w:rsidP="0066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Ερώτηση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8:</w:t>
      </w:r>
    </w:p>
    <w:p w14:paraId="58BC0847" w14:textId="77777777" w:rsidR="00662642" w:rsidRPr="00662642" w:rsidRDefault="00662642" w:rsidP="006626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Ποιες πληροφορίες προστίθενται σε κάθε στρώση κατά την ενθυλάκωση;</w:t>
      </w:r>
    </w:p>
    <w:p w14:paraId="4096615D" w14:textId="77777777" w:rsidR="00662642" w:rsidRPr="00662642" w:rsidRDefault="00662642" w:rsidP="0066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574B2E2">
          <v:rect id="_x0000_i1029" style="width:0;height:1.5pt" o:hralign="center" o:hrstd="t" o:hr="t" fillcolor="#a0a0a0" stroked="f"/>
        </w:pict>
      </w:r>
    </w:p>
    <w:p w14:paraId="6421F0E5" w14:textId="77777777" w:rsidR="00662642" w:rsidRPr="00662642" w:rsidRDefault="00662642" w:rsidP="006626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Φάση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5: </w:t>
      </w: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Ονόμ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ατα </w:t>
      </w: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Δεδομένων</w:t>
      </w:r>
      <w:proofErr w:type="spellEnd"/>
    </w:p>
    <w:p w14:paraId="05235F4E" w14:textId="77777777" w:rsidR="00662642" w:rsidRPr="00662642" w:rsidRDefault="00662642" w:rsidP="0066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Ερώτηση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9:</w:t>
      </w:r>
    </w:p>
    <w:p w14:paraId="390BEC35" w14:textId="77777777" w:rsidR="00662642" w:rsidRPr="00662642" w:rsidRDefault="00662642" w:rsidP="006626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Ποιο είναι το όνομα των δεδομένων σε κάθε στρώση κατά την ενθυλάκωση;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1945"/>
      </w:tblGrid>
      <w:tr w:rsidR="00662642" w:rsidRPr="00662642" w14:paraId="2AA1CC43" w14:textId="77777777" w:rsidTr="006626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7181ED" w14:textId="77777777" w:rsidR="00662642" w:rsidRPr="00662642" w:rsidRDefault="00662642" w:rsidP="0066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6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Στρώση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921E51" w14:textId="77777777" w:rsidR="00662642" w:rsidRPr="00662642" w:rsidRDefault="00662642" w:rsidP="0066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6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Όνομ</w:t>
            </w:r>
            <w:proofErr w:type="spellEnd"/>
            <w:r w:rsidRPr="006626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α </w:t>
            </w:r>
            <w:proofErr w:type="spellStart"/>
            <w:r w:rsidRPr="006626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Δεδομένων</w:t>
            </w:r>
            <w:proofErr w:type="spellEnd"/>
          </w:p>
        </w:tc>
      </w:tr>
      <w:tr w:rsidR="00662642" w:rsidRPr="00662642" w14:paraId="316B9DAE" w14:textId="77777777" w:rsidTr="00662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60115" w14:textId="77777777" w:rsidR="00662642" w:rsidRPr="00662642" w:rsidRDefault="00662642" w:rsidP="00662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6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Εφ</w:t>
            </w:r>
            <w:proofErr w:type="spellEnd"/>
            <w:r w:rsidRPr="006626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αρμογής</w:t>
            </w:r>
          </w:p>
        </w:tc>
        <w:tc>
          <w:tcPr>
            <w:tcW w:w="0" w:type="auto"/>
            <w:vAlign w:val="center"/>
            <w:hideMark/>
          </w:tcPr>
          <w:p w14:paraId="790434D4" w14:textId="77777777" w:rsidR="00662642" w:rsidRPr="00662642" w:rsidRDefault="00662642" w:rsidP="00662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62642" w:rsidRPr="00662642" w14:paraId="7501745B" w14:textId="77777777" w:rsidTr="00662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CEF03" w14:textId="77777777" w:rsidR="00662642" w:rsidRPr="00662642" w:rsidRDefault="00662642" w:rsidP="00662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6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Μετ</w:t>
            </w:r>
            <w:proofErr w:type="spellEnd"/>
            <w:r w:rsidRPr="006626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αφοράς</w:t>
            </w:r>
          </w:p>
        </w:tc>
        <w:tc>
          <w:tcPr>
            <w:tcW w:w="0" w:type="auto"/>
            <w:vAlign w:val="center"/>
            <w:hideMark/>
          </w:tcPr>
          <w:p w14:paraId="21B9EE8E" w14:textId="77777777" w:rsidR="00662642" w:rsidRPr="00662642" w:rsidRDefault="00662642" w:rsidP="00662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62642" w:rsidRPr="00662642" w14:paraId="40DC7993" w14:textId="77777777" w:rsidTr="00662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9BECB" w14:textId="77777777" w:rsidR="00662642" w:rsidRPr="00662642" w:rsidRDefault="00662642" w:rsidP="00662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6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Δικτύου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7955C6" w14:textId="77777777" w:rsidR="00662642" w:rsidRPr="00662642" w:rsidRDefault="00662642" w:rsidP="00662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62642" w:rsidRPr="00662642" w14:paraId="76F6C857" w14:textId="77777777" w:rsidTr="00662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0E4C7" w14:textId="77777777" w:rsidR="00662642" w:rsidRPr="00662642" w:rsidRDefault="00662642" w:rsidP="00662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6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Δεδομένων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C5811C" w14:textId="77777777" w:rsidR="00662642" w:rsidRPr="00662642" w:rsidRDefault="00662642" w:rsidP="00662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62642" w:rsidRPr="00662642" w14:paraId="22904812" w14:textId="77777777" w:rsidTr="0066264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0A225" w14:textId="77777777" w:rsidR="00662642" w:rsidRPr="00662642" w:rsidRDefault="00662642" w:rsidP="00662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626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Φυσικής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095F0D" w14:textId="77777777" w:rsidR="00662642" w:rsidRPr="00662642" w:rsidRDefault="00662642" w:rsidP="006626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429A5EC" w14:textId="77777777" w:rsidR="00662642" w:rsidRPr="00662642" w:rsidRDefault="00662642" w:rsidP="0066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8FF5461">
          <v:rect id="_x0000_i1030" style="width:0;height:1.5pt" o:hralign="center" o:hrstd="t" o:hr="t" fillcolor="#a0a0a0" stroked="f"/>
        </w:pict>
      </w:r>
    </w:p>
    <w:p w14:paraId="1CCEF7DF" w14:textId="77777777" w:rsidR="00662642" w:rsidRPr="00662642" w:rsidRDefault="00662642" w:rsidP="006626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Φάση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6: </w:t>
      </w: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Συμ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περάσματα</w:t>
      </w:r>
    </w:p>
    <w:p w14:paraId="4B07F523" w14:textId="77777777" w:rsidR="00662642" w:rsidRPr="00662642" w:rsidRDefault="00662642" w:rsidP="0066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Ερώτηση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10:</w:t>
      </w:r>
    </w:p>
    <w:p w14:paraId="0B54125D" w14:textId="77777777" w:rsidR="00662642" w:rsidRPr="00662642" w:rsidRDefault="00662642" w:rsidP="006626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Πώς τα δεδομένα ταξιδεύουν από τη μία συσκευή στην άλλη μέσω του μοντέλου 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TCP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/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</w:t>
      </w: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  <w:t>;</w:t>
      </w:r>
    </w:p>
    <w:p w14:paraId="33513AAD" w14:textId="77777777" w:rsidR="00662642" w:rsidRPr="00662642" w:rsidRDefault="00662642" w:rsidP="006626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654E3A2">
          <v:rect id="_x0000_i1031" style="width:0;height:1.5pt" o:hralign="center" o:hrstd="t" o:hr="t" fillcolor="#a0a0a0" stroked="f"/>
        </w:pict>
      </w:r>
    </w:p>
    <w:p w14:paraId="4E44BDDD" w14:textId="77777777" w:rsidR="00662642" w:rsidRPr="00662642" w:rsidRDefault="00662642" w:rsidP="006626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Ερωτήσεις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Σωστού</w:t>
      </w:r>
      <w:proofErr w:type="spellEnd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/</w:t>
      </w:r>
      <w:proofErr w:type="spellStart"/>
      <w:r w:rsidRPr="0066264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Λάθους</w:t>
      </w:r>
      <w:proofErr w:type="spellEnd"/>
    </w:p>
    <w:p w14:paraId="3E3497E9" w14:textId="783BEA81" w:rsidR="00662642" w:rsidRPr="00662642" w:rsidRDefault="00745128" w:rsidP="006626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Το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"Φυσικ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ό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"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επίπεδο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είναι υπεύθυν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ο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για τη μεταφορά των δεδομένων μέσω του δικτύου με τη χρήση καλωδίων και καρτών δικτύου.</w:t>
      </w:r>
    </w:p>
    <w:p w14:paraId="02B48A35" w14:textId="77777777" w:rsidR="00662642" w:rsidRPr="00662642" w:rsidRDefault="00662642" w:rsidP="0066264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326CE72" w14:textId="6A6A82C2" w:rsidR="00662642" w:rsidRPr="00662642" w:rsidRDefault="00745128" w:rsidP="0074512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Το επίπεδο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"Δικτύου" του 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TCP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/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ονομάζεται "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Internet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Protocol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" και είναι </w:t>
      </w:r>
      <w:proofErr w:type="spellStart"/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υπεύθυν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για τη δρομολόγηση των δεδομένων μέσω του δικτύου.</w:t>
      </w:r>
    </w:p>
    <w:p w14:paraId="62CAD849" w14:textId="77777777" w:rsidR="00662642" w:rsidRPr="00662642" w:rsidRDefault="00662642" w:rsidP="0066264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1AD85671" w14:textId="2C32EFAA" w:rsidR="00662642" w:rsidRPr="00662642" w:rsidRDefault="00662642" w:rsidP="006626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Η διαδικασία ενθυλάκωσης περιλαμβάνει την προσθήκη πληροφοριών σε κάθε </w:t>
      </w:r>
      <w:r w:rsidR="007451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επίπεδο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καθώς τα δεδομένα κατεβαίνουν από την εφαρμογή στο φυσικό επίπεδο.</w:t>
      </w:r>
    </w:p>
    <w:p w14:paraId="7878F26E" w14:textId="77777777" w:rsidR="00662642" w:rsidRPr="00662642" w:rsidRDefault="00662642" w:rsidP="0066264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2F96DCE" w14:textId="2B328D54" w:rsidR="00662642" w:rsidRPr="00662642" w:rsidRDefault="00745128" w:rsidP="006626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Το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πρωτόκολλο 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TCP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βρίσκεται στ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ο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επίπεδο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του "Δικτύου" του μοντέλου 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TCP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/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.</w:t>
      </w:r>
    </w:p>
    <w:p w14:paraId="45F65DD0" w14:textId="77777777" w:rsidR="00662642" w:rsidRPr="00662642" w:rsidRDefault="00662642" w:rsidP="0066264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(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1779D692" w14:textId="66085A9B" w:rsidR="00662642" w:rsidRPr="00662642" w:rsidRDefault="00745128" w:rsidP="006626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Το επίπεδο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"Εφαρμογής" του 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TCP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/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περιλαμβάνει πρωτόκολλα όπως 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HTTP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, 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FTP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, 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SMTP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.</w:t>
      </w:r>
    </w:p>
    <w:p w14:paraId="382968FE" w14:textId="77777777" w:rsidR="00662642" w:rsidRPr="00662642" w:rsidRDefault="00662642" w:rsidP="0066264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7ADBCD4" w14:textId="60107126" w:rsidR="00662642" w:rsidRPr="00662642" w:rsidRDefault="00662642" w:rsidP="006626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Το 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TCP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/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IP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μοντέλο έχει 7 </w:t>
      </w:r>
      <w:r w:rsidR="007451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επίπεδα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, ενώ το 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OSI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μοντέλο έχει 5.</w:t>
      </w:r>
    </w:p>
    <w:p w14:paraId="4F31E1B6" w14:textId="77777777" w:rsidR="00662642" w:rsidRPr="00662642" w:rsidRDefault="00662642" w:rsidP="0066264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7ACF502" w14:textId="77777777" w:rsidR="00662642" w:rsidRPr="00662642" w:rsidRDefault="00662642" w:rsidP="006626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Η ενθυλάκωση (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encapsulation</w:t>
      </w:r>
      <w:r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) συμβαίνει όταν τα δεδομένα διαχωρίζονται κατά την αποστολή τους.</w:t>
      </w:r>
    </w:p>
    <w:p w14:paraId="51402B29" w14:textId="77777777" w:rsidR="00662642" w:rsidRPr="00662642" w:rsidRDefault="00662642" w:rsidP="0066264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5C4B124" w14:textId="1F01435F" w:rsidR="00662642" w:rsidRPr="00662642" w:rsidRDefault="00745128" w:rsidP="006626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Το επίπεδο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"Μεταφοράς" του 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TCP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/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περιλαμβάνει πρωτόκολλα όπως το 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HTTP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 και το 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FTP</w:t>
      </w:r>
      <w:r w:rsidR="00662642" w:rsidRPr="006626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.</w:t>
      </w:r>
    </w:p>
    <w:p w14:paraId="05CC857A" w14:textId="77777777" w:rsidR="00662642" w:rsidRPr="00662642" w:rsidRDefault="00662642" w:rsidP="0066264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Σωστό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</w:t>
      </w:r>
      <w:proofErr w:type="spellStart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Λάθος</w:t>
      </w:r>
      <w:proofErr w:type="spellEnd"/>
      <w:r w:rsidRPr="006626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AF7CC9A" w14:textId="77777777" w:rsidR="003F7767" w:rsidRDefault="003F7767"/>
    <w:sectPr w:rsidR="003F776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ED4"/>
    <w:multiLevelType w:val="multilevel"/>
    <w:tmpl w:val="27B4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E597E"/>
    <w:multiLevelType w:val="multilevel"/>
    <w:tmpl w:val="F52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1085D"/>
    <w:multiLevelType w:val="multilevel"/>
    <w:tmpl w:val="3278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A036B"/>
    <w:multiLevelType w:val="multilevel"/>
    <w:tmpl w:val="8F18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687"/>
    <w:multiLevelType w:val="multilevel"/>
    <w:tmpl w:val="BEE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245C6"/>
    <w:multiLevelType w:val="multilevel"/>
    <w:tmpl w:val="044A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10755"/>
    <w:multiLevelType w:val="multilevel"/>
    <w:tmpl w:val="05CA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448AA"/>
    <w:multiLevelType w:val="multilevel"/>
    <w:tmpl w:val="CC1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319FB"/>
    <w:multiLevelType w:val="multilevel"/>
    <w:tmpl w:val="DC04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8E2F47"/>
    <w:multiLevelType w:val="multilevel"/>
    <w:tmpl w:val="F940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920E5"/>
    <w:multiLevelType w:val="multilevel"/>
    <w:tmpl w:val="32F2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137870">
    <w:abstractNumId w:val="6"/>
  </w:num>
  <w:num w:numId="2" w16cid:durableId="804081820">
    <w:abstractNumId w:val="10"/>
  </w:num>
  <w:num w:numId="3" w16cid:durableId="109666986">
    <w:abstractNumId w:val="5"/>
  </w:num>
  <w:num w:numId="4" w16cid:durableId="2100180101">
    <w:abstractNumId w:val="9"/>
  </w:num>
  <w:num w:numId="5" w16cid:durableId="1766421520">
    <w:abstractNumId w:val="0"/>
  </w:num>
  <w:num w:numId="6" w16cid:durableId="1914511172">
    <w:abstractNumId w:val="7"/>
  </w:num>
  <w:num w:numId="7" w16cid:durableId="508105902">
    <w:abstractNumId w:val="3"/>
  </w:num>
  <w:num w:numId="8" w16cid:durableId="138620244">
    <w:abstractNumId w:val="2"/>
  </w:num>
  <w:num w:numId="9" w16cid:durableId="956565687">
    <w:abstractNumId w:val="4"/>
  </w:num>
  <w:num w:numId="10" w16cid:durableId="931933265">
    <w:abstractNumId w:val="1"/>
  </w:num>
  <w:num w:numId="11" w16cid:durableId="1101488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42"/>
    <w:rsid w:val="003E1189"/>
    <w:rsid w:val="003F7767"/>
    <w:rsid w:val="00662642"/>
    <w:rsid w:val="00745128"/>
    <w:rsid w:val="00A9237E"/>
    <w:rsid w:val="00F30018"/>
    <w:rsid w:val="00F77408"/>
    <w:rsid w:val="00F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EC2D"/>
  <w15:chartTrackingRefBased/>
  <w15:docId w15:val="{B40A4C10-C250-4CD7-8C1C-C6DBEFAD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Intracom S.A. Telecom Solutions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Tsalidis Konstantinos</dc:creator>
  <cp:keywords/>
  <dc:description/>
  <cp:lastModifiedBy>Tsalidis Konstantinos</cp:lastModifiedBy>
  <cp:revision>2</cp:revision>
  <dcterms:created xsi:type="dcterms:W3CDTF">2025-01-23T10:17:00Z</dcterms:created>
  <dcterms:modified xsi:type="dcterms:W3CDTF">2025-01-23T10:27:00Z</dcterms:modified>
</cp:coreProperties>
</file>