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00" w:rsidRPr="00B77809" w:rsidRDefault="00A81500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ΜΗΝΥΜΑ</w:t>
      </w:r>
    </w:p>
    <w:p w:rsidR="00A81500" w:rsidRPr="00B77809" w:rsidRDefault="00A81500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Αγαπητοί μαθητές/</w:t>
      </w:r>
      <w:proofErr w:type="spellStart"/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τριες</w:t>
      </w:r>
      <w:proofErr w:type="spellEnd"/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,</w:t>
      </w:r>
    </w:p>
    <w:p w:rsidR="00A81500" w:rsidRPr="00B77809" w:rsidRDefault="00A81500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</w:p>
    <w:p w:rsidR="00A81500" w:rsidRPr="00B77809" w:rsidRDefault="00A81500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Εγκαινιάζοντας την επικοινωνία μας κάτω από τις ιδιαίτερες συνθήκες που βιώνουμε, θα θέλαμε αρχικά να ευχηθούμε υγεία και δύναμη σε σας προσωπικά και στις οικογένειές σας!</w:t>
      </w:r>
    </w:p>
    <w:p w:rsidR="00A81500" w:rsidRPr="00B77809" w:rsidRDefault="00A81500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Σκοπός μας είναι να διατηρήσουμε την επαφή μας με τη μαθησιακή διαδικασία σε ένα διαφορετικό πλαίσιο</w:t>
      </w:r>
      <w:r w:rsidR="004D44AC"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, χαλαρά για την φυσική αγωγή μέσα από παιχνίδια και ενημέρωση!!!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Βρες χρόνο για δουλειά –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αυτό είναι το τίμημα της επιτυχίας.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Βρες χρόνο για σκέψη –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αυτό είναι η πηγή της δύναμης.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~~~~~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Βρες χρόνο για παιχνίδι –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αυτό είναι το μυστικό της αιώνιας νιότης.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Βρες χρόνο για διάβασμα –</w:t>
      </w:r>
    </w:p>
    <w:p w:rsidR="00434A2A" w:rsidRPr="00B77809" w:rsidRDefault="00434A2A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</w:rPr>
        <w:t>αυτό είναι το θεμέλιο της γνώσης.</w:t>
      </w:r>
    </w:p>
    <w:p w:rsidR="004D44AC" w:rsidRPr="00B77809" w:rsidRDefault="004D44AC" w:rsidP="0003408C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i/>
          <w:color w:val="1F497D" w:themeColor="text2"/>
          <w:sz w:val="20"/>
          <w:szCs w:val="20"/>
        </w:rPr>
      </w:pPr>
    </w:p>
    <w:p w:rsidR="00A22E0C" w:rsidRPr="00B77809" w:rsidRDefault="00BF675E" w:rsidP="0003408C">
      <w:pPr>
        <w:jc w:val="both"/>
        <w:rPr>
          <w:b/>
          <w:i/>
          <w:color w:val="1F497D" w:themeColor="text2"/>
        </w:rPr>
      </w:pPr>
      <w:r w:rsidRPr="00B77809">
        <w:rPr>
          <w:rFonts w:ascii="Helvetica" w:hAnsi="Helvetica" w:cs="Helvetica"/>
          <w:b/>
          <w:i/>
          <w:color w:val="1F497D" w:themeColor="text2"/>
          <w:sz w:val="20"/>
          <w:szCs w:val="20"/>
          <w:shd w:val="clear" w:color="auto" w:fill="FFFFFF"/>
        </w:rPr>
        <w:t>Με καλή και θετική διάθεση θα τα καταφέρουμε να ξαναβρούμε την κανονικότητά μας κάποια στιγμή...</w:t>
      </w:r>
    </w:p>
    <w:sectPr w:rsidR="00A22E0C" w:rsidRPr="00B77809" w:rsidSect="00A22E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500"/>
    <w:rsid w:val="000032C9"/>
    <w:rsid w:val="0003408C"/>
    <w:rsid w:val="00123D9A"/>
    <w:rsid w:val="003C2921"/>
    <w:rsid w:val="00434A2A"/>
    <w:rsid w:val="004638AA"/>
    <w:rsid w:val="004D44AC"/>
    <w:rsid w:val="00A22E0C"/>
    <w:rsid w:val="00A81500"/>
    <w:rsid w:val="00B77809"/>
    <w:rsid w:val="00BF675E"/>
    <w:rsid w:val="00C624E8"/>
    <w:rsid w:val="00E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ΠΕΤΤΑΣ ΒΑΣΙΛΕΙΟΣ</dc:creator>
  <cp:lastModifiedBy>ΠΕΤΤΑΣ ΒΑΣΙΛΕΙΟΣ</cp:lastModifiedBy>
  <cp:revision>2</cp:revision>
  <dcterms:created xsi:type="dcterms:W3CDTF">2020-11-24T20:28:00Z</dcterms:created>
  <dcterms:modified xsi:type="dcterms:W3CDTF">2020-11-24T20:28:00Z</dcterms:modified>
</cp:coreProperties>
</file>