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8" w:rsidRPr="005F0A3F" w:rsidRDefault="006C1918" w:rsidP="00F648A9">
      <w:p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52pt;height:16.75pt" adj="7200" fillcolor="black">
            <v:shadow color="#868686"/>
            <v:textpath style="font-family:&quot;Times New Roman&quot;;font-size:12pt;font-style:italic;v-text-kern:t" trim="t" fitpath="t" string="ΟΜΟΙΟΠΤΩΤΟΙ ΟΝΟΜΑΤΙΚΟΙ ΠΡΟΣΔΙΟΡΙΣΜΟΙ"/>
          </v:shape>
        </w:pic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ροσδιορίζουν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ονοματικούς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όρους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μία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αυξημένη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ρόταση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συμφωνώντας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με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αυτούς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στο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γένος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αριθμό</w:t>
      </w:r>
      <w:r w:rsidR="00363878" w:rsidRPr="005F0A3F">
        <w:rPr>
          <w:rFonts w:ascii="Papyrus" w:hAnsi="Papyrus" w:cs="Times New Roman"/>
          <w:i/>
          <w:sz w:val="20"/>
          <w:szCs w:val="20"/>
        </w:rPr>
        <w:t>, 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τώση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Όταν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ίθετο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λειτουργεί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ιθετικός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ή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κατηγορηματικός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ροσδιορισμός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Όταν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λειτουργεί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αράθεση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ή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εξήγηση</w:t>
      </w:r>
      <w:r w:rsidR="00363878" w:rsidRPr="005F0A3F">
        <w:rPr>
          <w:rFonts w:ascii="Papyrus" w:hAnsi="Papyrus" w:cs="Times New Roman"/>
          <w:i/>
          <w:sz w:val="20"/>
          <w:szCs w:val="20"/>
        </w:rPr>
        <w:t>.</w:t>
      </w:r>
    </w:p>
    <w:p w:rsidR="00363878" w:rsidRPr="005F0A3F" w:rsidRDefault="006C1918" w:rsidP="005F0A3F">
      <w:p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/>
          <w:b/>
        </w:rPr>
        <w:pict>
          <v:shape id="_x0000_i1026" type="#_x0000_t175" style="width:108.85pt;height:13.4pt" adj="7200" fillcolor="black">
            <v:shadow color="#868686"/>
            <v:textpath style="font-family:&quot;Times New Roman&quot;;font-size:10pt;font-style:italic;v-text-kern:t" trim="t" fitpath="t" string="Επιθετικός προσδιορισμός: "/>
          </v:shape>
        </w:pic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ροσδίδει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μία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μόνιμη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ιδιότητα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έναρθρος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{=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συνοδεύεται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άρθρο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}.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ιθετικοί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ροσδιορισμοί</w:t>
      </w:r>
      <w:r w:rsidR="00363878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χρησιμο</w:t>
      </w:r>
      <w:r w:rsidR="00363878" w:rsidRPr="005F0A3F">
        <w:rPr>
          <w:rFonts w:ascii="Papyrus" w:hAnsi="Papyrus" w:cs="Times New Roman"/>
          <w:i/>
          <w:sz w:val="20"/>
          <w:szCs w:val="20"/>
        </w:rPr>
        <w:t>π</w:t>
      </w:r>
      <w:r w:rsidR="00363878" w:rsidRPr="005F0A3F">
        <w:rPr>
          <w:rFonts w:ascii="Times New Roman" w:hAnsi="Times New Roman" w:cs="Times New Roman"/>
          <w:i/>
          <w:sz w:val="20"/>
          <w:szCs w:val="20"/>
        </w:rPr>
        <w:t>οιούνται</w:t>
      </w:r>
      <w:r w:rsidR="00363878" w:rsidRPr="005F0A3F">
        <w:rPr>
          <w:rFonts w:ascii="Papyrus" w:hAnsi="Papyrus" w:cs="Times New Roman"/>
          <w:i/>
          <w:sz w:val="20"/>
          <w:szCs w:val="20"/>
        </w:rPr>
        <w:t>: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ίθετα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αντωνυμίες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αριθμητικά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μετοχές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ιθετικές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δηλ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μετοχές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συνοδεύονται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άρθρο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ουσιαστικά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δηλώνουν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ηλικία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άγγελμα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εθνικότητα</w:t>
      </w:r>
      <w:r w:rsidRPr="005F0A3F">
        <w:rPr>
          <w:rFonts w:ascii="Papyrus" w:hAnsi="Papyrus" w:cs="Times New Roman"/>
          <w:i/>
          <w:sz w:val="20"/>
          <w:szCs w:val="20"/>
        </w:rPr>
        <w:t>, π.</w:t>
      </w:r>
      <w:r w:rsidRPr="005F0A3F">
        <w:rPr>
          <w:rFonts w:ascii="Times New Roman" w:hAnsi="Times New Roman" w:cs="Times New Roman"/>
          <w:i/>
          <w:sz w:val="20"/>
          <w:szCs w:val="20"/>
        </w:rPr>
        <w:t>χ</w:t>
      </w:r>
      <w:r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Γέρων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ανήρ</w:t>
      </w:r>
      <w:r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i/>
          <w:sz w:val="20"/>
          <w:szCs w:val="20"/>
        </w:rPr>
        <w:t>Άνθρω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γραμματεις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i/>
          <w:sz w:val="20"/>
          <w:szCs w:val="20"/>
        </w:rPr>
        <w:t>Ανήρ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Πέρσης</w:t>
      </w:r>
    </w:p>
    <w:p w:rsidR="00363878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κύρια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ονόματα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γεωγραφικών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όρων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όταν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ιδίου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γένους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 &amp;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αριθμού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ροτάσσονται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άρθρο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Papyrus" w:hAnsi="Papyrus" w:cs="Times New Roman"/>
          <w:i/>
          <w:sz w:val="20"/>
          <w:szCs w:val="20"/>
        </w:rPr>
        <w:t>π.</w:t>
      </w:r>
      <w:r w:rsidRPr="005F0A3F">
        <w:rPr>
          <w:rFonts w:ascii="Times New Roman" w:hAnsi="Times New Roman" w:cs="Times New Roman"/>
          <w:i/>
          <w:sz w:val="20"/>
          <w:szCs w:val="20"/>
        </w:rPr>
        <w:t>χ</w:t>
      </w:r>
      <w:r w:rsidRPr="005F0A3F">
        <w:rPr>
          <w:rFonts w:ascii="Papyrus" w:hAnsi="Papyrus" w:cs="Times New Roman"/>
          <w:i/>
          <w:sz w:val="20"/>
          <w:szCs w:val="20"/>
        </w:rPr>
        <w:t>.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Εύξεινος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Πόντος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Αχελωος</w:t>
      </w:r>
      <w:proofErr w:type="spellEnd"/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οταμός</w:t>
      </w:r>
    </w:p>
    <w:p w:rsidR="00530EE9" w:rsidRPr="005F0A3F" w:rsidRDefault="00363878" w:rsidP="00F648A9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γενική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τώση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ουσιαστικού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ίρρημα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ρόθετος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ροσδιορισμός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άρθρο</w:t>
      </w:r>
      <w:r w:rsidR="00530EE9" w:rsidRPr="005F0A3F">
        <w:rPr>
          <w:rFonts w:ascii="Papyrus" w:hAnsi="Papyrus" w:cs="Times New Roman"/>
          <w:i/>
          <w:sz w:val="20"/>
          <w:szCs w:val="20"/>
        </w:rPr>
        <w:t>, π.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χ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κάτω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θεοί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κατά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νόμον</w:t>
      </w:r>
      <w:proofErr w:type="spellEnd"/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τιμωρία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βασιλέως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θρόνος</w:t>
      </w:r>
      <w:r w:rsidR="00530EE9" w:rsidRPr="005F0A3F">
        <w:rPr>
          <w:rFonts w:ascii="Papyrus" w:hAnsi="Papyrus" w:cs="Times New Roman"/>
          <w:i/>
          <w:sz w:val="20"/>
          <w:szCs w:val="20"/>
        </w:rPr>
        <w:t>.</w:t>
      </w:r>
    </w:p>
    <w:p w:rsidR="00530EE9" w:rsidRPr="005F0A3F" w:rsidRDefault="006C1918" w:rsidP="005F0A3F">
      <w:p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/>
          <w:b/>
        </w:rPr>
        <w:pict>
          <v:shape id="_x0000_i1027" type="#_x0000_t175" style="width:136.45pt;height:13.4pt" adj="7200" fillcolor="black">
            <v:shadow color="#868686"/>
            <v:textpath style="font-family:&quot;Times New Roman&quot;;font-size:10pt;font-style:italic;v-text-kern:t" trim="t" fitpath="t" string="Κατηγορηματικός προσδιορισμός: "/>
          </v:shape>
        </w:pic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ροσδίδει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μία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αροδική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ιδιότητα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άναρθρος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ροσδιορίζει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όμως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συνήθως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έχει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άρθρο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κατηγορηματικός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ροσδιορισμός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χρησιμο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οιούνται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αρακάτω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ίθετα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: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άκρος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μέσος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έσχατος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>, π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ας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ά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ας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όλος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μόνος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αυτός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>,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έκαστος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Όταν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συνοδεύονται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με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άρθρο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ιθετικοί</w:t>
      </w:r>
      <w:r w:rsidR="00530EE9" w:rsidRPr="005F0A3F">
        <w:rPr>
          <w:rFonts w:ascii="Papyrus" w:hAnsi="Papyrus" w:cs="Times New Roman"/>
          <w:i/>
          <w:sz w:val="20"/>
          <w:szCs w:val="20"/>
        </w:rPr>
        <w:t>.</w:t>
      </w:r>
    </w:p>
    <w:p w:rsidR="000A1CA1" w:rsidRPr="005F0A3F" w:rsidRDefault="006C1918" w:rsidP="005F0A3F">
      <w:p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/>
          <w:b/>
        </w:rPr>
        <w:pict>
          <v:shape id="_x0000_i1028" type="#_x0000_t175" style="width:45.2pt;height:13.4pt" adj="7200" fillcolor="black">
            <v:shadow color="#868686"/>
            <v:textpath style="font-family:&quot;Times New Roman&quot;;font-size:10pt;font-style:italic;v-text-kern:t" trim="t" fitpath="t" string="Παράθεση: "/>
          </v:shape>
        </w:pic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ένα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αίνει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κοντά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ένα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άλλο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ροσδίδει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αυτό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ένα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κύριο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&amp; 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γνωστό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γνώρισμα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Βρίσκεται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κανονικά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μετά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όρο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ροσδιορίζει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ορεί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αναλυθεί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αναφορική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ρόταση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{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οίος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}.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Παράθεση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εκτός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ουσιαστικά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δέχονται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αντωνυμίες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συνήθως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ροσω</w:t>
      </w:r>
      <w:r w:rsidR="00530EE9" w:rsidRPr="005F0A3F">
        <w:rPr>
          <w:rFonts w:ascii="Papyrus" w:hAnsi="Papyrus" w:cs="Times New Roman"/>
          <w:i/>
          <w:sz w:val="20"/>
          <w:szCs w:val="20"/>
        </w:rPr>
        <w:t>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ικές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&amp;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δεικτικές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μία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γενική</w:t>
      </w:r>
      <w:r w:rsidR="00530EE9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b/>
          <w:i/>
          <w:sz w:val="20"/>
          <w:szCs w:val="20"/>
        </w:rPr>
        <w:t>έννοια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ενώ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ροσδιορίζει</w:t>
      </w:r>
      <w:r w:rsidR="00530EE9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530EE9" w:rsidRPr="005F0A3F">
        <w:rPr>
          <w:rFonts w:ascii="Times New Roman" w:hAnsi="Times New Roman" w:cs="Times New Roman"/>
          <w:i/>
          <w:sz w:val="20"/>
          <w:szCs w:val="20"/>
        </w:rPr>
        <w:t>μερική</w:t>
      </w:r>
    </w:p>
    <w:p w:rsidR="00530EE9" w:rsidRPr="005F0A3F" w:rsidRDefault="00530EE9" w:rsidP="00F648A9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Παράθεση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δέχονται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όχι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μόνο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μεμονωμένες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λέξεις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αλλά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ολόκληρη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ρόταση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αράθεση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χαρακτηρίζει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εριεχόμενο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μίας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ολόκληρης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ρότασης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βρίσκεται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ροστά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αυτήν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λέγεται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ροεξαγγελτική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αράθεση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Χρησιμο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οιούνται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τότε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λέξεις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>:</w:t>
      </w:r>
    </w:p>
    <w:p w:rsidR="000A1CA1" w:rsidRPr="005F0A3F" w:rsidRDefault="000A1CA1" w:rsidP="005F0A3F">
      <w:pPr>
        <w:pStyle w:val="a5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μέγιστον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μεγαλύτερον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όλα</w:t>
      </w:r>
      <w:r w:rsidR="005F0A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δεινότατον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φοβερότερο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όλα</w:t>
      </w:r>
    </w:p>
    <w:p w:rsidR="000A1CA1" w:rsidRPr="005F0A3F" w:rsidRDefault="000A1CA1" w:rsidP="005F0A3F">
      <w:pPr>
        <w:pStyle w:val="a5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αμφότερον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ένα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Pr="005F0A3F">
        <w:rPr>
          <w:rFonts w:ascii="Times New Roman" w:hAnsi="Times New Roman" w:cs="Times New Roman"/>
          <w:i/>
          <w:sz w:val="20"/>
          <w:szCs w:val="20"/>
        </w:rPr>
        <w:t>άλλο</w:t>
      </w:r>
      <w:r w:rsidR="005F0A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λεγόμενον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λέγουν</w:t>
      </w:r>
    </w:p>
    <w:p w:rsidR="000A1CA1" w:rsidRPr="005F0A3F" w:rsidRDefault="000A1CA1" w:rsidP="005F0A3F">
      <w:pPr>
        <w:pStyle w:val="a5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Ομήρου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λέγει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Όμηρος</w:t>
      </w:r>
      <w:r w:rsidR="005F0A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αροιμίας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λέγει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αροιμία</w:t>
      </w:r>
    </w:p>
    <w:p w:rsidR="000A1CA1" w:rsidRPr="005F0A3F" w:rsidRDefault="000A1CA1" w:rsidP="005F0A3F">
      <w:pPr>
        <w:pStyle w:val="a5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έσχατον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ανώτατο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όριο</w:t>
      </w:r>
      <w:r w:rsidR="005F0A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τουναντίον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αντίθετο</w:t>
      </w:r>
    </w:p>
    <w:p w:rsidR="005F0A3F" w:rsidRPr="005F0A3F" w:rsidRDefault="000A1CA1" w:rsidP="005F0A3F">
      <w:pPr>
        <w:pStyle w:val="a5"/>
        <w:numPr>
          <w:ilvl w:val="0"/>
          <w:numId w:val="8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b/>
          <w:i/>
          <w:sz w:val="20"/>
          <w:szCs w:val="20"/>
        </w:rPr>
        <w:t xml:space="preserve"> 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τεκμήριον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όδειξη</w:t>
      </w:r>
      <w:r w:rsidR="005F0A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b/>
          <w:i/>
          <w:sz w:val="20"/>
          <w:szCs w:val="20"/>
        </w:rPr>
        <w:t>κεφάλαιον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=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κορύφωμ</w:t>
      </w:r>
      <w:proofErr w:type="spellEnd"/>
      <w:r w:rsidR="005F0A3F" w:rsidRPr="005F0A3F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</w:p>
    <w:p w:rsidR="000A1CA1" w:rsidRPr="005F0A3F" w:rsidRDefault="006C1918" w:rsidP="005F0A3F">
      <w:p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pict>
          <v:shape id="_x0000_i1029" type="#_x0000_t175" style="width:48.55pt;height:13.4pt" adj="7200" fillcolor="black">
            <v:shadow color="#868686"/>
            <v:textpath style="font-family:&quot;Times New Roman&quot;;font-size:10pt;font-style:italic;v-text-kern:t" trim="t" fitpath="t" string="Επεξήγηση: "/>
          </v:shape>
        </w:pic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λέξη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τίθεται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κοντά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ένα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ουσιαστικό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γενικό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&amp;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αόριστο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ομοιό</w:t>
      </w:r>
      <w:r w:rsidR="000A1CA1" w:rsidRPr="005F0A3F">
        <w:rPr>
          <w:rFonts w:ascii="Papyrus" w:hAnsi="Papyrus" w:cs="Times New Roman"/>
          <w:i/>
          <w:sz w:val="20"/>
          <w:szCs w:val="20"/>
        </w:rPr>
        <w:t>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τωτος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ροσδιορισμός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0A1CA1" w:rsidRPr="005F0A3F">
        <w:rPr>
          <w:rFonts w:ascii="Papyrus" w:hAnsi="Papyrus" w:cs="Times New Roman"/>
          <w:i/>
          <w:sz w:val="20"/>
          <w:szCs w:val="20"/>
        </w:rPr>
        <w:t>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εξηγεί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μερική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έννοια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ενώ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ροσδιορισμός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>π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εξηγεί</w:t>
      </w:r>
      <w:r w:rsidR="000A1CA1"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γενική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0A1CA1" w:rsidRPr="005F0A3F">
        <w:rPr>
          <w:rFonts w:ascii="Papyrus" w:hAnsi="Papyrus" w:cs="Times New Roman"/>
          <w:i/>
          <w:sz w:val="20"/>
          <w:szCs w:val="20"/>
        </w:rPr>
        <w:t>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εξήγηση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δέχονται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δεικτικές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αντωνυμίες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.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Στη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μετάφραση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ροηγείται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i/>
          <w:sz w:val="20"/>
          <w:szCs w:val="20"/>
        </w:rPr>
        <w:t>λέξη</w:t>
      </w:r>
      <w:r w:rsidR="000A1CA1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0A1CA1" w:rsidRPr="005F0A3F">
        <w:rPr>
          <w:rFonts w:ascii="Times New Roman" w:hAnsi="Times New Roman" w:cs="Times New Roman"/>
          <w:b/>
          <w:i/>
          <w:sz w:val="20"/>
          <w:szCs w:val="20"/>
        </w:rPr>
        <w:t>δηλαδή</w:t>
      </w:r>
      <w:r w:rsidR="000A1CA1" w:rsidRPr="005F0A3F">
        <w:rPr>
          <w:rFonts w:ascii="Papyrus" w:hAnsi="Papyrus" w:cs="Times New Roman"/>
          <w:i/>
          <w:sz w:val="20"/>
          <w:szCs w:val="20"/>
        </w:rPr>
        <w:t>.</w:t>
      </w:r>
    </w:p>
    <w:p w:rsidR="000A1CA1" w:rsidRDefault="000A1CA1" w:rsidP="00F648A9">
      <w:pPr>
        <w:jc w:val="both"/>
        <w:rPr>
          <w:rFonts w:cs="Times New Roman"/>
          <w:i/>
          <w:sz w:val="20"/>
          <w:szCs w:val="20"/>
        </w:rPr>
      </w:pPr>
    </w:p>
    <w:p w:rsidR="005F0A3F" w:rsidRDefault="005F0A3F" w:rsidP="00F648A9">
      <w:pPr>
        <w:jc w:val="both"/>
        <w:rPr>
          <w:rFonts w:cs="Times New Roman"/>
          <w:i/>
          <w:sz w:val="20"/>
          <w:szCs w:val="20"/>
        </w:rPr>
      </w:pPr>
    </w:p>
    <w:p w:rsidR="005F0A3F" w:rsidRPr="005F0A3F" w:rsidRDefault="005F0A3F" w:rsidP="00F648A9">
      <w:pPr>
        <w:jc w:val="both"/>
        <w:rPr>
          <w:rFonts w:cs="Times New Roman"/>
          <w:i/>
          <w:sz w:val="20"/>
          <w:szCs w:val="20"/>
        </w:rPr>
      </w:pPr>
    </w:p>
    <w:p w:rsidR="002A6709" w:rsidRPr="005F0A3F" w:rsidRDefault="00B10EEF" w:rsidP="00F648A9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F0A3F">
        <w:rPr>
          <w:rFonts w:ascii="Times New Roman" w:hAnsi="Times New Roman" w:cs="Times New Roman"/>
          <w:b/>
          <w:i/>
          <w:sz w:val="20"/>
          <w:szCs w:val="20"/>
        </w:rPr>
        <w:lastRenderedPageBreak/>
        <w:t>ΦΥΛΛΟ</w:t>
      </w:r>
      <w:r w:rsidRPr="005F0A3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b/>
          <w:i/>
          <w:sz w:val="20"/>
          <w:szCs w:val="20"/>
        </w:rPr>
        <w:t>ΕΡΓΑΣΙΑΣ</w:t>
      </w:r>
    </w:p>
    <w:p w:rsidR="000A1CA1" w:rsidRPr="005F0A3F" w:rsidRDefault="000A1CA1" w:rsidP="005F0A3F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βρείτε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χαρακτηρίσετε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τους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ομοιό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τωτους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ονοματικούς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ροσδιορισμούς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στις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αρακάτω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ροτάσεις</w:t>
      </w:r>
      <w:r w:rsidRPr="005F0A3F">
        <w:rPr>
          <w:rFonts w:ascii="Papyrus" w:hAnsi="Papyrus" w:cs="Times New Roman"/>
          <w:i/>
          <w:sz w:val="20"/>
          <w:szCs w:val="20"/>
        </w:rPr>
        <w:t>:</w:t>
      </w:r>
    </w:p>
    <w:p w:rsidR="002A6709" w:rsidRPr="005F0A3F" w:rsidRDefault="002A6709" w:rsidP="00F648A9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0A1CA1" w:rsidRPr="005F0A3F" w:rsidRDefault="000A1CA1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Ουτοι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μετά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μεγίστων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κινδύνων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αγωνίζονται</w:t>
      </w:r>
    </w:p>
    <w:p w:rsidR="000A1CA1" w:rsidRPr="005F0A3F" w:rsidRDefault="000A1CA1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Ενταυθα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άριστοι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ολιται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οικουσιν</w:t>
      </w:r>
      <w:proofErr w:type="spellEnd"/>
    </w:p>
    <w:p w:rsidR="000A1CA1" w:rsidRPr="005F0A3F" w:rsidRDefault="000A1CA1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κοινός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ιατρός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θερα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εύσει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χρόνος</w:t>
      </w:r>
    </w:p>
    <w:p w:rsidR="000A1CA1" w:rsidRPr="005F0A3F" w:rsidRDefault="000A1CA1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Αριστογείτων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εμός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κατήγορος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λειστα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εψεύσατο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εφόρει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χιτωνα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οδήρη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ορφυρουν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Πασαν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υμιν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αλήθειαν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ερω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ραξις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αύτη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αγορα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μέση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εγένετο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Περικλης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δυοιν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εγένετο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Pr="005F0A3F">
        <w:rPr>
          <w:rFonts w:ascii="Times New Roman" w:hAnsi="Times New Roman" w:cs="Times New Roman"/>
          <w:i/>
          <w:sz w:val="20"/>
          <w:szCs w:val="20"/>
        </w:rPr>
        <w:t>μαθητής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Αναξαγόρου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Δάμωνος</w:t>
      </w:r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Ανδρί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σοφω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ασα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γή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βατή</w:t>
      </w:r>
      <w:r w:rsidRPr="005F0A3F">
        <w:rPr>
          <w:rFonts w:ascii="Papyrus" w:hAnsi="Papyrus" w:cs="Times New Roman"/>
          <w:i/>
          <w:sz w:val="20"/>
          <w:szCs w:val="20"/>
        </w:rPr>
        <w:t xml:space="preserve">: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ψυχης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γάρ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αγαθης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ατρίς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ξύμ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κόσμος</w:t>
      </w:r>
    </w:p>
    <w:p w:rsidR="002A6709" w:rsidRPr="005F0A3F" w:rsidRDefault="002A6709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Εσμέν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… </w:t>
      </w:r>
      <w:r w:rsidRPr="005F0A3F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γένος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ως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φωνη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άτριος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αιδεια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μαρτυρει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Προφαίνεται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ελεύνων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ιδρουντι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ί</w:t>
      </w:r>
      <w:r w:rsidRPr="005F0A3F">
        <w:rPr>
          <w:rFonts w:ascii="Papyrus" w:hAnsi="Papyrus" w:cs="Times New Roman"/>
          <w:i/>
          <w:sz w:val="20"/>
          <w:szCs w:val="20"/>
        </w:rPr>
        <w:t>ππ</w:t>
      </w:r>
      <w:r w:rsidRPr="005F0A3F">
        <w:rPr>
          <w:rFonts w:ascii="Times New Roman" w:hAnsi="Times New Roman" w:cs="Times New Roman"/>
          <w:i/>
          <w:sz w:val="20"/>
          <w:szCs w:val="20"/>
        </w:rPr>
        <w:t>ω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Πολλοί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Πέρσαι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υ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στρατιωτων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Αλεξάνδρου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εφονεύθησαν</w:t>
      </w:r>
    </w:p>
    <w:p w:rsidR="00643E5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Άγγελε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Ορέστη</w:t>
      </w:r>
      <w:r w:rsidRPr="005F0A3F">
        <w:rPr>
          <w:rFonts w:ascii="Papyrus" w:hAnsi="Papyrus" w:cs="Times New Roman"/>
          <w:i/>
          <w:sz w:val="20"/>
          <w:szCs w:val="20"/>
        </w:rPr>
        <w:t>, π</w:t>
      </w:r>
      <w:r w:rsidRPr="005F0A3F">
        <w:rPr>
          <w:rFonts w:ascii="Times New Roman" w:hAnsi="Times New Roman" w:cs="Times New Roman"/>
          <w:i/>
          <w:sz w:val="20"/>
          <w:szCs w:val="20"/>
        </w:rPr>
        <w:t>αιδί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Αγαμέμνονος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ρόγονοι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ημων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ελευθέραις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ψυχαις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ολιτεύοντο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ολιται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οιονται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ξύλινα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τειχη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σωτηρίαν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όλει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Αθηναιοι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εχρωντο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ενι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λιμένι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Φαλήρω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καλον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αγαθόν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άνδρα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ευδαίμονα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φημί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Κυρος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έστησε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άρμα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φάλαγγος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μέσης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Χαίρω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ακούων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υμων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σοφων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Αλέξανδρος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υκνάς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έταξε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ίλας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ι</w:t>
      </w:r>
      <w:r w:rsidRPr="005F0A3F">
        <w:rPr>
          <w:rFonts w:ascii="Papyrus" w:hAnsi="Papyrus" w:cs="Times New Roman"/>
          <w:i/>
          <w:sz w:val="20"/>
          <w:szCs w:val="20"/>
        </w:rPr>
        <w:t>ππ</w:t>
      </w:r>
      <w:r w:rsidRPr="005F0A3F">
        <w:rPr>
          <w:rFonts w:ascii="Times New Roman" w:hAnsi="Times New Roman" w:cs="Times New Roman"/>
          <w:i/>
          <w:sz w:val="20"/>
          <w:szCs w:val="20"/>
        </w:rPr>
        <w:t>έων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Γυναικες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εσμέν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γένος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φιλόφρον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Αμφότερα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αυτούς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είθοντα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, </w:t>
      </w:r>
      <w:r w:rsidRPr="005F0A3F">
        <w:rPr>
          <w:rFonts w:ascii="Times New Roman" w:hAnsi="Times New Roman" w:cs="Times New Roman"/>
          <w:i/>
          <w:sz w:val="20"/>
          <w:szCs w:val="20"/>
        </w:rPr>
        <w:t>κέρδος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δέος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εσχάτη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λάνη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χείρων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ρωτης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Νομίζω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δυο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ενεντιώτατα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είναι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ευβουλία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ταχος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οργήν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Καταλαμβάνει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φυλήν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χωρίον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ισχυρόν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Πας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ελεύθερος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ενί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δουλος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εστι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νόμω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οστέλλει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Χειρίσοφον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Λάκωνα</w:t>
      </w:r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Την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αλήθειαν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ουκ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εστιν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ιδειν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ασθενει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αδυνατω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διανοία</w:t>
      </w:r>
      <w:proofErr w:type="spellEnd"/>
    </w:p>
    <w:p w:rsidR="00B10EEF" w:rsidRPr="005F0A3F" w:rsidRDefault="00B10EEF" w:rsidP="00F648A9">
      <w:pPr>
        <w:pStyle w:val="a5"/>
        <w:numPr>
          <w:ilvl w:val="0"/>
          <w:numId w:val="1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Σωκράτης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διελέχθη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Αντιφωντα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σοφιστήν</w:t>
      </w:r>
      <w:proofErr w:type="spellEnd"/>
    </w:p>
    <w:p w:rsidR="005F0A3F" w:rsidRPr="005F0A3F" w:rsidRDefault="005F0A3F" w:rsidP="005F0A3F">
      <w:pPr>
        <w:pStyle w:val="a5"/>
        <w:ind w:left="1440"/>
        <w:jc w:val="both"/>
        <w:rPr>
          <w:rFonts w:ascii="Papyrus" w:hAnsi="Papyrus" w:cs="Times New Roman"/>
          <w:i/>
          <w:sz w:val="20"/>
          <w:szCs w:val="20"/>
        </w:rPr>
      </w:pPr>
    </w:p>
    <w:p w:rsidR="002A6709" w:rsidRPr="005F0A3F" w:rsidRDefault="002A6709" w:rsidP="005F0A3F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ισημανθούν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ομοιό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τωτοι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όροι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{ 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αράθεση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ή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εξήγηση</w:t>
      </w:r>
      <w:r w:rsidRPr="005F0A3F">
        <w:rPr>
          <w:rFonts w:ascii="Papyrus" w:hAnsi="Papyrus" w:cs="Times New Roman"/>
          <w:i/>
          <w:sz w:val="20"/>
          <w:szCs w:val="20"/>
        </w:rPr>
        <w:t>}:</w:t>
      </w:r>
    </w:p>
    <w:p w:rsidR="002A6709" w:rsidRPr="005F0A3F" w:rsidRDefault="002A6709" w:rsidP="00F648A9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Ξέρξης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Περσων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εστρατεύσαντο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ί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Ελλάδα</w:t>
      </w: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στρατηγός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Ιφικράτης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υιός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σκυτοτόμου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ην</w:t>
      </w: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Περί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χρημάτων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ομιλεις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αβεβαίου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ράγματος</w:t>
      </w: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Δημοσθένης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εμός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κατήγορος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λειστα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εψεύσατο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Δύο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έτι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λοι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ά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εισίν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δικαιοσύνη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σωφροσύνη</w:t>
      </w: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Στησίχορος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οιητής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εφοβειτο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δουλοιντο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ολιται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Σάμου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τύραννος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Πολυκράτης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ασι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ραγμασι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ηυτύχει</w:t>
      </w:r>
      <w:proofErr w:type="spellEnd"/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lastRenderedPageBreak/>
        <w:t>Ήκομεν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όλιν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ευδαίμονα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μεγάλην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εις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Σάρδεις</w:t>
      </w:r>
    </w:p>
    <w:p w:rsidR="002A6709" w:rsidRPr="005F0A3F" w:rsidRDefault="002A6709" w:rsidP="00F648A9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Ιφικράτης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στρατηγός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υιός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σκυτοτόμου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ην</w:t>
      </w:r>
    </w:p>
    <w:p w:rsidR="00CC3D1B" w:rsidRPr="005F0A3F" w:rsidRDefault="002A6709" w:rsidP="00CC3D1B">
      <w:pPr>
        <w:pStyle w:val="a5"/>
        <w:numPr>
          <w:ilvl w:val="0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Μετά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τινας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ημέρας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Κιλίκων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.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Συέννεσις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ηλθε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Κυρο</w:t>
      </w:r>
      <w:r w:rsidR="005F0A3F">
        <w:rPr>
          <w:rFonts w:ascii="Times New Roman" w:hAnsi="Times New Roman" w:cs="Times New Roman"/>
          <w:i/>
          <w:sz w:val="20"/>
          <w:szCs w:val="20"/>
        </w:rPr>
        <w:t>ν</w:t>
      </w:r>
      <w:proofErr w:type="spellEnd"/>
    </w:p>
    <w:p w:rsidR="00CC3D1B" w:rsidRPr="005F0A3F" w:rsidRDefault="00CC3D1B" w:rsidP="00CC3D1B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B10EEF" w:rsidRPr="005F0A3F" w:rsidRDefault="00CC3D1B" w:rsidP="005F0A3F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αραδείγματα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ου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ακολουθούν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διακρίνετε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ιθετικό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κατηγορηματικό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ροσδιορισμό</w:t>
      </w:r>
    </w:p>
    <w:p w:rsidR="00CC3D1B" w:rsidRPr="005F0A3F" w:rsidRDefault="00CC3D1B" w:rsidP="00CC3D1B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CC3D1B" w:rsidRPr="005F0A3F" w:rsidRDefault="00CC3D1B" w:rsidP="00CC3D1B">
      <w:pPr>
        <w:pStyle w:val="a5"/>
        <w:numPr>
          <w:ilvl w:val="1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κατέλαβον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ερήμους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κωμας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//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κατέλαβον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κωμας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ερήμους</w:t>
      </w:r>
    </w:p>
    <w:p w:rsidR="00CC3D1B" w:rsidRPr="005F0A3F" w:rsidRDefault="00CC3D1B" w:rsidP="00CC3D1B">
      <w:pPr>
        <w:pStyle w:val="a5"/>
        <w:numPr>
          <w:ilvl w:val="1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Αγησίλαος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φαιδρω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ροσώ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εκέλευσε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//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Αφησίλαος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φαιδρω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ροσώ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ω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εκέλευσε</w:t>
      </w:r>
      <w:proofErr w:type="spellEnd"/>
    </w:p>
    <w:p w:rsidR="00CC3D1B" w:rsidRPr="005F0A3F" w:rsidRDefault="00CC3D1B" w:rsidP="00CC3D1B">
      <w:pPr>
        <w:pStyle w:val="a5"/>
        <w:numPr>
          <w:ilvl w:val="1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ορεύεται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δια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φιλίας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Θράκης</w:t>
      </w:r>
      <w:r w:rsidRPr="005F0A3F">
        <w:rPr>
          <w:rFonts w:ascii="Papyrus" w:hAnsi="Papyrus" w:cs="Times New Roman"/>
          <w:i/>
          <w:sz w:val="20"/>
          <w:szCs w:val="20"/>
        </w:rPr>
        <w:t>// π</w:t>
      </w:r>
      <w:r w:rsidRPr="005F0A3F">
        <w:rPr>
          <w:rFonts w:ascii="Times New Roman" w:hAnsi="Times New Roman" w:cs="Times New Roman"/>
          <w:i/>
          <w:sz w:val="20"/>
          <w:szCs w:val="20"/>
        </w:rPr>
        <w:t>ορεύεται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δια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φιλίας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Θράκης</w:t>
      </w:r>
    </w:p>
    <w:p w:rsidR="00CC3D1B" w:rsidRPr="005F0A3F" w:rsidRDefault="00CC3D1B" w:rsidP="00CC3D1B">
      <w:pPr>
        <w:pStyle w:val="a5"/>
        <w:numPr>
          <w:ilvl w:val="1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εκρίνατο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ηδίστη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γλώσση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//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εκρίνατο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ηδίστη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γλώσση</w:t>
      </w:r>
      <w:proofErr w:type="spellEnd"/>
    </w:p>
    <w:p w:rsidR="00CC3D1B" w:rsidRPr="005F0A3F" w:rsidRDefault="00CC3D1B" w:rsidP="00CC3D1B">
      <w:pPr>
        <w:pStyle w:val="a5"/>
        <w:numPr>
          <w:ilvl w:val="1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λυκοι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διήρ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αζον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έρημα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ρόβατα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// </w:t>
      </w:r>
      <w:r w:rsidRPr="005F0A3F">
        <w:rPr>
          <w:rFonts w:ascii="Times New Roman" w:hAnsi="Times New Roman" w:cs="Times New Roman"/>
          <w:i/>
          <w:sz w:val="20"/>
          <w:szCs w:val="20"/>
        </w:rPr>
        <w:t>οι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λυκοι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διήρ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αζον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ρόβατα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έρημα</w:t>
      </w:r>
    </w:p>
    <w:p w:rsidR="00CC3D1B" w:rsidRPr="005F0A3F" w:rsidRDefault="00CC3D1B" w:rsidP="00CC3D1B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CC3D1B" w:rsidRPr="005F0A3F" w:rsidRDefault="00CC3D1B" w:rsidP="005F0A3F">
      <w:pPr>
        <w:pStyle w:val="a5"/>
        <w:numPr>
          <w:ilvl w:val="0"/>
          <w:numId w:val="2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αντιστρέψετε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τη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σειρά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ομοιό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τωτων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ροσδιορισμών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ώστε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μετασχηματίσετε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αραθέσεις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σε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εξηγήσεις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και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αντίστροφο</w:t>
      </w:r>
    </w:p>
    <w:p w:rsidR="00CC3D1B" w:rsidRPr="005F0A3F" w:rsidRDefault="00CC3D1B" w:rsidP="00CC3D1B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5F0A3F" w:rsidRPr="005F0A3F" w:rsidRDefault="00CC3D1B" w:rsidP="005F0A3F">
      <w:pPr>
        <w:pStyle w:val="a5"/>
        <w:numPr>
          <w:ilvl w:val="0"/>
          <w:numId w:val="24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Κυρος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ορεύετο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ί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αδελφόν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Αρταξέρξην</w:t>
      </w:r>
      <w:proofErr w:type="spellEnd"/>
    </w:p>
    <w:p w:rsidR="005F0A3F" w:rsidRPr="005F0A3F" w:rsidRDefault="00CC3D1B" w:rsidP="005F0A3F">
      <w:pPr>
        <w:pStyle w:val="a5"/>
        <w:numPr>
          <w:ilvl w:val="0"/>
          <w:numId w:val="2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αρήγγειλε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ταυτα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Παυσανίας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Λακεδαιμονίων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</w:p>
    <w:p w:rsidR="005F0A3F" w:rsidRPr="005F0A3F" w:rsidRDefault="00CC3D1B" w:rsidP="005F0A3F">
      <w:pPr>
        <w:pStyle w:val="a5"/>
        <w:numPr>
          <w:ilvl w:val="0"/>
          <w:numId w:val="24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έμ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ουσι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Pr="005F0A3F">
        <w:rPr>
          <w:rFonts w:ascii="Times New Roman" w:hAnsi="Times New Roman" w:cs="Times New Roman"/>
          <w:i/>
          <w:sz w:val="20"/>
          <w:szCs w:val="20"/>
        </w:rPr>
        <w:t>ρος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Φίλι</w:t>
      </w:r>
      <w:r w:rsidRPr="005F0A3F">
        <w:rPr>
          <w:rFonts w:ascii="Papyrus" w:hAnsi="Papyrus" w:cs="Times New Roman"/>
          <w:i/>
          <w:sz w:val="20"/>
          <w:szCs w:val="20"/>
        </w:rPr>
        <w:t>ππ</w:t>
      </w:r>
      <w:r w:rsidRPr="005F0A3F">
        <w:rPr>
          <w:rFonts w:ascii="Times New Roman" w:hAnsi="Times New Roman" w:cs="Times New Roman"/>
          <w:i/>
          <w:sz w:val="20"/>
          <w:szCs w:val="20"/>
        </w:rPr>
        <w:t>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Αριστόδημον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r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υ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οκριτήν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CC3D1B" w:rsidRPr="005F0A3F" w:rsidRDefault="00CC3D1B" w:rsidP="005F0A3F">
      <w:pPr>
        <w:pStyle w:val="a5"/>
        <w:numPr>
          <w:ilvl w:val="0"/>
          <w:numId w:val="24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Περσων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Δαρειος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σφοδρως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ωργίζετο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τοις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Αθηναιοις</w:t>
      </w:r>
      <w:proofErr w:type="spellEnd"/>
    </w:p>
    <w:p w:rsidR="00CC3D1B" w:rsidRPr="005F0A3F" w:rsidRDefault="00CC3D1B" w:rsidP="00CC3D1B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CC3D1B" w:rsidRPr="005F0A3F" w:rsidRDefault="005F0A3F" w:rsidP="005F0A3F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5.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Στις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="00CC3D1B" w:rsidRPr="005F0A3F">
        <w:rPr>
          <w:rFonts w:ascii="Papyrus" w:hAnsi="Papyrus" w:cs="Times New Roman"/>
          <w:i/>
          <w:sz w:val="20"/>
          <w:szCs w:val="20"/>
        </w:rPr>
        <w:t>π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όμενες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ροτάσεις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να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διακρίνετε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το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κατηγορούμενο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α</w:t>
      </w:r>
      <w:r w:rsidR="00CC3D1B" w:rsidRPr="005F0A3F">
        <w:rPr>
          <w:rFonts w:ascii="Papyrus" w:hAnsi="Papyrus" w:cs="Times New Roman"/>
          <w:i/>
          <w:sz w:val="20"/>
          <w:szCs w:val="20"/>
        </w:rPr>
        <w:t>π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ό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τον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κατηγορηματικό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ροσδιορισμό</w:t>
      </w:r>
    </w:p>
    <w:p w:rsidR="00A363B5" w:rsidRPr="005F0A3F" w:rsidRDefault="00A363B5" w:rsidP="00A363B5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CC3D1B" w:rsidRPr="005F0A3F" w:rsidRDefault="00A363B5" w:rsidP="00A363B5">
      <w:pPr>
        <w:pStyle w:val="a5"/>
        <w:numPr>
          <w:ilvl w:val="2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 xml:space="preserve">  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ο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βαθύς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π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λούτος</w:t>
      </w:r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CC3D1B" w:rsidRPr="005F0A3F">
        <w:rPr>
          <w:rFonts w:ascii="Times New Roman" w:hAnsi="Times New Roman" w:cs="Times New Roman"/>
          <w:i/>
          <w:sz w:val="20"/>
          <w:szCs w:val="20"/>
        </w:rPr>
        <w:t>ζηλωτός</w:t>
      </w:r>
      <w:proofErr w:type="spellEnd"/>
      <w:r w:rsidR="00CC3D1B"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="00CC3D1B" w:rsidRPr="005F0A3F">
        <w:rPr>
          <w:rFonts w:ascii="Times New Roman" w:hAnsi="Times New Roman" w:cs="Times New Roman"/>
          <w:i/>
          <w:sz w:val="20"/>
          <w:szCs w:val="20"/>
        </w:rPr>
        <w:t>εστίν</w:t>
      </w:r>
    </w:p>
    <w:p w:rsidR="00A363B5" w:rsidRPr="005F0A3F" w:rsidRDefault="00A363B5" w:rsidP="00A363B5">
      <w:pPr>
        <w:pStyle w:val="a5"/>
        <w:numPr>
          <w:ilvl w:val="2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Αγαμέμνων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καλειται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βασιλεύς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λαων</w:t>
      </w:r>
      <w:proofErr w:type="spellEnd"/>
    </w:p>
    <w:p w:rsidR="00A363B5" w:rsidRPr="005F0A3F" w:rsidRDefault="00A363B5" w:rsidP="00A363B5">
      <w:pPr>
        <w:pStyle w:val="a5"/>
        <w:numPr>
          <w:ilvl w:val="2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Times New Roman" w:hAnsi="Times New Roman" w:cs="Times New Roman"/>
          <w:i/>
          <w:sz w:val="20"/>
          <w:szCs w:val="20"/>
        </w:rPr>
        <w:t>την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όλιν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κατέλι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ον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μεγίστην</w:t>
      </w:r>
      <w:proofErr w:type="spellEnd"/>
    </w:p>
    <w:p w:rsidR="00A363B5" w:rsidRPr="005F0A3F" w:rsidRDefault="00A363B5" w:rsidP="00A363B5">
      <w:pPr>
        <w:pStyle w:val="a5"/>
        <w:numPr>
          <w:ilvl w:val="2"/>
          <w:numId w:val="15"/>
        </w:numPr>
        <w:jc w:val="both"/>
        <w:rPr>
          <w:rFonts w:ascii="Papyrus" w:hAnsi="Papyrus" w:cs="Times New Roman"/>
          <w:i/>
          <w:sz w:val="20"/>
          <w:szCs w:val="20"/>
        </w:rPr>
      </w:pP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ε</w:t>
      </w:r>
      <w:r w:rsidRPr="005F0A3F">
        <w:rPr>
          <w:rFonts w:ascii="Papyrus" w:hAnsi="Papyrus" w:cs="Times New Roman"/>
          <w:i/>
          <w:sz w:val="20"/>
          <w:szCs w:val="20"/>
        </w:rPr>
        <w:t>π</w:t>
      </w:r>
      <w:r w:rsidRPr="005F0A3F">
        <w:rPr>
          <w:rFonts w:ascii="Times New Roman" w:hAnsi="Times New Roman" w:cs="Times New Roman"/>
          <w:i/>
          <w:sz w:val="20"/>
          <w:szCs w:val="20"/>
        </w:rPr>
        <w:t>ορεύοντο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F0A3F">
        <w:rPr>
          <w:rFonts w:ascii="Times New Roman" w:hAnsi="Times New Roman" w:cs="Times New Roman"/>
          <w:i/>
          <w:sz w:val="20"/>
          <w:szCs w:val="20"/>
        </w:rPr>
        <w:t>ταχει</w:t>
      </w:r>
      <w:proofErr w:type="spellEnd"/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τω</w:t>
      </w: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  <w:r w:rsidRPr="005F0A3F">
        <w:rPr>
          <w:rFonts w:ascii="Times New Roman" w:hAnsi="Times New Roman" w:cs="Times New Roman"/>
          <w:i/>
          <w:sz w:val="20"/>
          <w:szCs w:val="20"/>
        </w:rPr>
        <w:t>βήματι</w:t>
      </w:r>
    </w:p>
    <w:p w:rsidR="00A363B5" w:rsidRPr="005F0A3F" w:rsidRDefault="00A363B5" w:rsidP="00A363B5">
      <w:pPr>
        <w:pStyle w:val="a5"/>
        <w:jc w:val="both"/>
        <w:rPr>
          <w:rFonts w:ascii="Papyrus" w:hAnsi="Papyrus" w:cs="Times New Roman"/>
          <w:i/>
          <w:sz w:val="20"/>
          <w:szCs w:val="20"/>
        </w:rPr>
      </w:pPr>
    </w:p>
    <w:p w:rsidR="00A363B5" w:rsidRPr="005F0A3F" w:rsidRDefault="00A363B5" w:rsidP="00A363B5">
      <w:pPr>
        <w:pStyle w:val="a5"/>
        <w:ind w:left="0"/>
        <w:rPr>
          <w:rFonts w:ascii="Papyrus" w:hAnsi="Papyrus" w:cs="Times New Roman"/>
          <w:i/>
          <w:sz w:val="20"/>
          <w:szCs w:val="20"/>
        </w:rPr>
      </w:pPr>
      <w:r w:rsidRPr="005F0A3F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CC3D1B" w:rsidRPr="005F0A3F" w:rsidRDefault="00CC3D1B" w:rsidP="00A363B5">
      <w:pPr>
        <w:ind w:left="710"/>
        <w:jc w:val="both"/>
        <w:rPr>
          <w:rFonts w:ascii="Papyrus" w:hAnsi="Papyrus" w:cs="Times New Roman"/>
          <w:i/>
          <w:sz w:val="20"/>
          <w:szCs w:val="20"/>
        </w:rPr>
      </w:pPr>
    </w:p>
    <w:p w:rsidR="000A1CA1" w:rsidRPr="005F0A3F" w:rsidRDefault="000A1CA1" w:rsidP="00A363B5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0A1CA1" w:rsidRPr="005F0A3F" w:rsidRDefault="000A1CA1" w:rsidP="00A363B5">
      <w:pPr>
        <w:jc w:val="both"/>
        <w:rPr>
          <w:rFonts w:ascii="Papyrus" w:hAnsi="Papyrus" w:cs="Times New Roman"/>
          <w:i/>
          <w:sz w:val="20"/>
          <w:szCs w:val="20"/>
        </w:rPr>
      </w:pPr>
    </w:p>
    <w:sectPr w:rsidR="000A1CA1" w:rsidRPr="005F0A3F" w:rsidSect="006C191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AC" w:rsidRDefault="002E78AC" w:rsidP="00363878">
      <w:pPr>
        <w:spacing w:after="0" w:line="240" w:lineRule="auto"/>
      </w:pPr>
      <w:r>
        <w:separator/>
      </w:r>
    </w:p>
  </w:endnote>
  <w:endnote w:type="continuationSeparator" w:id="0">
    <w:p w:rsidR="002E78AC" w:rsidRDefault="002E78AC" w:rsidP="0036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248"/>
      <w:docPartObj>
        <w:docPartGallery w:val="Page Numbers (Bottom of Page)"/>
        <w:docPartUnique/>
      </w:docPartObj>
    </w:sdtPr>
    <w:sdtContent>
      <w:p w:rsidR="00CC3D1B" w:rsidRDefault="00CC3D1B">
        <w:pPr>
          <w:pStyle w:val="a4"/>
          <w:jc w:val="center"/>
        </w:pPr>
        <w:r>
          <w:t>[</w:t>
        </w:r>
        <w:fldSimple w:instr=" PAGE   \* MERGEFORMAT ">
          <w:r w:rsidR="005F0A3F">
            <w:rPr>
              <w:noProof/>
            </w:rPr>
            <w:t>2</w:t>
          </w:r>
        </w:fldSimple>
        <w:r>
          <w:t>]</w:t>
        </w:r>
      </w:p>
    </w:sdtContent>
  </w:sdt>
  <w:p w:rsidR="00CC3D1B" w:rsidRDefault="00CC3D1B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AC" w:rsidRDefault="002E78AC" w:rsidP="00363878">
      <w:pPr>
        <w:spacing w:after="0" w:line="240" w:lineRule="auto"/>
      </w:pPr>
      <w:r>
        <w:separator/>
      </w:r>
    </w:p>
  </w:footnote>
  <w:footnote w:type="continuationSeparator" w:id="0">
    <w:p w:rsidR="002E78AC" w:rsidRDefault="002E78AC" w:rsidP="0036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9pt;height:10.9pt" o:bullet="t">
        <v:imagedata r:id="rId1" o:title="mso93AC"/>
      </v:shape>
    </w:pict>
  </w:numPicBullet>
  <w:abstractNum w:abstractNumId="0">
    <w:nsid w:val="0244234E"/>
    <w:multiLevelType w:val="hybridMultilevel"/>
    <w:tmpl w:val="1A3241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6258"/>
    <w:multiLevelType w:val="hybridMultilevel"/>
    <w:tmpl w:val="113EFF68"/>
    <w:lvl w:ilvl="0" w:tplc="0408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753388"/>
    <w:multiLevelType w:val="hybridMultilevel"/>
    <w:tmpl w:val="05E2041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4B3"/>
    <w:multiLevelType w:val="hybridMultilevel"/>
    <w:tmpl w:val="D6645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7F7"/>
    <w:multiLevelType w:val="hybridMultilevel"/>
    <w:tmpl w:val="79F417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026D"/>
    <w:multiLevelType w:val="hybridMultilevel"/>
    <w:tmpl w:val="A1F26B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3419A"/>
    <w:multiLevelType w:val="hybridMultilevel"/>
    <w:tmpl w:val="07CEB7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19C9"/>
    <w:multiLevelType w:val="hybridMultilevel"/>
    <w:tmpl w:val="EEF238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314C"/>
    <w:multiLevelType w:val="hybridMultilevel"/>
    <w:tmpl w:val="1B54E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A1F0C"/>
    <w:multiLevelType w:val="hybridMultilevel"/>
    <w:tmpl w:val="FB86D50E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D161B"/>
    <w:multiLevelType w:val="hybridMultilevel"/>
    <w:tmpl w:val="8DC8B1E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01DE"/>
    <w:multiLevelType w:val="hybridMultilevel"/>
    <w:tmpl w:val="BA8AC44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B0E41"/>
    <w:multiLevelType w:val="hybridMultilevel"/>
    <w:tmpl w:val="04D26A00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2155B28"/>
    <w:multiLevelType w:val="hybridMultilevel"/>
    <w:tmpl w:val="844A8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D24A7"/>
    <w:multiLevelType w:val="hybridMultilevel"/>
    <w:tmpl w:val="B8D432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C0583"/>
    <w:multiLevelType w:val="hybridMultilevel"/>
    <w:tmpl w:val="727A0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0633"/>
    <w:multiLevelType w:val="hybridMultilevel"/>
    <w:tmpl w:val="2706548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160E24"/>
    <w:multiLevelType w:val="hybridMultilevel"/>
    <w:tmpl w:val="417C93D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D0479C"/>
    <w:multiLevelType w:val="hybridMultilevel"/>
    <w:tmpl w:val="19EAA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3563"/>
    <w:multiLevelType w:val="hybridMultilevel"/>
    <w:tmpl w:val="A670C3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8649A"/>
    <w:multiLevelType w:val="hybridMultilevel"/>
    <w:tmpl w:val="8A6CC8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952CC"/>
    <w:multiLevelType w:val="hybridMultilevel"/>
    <w:tmpl w:val="2620EB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7D5C"/>
    <w:multiLevelType w:val="hybridMultilevel"/>
    <w:tmpl w:val="7C2038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70E6C"/>
    <w:multiLevelType w:val="hybridMultilevel"/>
    <w:tmpl w:val="CA18A0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13"/>
  </w:num>
  <w:num w:numId="5">
    <w:abstractNumId w:val="0"/>
  </w:num>
  <w:num w:numId="6">
    <w:abstractNumId w:val="22"/>
  </w:num>
  <w:num w:numId="7">
    <w:abstractNumId w:val="11"/>
  </w:num>
  <w:num w:numId="8">
    <w:abstractNumId w:val="7"/>
  </w:num>
  <w:num w:numId="9">
    <w:abstractNumId w:val="8"/>
  </w:num>
  <w:num w:numId="10">
    <w:abstractNumId w:val="21"/>
  </w:num>
  <w:num w:numId="11">
    <w:abstractNumId w:val="19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4"/>
  </w:num>
  <w:num w:numId="17">
    <w:abstractNumId w:val="23"/>
  </w:num>
  <w:num w:numId="18">
    <w:abstractNumId w:val="1"/>
  </w:num>
  <w:num w:numId="19">
    <w:abstractNumId w:val="18"/>
  </w:num>
  <w:num w:numId="20">
    <w:abstractNumId w:val="14"/>
  </w:num>
  <w:num w:numId="21">
    <w:abstractNumId w:val="15"/>
  </w:num>
  <w:num w:numId="22">
    <w:abstractNumId w:val="10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78"/>
    <w:rsid w:val="000A1CA1"/>
    <w:rsid w:val="002A6709"/>
    <w:rsid w:val="002E78AC"/>
    <w:rsid w:val="00363878"/>
    <w:rsid w:val="0041341B"/>
    <w:rsid w:val="00530EE9"/>
    <w:rsid w:val="005C42C1"/>
    <w:rsid w:val="005F0A3F"/>
    <w:rsid w:val="00621FFA"/>
    <w:rsid w:val="00643E5F"/>
    <w:rsid w:val="00676BCC"/>
    <w:rsid w:val="00683A8C"/>
    <w:rsid w:val="006C1918"/>
    <w:rsid w:val="009D45EF"/>
    <w:rsid w:val="00A363B5"/>
    <w:rsid w:val="00A47228"/>
    <w:rsid w:val="00B10EEF"/>
    <w:rsid w:val="00CC3D1B"/>
    <w:rsid w:val="00D3338B"/>
    <w:rsid w:val="00F6234D"/>
    <w:rsid w:val="00F6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63878"/>
  </w:style>
  <w:style w:type="paragraph" w:styleId="a4">
    <w:name w:val="footer"/>
    <w:basedOn w:val="a"/>
    <w:link w:val="Char0"/>
    <w:uiPriority w:val="99"/>
    <w:unhideWhenUsed/>
    <w:rsid w:val="00363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3878"/>
  </w:style>
  <w:style w:type="paragraph" w:styleId="a5">
    <w:name w:val="List Paragraph"/>
    <w:basedOn w:val="a"/>
    <w:uiPriority w:val="34"/>
    <w:qFormat/>
    <w:rsid w:val="0036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6</cp:revision>
  <dcterms:created xsi:type="dcterms:W3CDTF">2016-10-05T14:54:00Z</dcterms:created>
  <dcterms:modified xsi:type="dcterms:W3CDTF">2020-08-29T06:54:00Z</dcterms:modified>
</cp:coreProperties>
</file>