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42AA" w14:textId="2D4E92ED" w:rsidR="00C66459" w:rsidRDefault="0063501E">
      <w:pPr>
        <w:rPr>
          <w:sz w:val="32"/>
          <w:szCs w:val="32"/>
        </w:rPr>
      </w:pPr>
      <w:r>
        <w:rPr>
          <w:sz w:val="32"/>
          <w:szCs w:val="32"/>
        </w:rPr>
        <w:t>ΠΡΟΒΛΗΜΑ: ΜΙΑ ΚΑΤΑΣΤΑΣΗ Η ΟΠΟΙΑ ΧΡΗΖΕΙ ΑΝΤΙΜΕΤΩΠΙΣΗΣ ΑΠΑΙΤΕΙ ΛΥΣΗ Η ΟΠΟΙΑ ΔΕΝ ΕΙΝΑΙ ΓΝΩΣΤΗ/ΠΡΟΦΑΝΗΣ.</w:t>
      </w:r>
    </w:p>
    <w:p w14:paraId="2C05741F" w14:textId="77777777" w:rsidR="0063501E" w:rsidRDefault="0063501E">
      <w:pPr>
        <w:rPr>
          <w:sz w:val="32"/>
          <w:szCs w:val="32"/>
        </w:rPr>
      </w:pPr>
    </w:p>
    <w:p w14:paraId="279D22E2" w14:textId="419132D0" w:rsidR="0063501E" w:rsidRDefault="0063501E">
      <w:pPr>
        <w:rPr>
          <w:sz w:val="32"/>
          <w:szCs w:val="32"/>
        </w:rPr>
      </w:pPr>
      <w:r>
        <w:rPr>
          <w:sz w:val="32"/>
          <w:szCs w:val="32"/>
        </w:rPr>
        <w:t>ΑΛΓΟΡΙΘΜΟΣ:ΠΕΠΕΡΑΣΜΕΝΗ ΣΕΙΡΑ ΕΝΕΡΓΕΙΩΝ ΑΥΣΤΗΡΑ ΚΑΘΟΡΙΣΜΕΝΕΣ ΚΑΙ ΕΚΤΕΛΟΥΣΙΜΕΣ ΣΕ ΣΥΓΚΕΚΡΙΜΕΝΟ ΧΡΟΝΟ ΠΟΥ ΕΧΟΥΝ Ω ΣΤΟΧΟ ΤΗΝ ΕΠΙΛΥΣΗ ΠΡΟΒΛΗΜΑΤΩΝ.</w:t>
      </w:r>
    </w:p>
    <w:p w14:paraId="7B21B259" w14:textId="77777777" w:rsidR="0063501E" w:rsidRDefault="0063501E">
      <w:pPr>
        <w:rPr>
          <w:sz w:val="32"/>
          <w:szCs w:val="32"/>
        </w:rPr>
      </w:pPr>
    </w:p>
    <w:p w14:paraId="390D513D" w14:textId="77B916B3" w:rsidR="0063501E" w:rsidRDefault="0063501E">
      <w:pPr>
        <w:rPr>
          <w:sz w:val="32"/>
          <w:szCs w:val="32"/>
        </w:rPr>
      </w:pPr>
      <w:r>
        <w:rPr>
          <w:sz w:val="32"/>
          <w:szCs w:val="32"/>
        </w:rPr>
        <w:t>ΔΕΔΟΜΕΝΑ: ΕΙΝΑΙ ΟΠΟΙΟΔΗΠΟΤΕ ΣΤΟΙΧΕΙΟ ΜΠΟΡΕΙ ΝΑ ΓΙΝΕΙ ΑΝΤΙΛΗΠΤΟ ΑΠΟ ΕΝΑΝ ΠΑΡΑΤΗΡΗΤΗ ΜΕ ΜΙΑ ΑΠΟ ΤΙΣ 5 ΑΙΣΘΗΣΕΙΣ ΤΟΥ</w:t>
      </w:r>
    </w:p>
    <w:p w14:paraId="6E677919" w14:textId="77777777" w:rsidR="0063501E" w:rsidRDefault="0063501E">
      <w:pPr>
        <w:rPr>
          <w:sz w:val="32"/>
          <w:szCs w:val="32"/>
        </w:rPr>
      </w:pPr>
    </w:p>
    <w:p w14:paraId="09A3BBCD" w14:textId="05494763" w:rsidR="0063501E" w:rsidRDefault="0063501E">
      <w:pPr>
        <w:rPr>
          <w:sz w:val="32"/>
          <w:szCs w:val="32"/>
        </w:rPr>
      </w:pPr>
      <w:r>
        <w:rPr>
          <w:sz w:val="32"/>
          <w:szCs w:val="32"/>
        </w:rPr>
        <w:t>ΕΠΕΞΕΡΓΑΣΙΑ ΔΕΔΟΜΕΝΩΝ: ΕΚΕΙΝΗ Η ΔΙΑΔΙΚΑΣΙΑ ΚΑΤΑ ΤΗΝ ΟΠΟΙΑ ΕΝΑΣ ΜΗΧΑΝΙΣΜΟΣ ΔΕΧΕΤΑΙ ΔΕΔΟΜΕΝΑ ΤΑ ΕΠΕΞΕΡΓΑΖΕΤΑΙ ΚΑΙ ΑΠΟΔΙΔΕΙ ΠΛΗΡΟΦΟΡΙΕΣ</w:t>
      </w:r>
    </w:p>
    <w:p w14:paraId="41689BBE" w14:textId="77777777" w:rsidR="0063501E" w:rsidRDefault="0063501E">
      <w:pPr>
        <w:rPr>
          <w:sz w:val="32"/>
          <w:szCs w:val="32"/>
        </w:rPr>
      </w:pPr>
    </w:p>
    <w:p w14:paraId="568E65B7" w14:textId="2043D781" w:rsidR="0063501E" w:rsidRPr="0063501E" w:rsidRDefault="0063501E">
      <w:pPr>
        <w:rPr>
          <w:sz w:val="32"/>
          <w:szCs w:val="32"/>
        </w:rPr>
      </w:pPr>
      <w:r>
        <w:rPr>
          <w:sz w:val="32"/>
          <w:szCs w:val="32"/>
        </w:rPr>
        <w:t>ΠΛΗΡΟΦΟΡΙΑ: ΕΙΝΑΙ ΟΠΟΙΔΗΠΟΤΕ ΣΤΟΙΧΕΙΟ ΠΡΟΕΡΧΕΤΑΙ ΑΠΟ ΕΠΕΞΕΡΓΑΣΙΑ ΔΕΔΟΜΕΝΩΝ</w:t>
      </w:r>
    </w:p>
    <w:sectPr w:rsidR="0063501E" w:rsidRPr="006350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1E"/>
    <w:rsid w:val="002768AD"/>
    <w:rsid w:val="0063501E"/>
    <w:rsid w:val="00C66459"/>
    <w:rsid w:val="00CF727D"/>
    <w:rsid w:val="00F132C2"/>
    <w:rsid w:val="00F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AB66"/>
  <w15:chartTrackingRefBased/>
  <w15:docId w15:val="{17592C38-6734-4246-885F-058BA185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5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50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5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50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5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5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5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5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5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501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501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50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50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50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50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5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5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5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50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50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501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501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35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2025-02-12T08:10:00Z</dcterms:created>
  <dcterms:modified xsi:type="dcterms:W3CDTF">2025-02-12T08:22:00Z</dcterms:modified>
</cp:coreProperties>
</file>