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C7941" w14:textId="5E95DA4D" w:rsidR="00C66459" w:rsidRDefault="00B177E3" w:rsidP="00215B4F">
      <w:pPr>
        <w:jc w:val="both"/>
        <w:rPr>
          <w:sz w:val="32"/>
          <w:szCs w:val="32"/>
        </w:rPr>
      </w:pPr>
      <w:r>
        <w:rPr>
          <w:sz w:val="32"/>
          <w:szCs w:val="32"/>
        </w:rPr>
        <w:t>ΟΜΟΙΟΤΗΤΑ ΑΠΛΗΣ -ΣΥΝΘΕΤΗΣ ΕΠΙΛΟΓΗΣ:</w:t>
      </w:r>
    </w:p>
    <w:p w14:paraId="003D8ED4" w14:textId="07489F52" w:rsidR="00B177E3" w:rsidRDefault="00B177E3" w:rsidP="00215B4F">
      <w:pPr>
        <w:jc w:val="both"/>
        <w:rPr>
          <w:sz w:val="32"/>
          <w:szCs w:val="32"/>
        </w:rPr>
      </w:pPr>
      <w:r>
        <w:rPr>
          <w:sz w:val="32"/>
          <w:szCs w:val="32"/>
        </w:rPr>
        <w:t>ΕΛΕΓΧΩ ΜΟΝΟ ΜΙΑ ΣΥΝΘΗΚΗ ΚΑΙ ΣΤΙΣ ΔΥΟ ΕΠΙΛΟΓΕΣ</w:t>
      </w:r>
    </w:p>
    <w:p w14:paraId="1FB2A2F3" w14:textId="77777777" w:rsidR="00B177E3" w:rsidRDefault="00B177E3" w:rsidP="00215B4F">
      <w:pPr>
        <w:jc w:val="both"/>
        <w:rPr>
          <w:sz w:val="32"/>
          <w:szCs w:val="32"/>
        </w:rPr>
      </w:pPr>
    </w:p>
    <w:p w14:paraId="6B04C372" w14:textId="433A742B" w:rsidR="00B177E3" w:rsidRDefault="00B177E3" w:rsidP="00215B4F">
      <w:pPr>
        <w:jc w:val="both"/>
        <w:rPr>
          <w:sz w:val="32"/>
          <w:szCs w:val="32"/>
        </w:rPr>
      </w:pPr>
      <w:r>
        <w:rPr>
          <w:sz w:val="32"/>
          <w:szCs w:val="32"/>
        </w:rPr>
        <w:t>ΔΙΑΦΟΡΑ</w:t>
      </w:r>
      <w:r w:rsidRPr="00B177E3">
        <w:rPr>
          <w:sz w:val="32"/>
          <w:szCs w:val="32"/>
        </w:rPr>
        <w:t xml:space="preserve"> </w:t>
      </w:r>
      <w:r>
        <w:rPr>
          <w:sz w:val="32"/>
          <w:szCs w:val="32"/>
        </w:rPr>
        <w:t>ΑΠΛΗΣ -ΣΥΝΘΕΤΗΣ ΕΠΙΛΟΓΗΣ</w:t>
      </w:r>
      <w:r>
        <w:rPr>
          <w:sz w:val="32"/>
          <w:szCs w:val="32"/>
        </w:rPr>
        <w:t>:</w:t>
      </w:r>
    </w:p>
    <w:p w14:paraId="4CB75D6D" w14:textId="292252E8" w:rsidR="00B177E3" w:rsidRDefault="00B177E3" w:rsidP="00215B4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ΣΤΗΝ ΑΠΛΗ ΕΠΙΛΟΓΗ ΑΝ Η ΣΥΝΘΗΚΗ ΕΙΝΑΙ ΑΛΗΘΗΣ ΤΟΤΕ ΕΧΕΙ ΟΥΣΙΑ Η ΔΟΜΗ ΕΠΙΛΟΓΗΣ – ΔΛΔ ΟΙ ΕΝΤΟΛΕΣ ΠΟΥ ΕΙΝΑΙ ΜΕΣΑ ΣΤΗΝ ΑΝ , ΕΝΩ ΑΝ ΣΥΝΘΗΚΗ ΕΙΝΑΙ ΨΕΥΔΗΣ Η ΑΝ ΠΑΡΑΛΕΙΠΕΤΑΙ – ΔΕΝ ΕΚΤΕΛΕΙΤΑΙ </w:t>
      </w:r>
    </w:p>
    <w:p w14:paraId="586BD730" w14:textId="58646BE4" w:rsidR="00B177E3" w:rsidRDefault="00B177E3" w:rsidP="00215B4F">
      <w:pPr>
        <w:jc w:val="both"/>
        <w:rPr>
          <w:sz w:val="32"/>
          <w:szCs w:val="32"/>
        </w:rPr>
      </w:pPr>
      <w:r>
        <w:rPr>
          <w:sz w:val="32"/>
          <w:szCs w:val="32"/>
        </w:rPr>
        <w:t>ΣΤΗΝ ΣΥΝΘΕΤΗ ΕΠΙΛΟΓΗ Η ΕΝΤΟΛΗ ΕΚΤΕΛΕΙΤΑΙ ΑΝΑΓΚΑΣΤΙΚΑ ΕΙΤΕ ΟΤΑΝ Η ΣΥΝΘΗΚΗ ΕΙΝΑΙ ΑΛΗΘΗΣ – ΕΙΤΕ ΟΤΑΝ Η ΣΥΝΘΗΚΗ ΕΙΝΑΙ ΨΕΥΔΗΣ</w:t>
      </w:r>
    </w:p>
    <w:p w14:paraId="57394B4E" w14:textId="77777777" w:rsidR="00B177E3" w:rsidRDefault="00B177E3" w:rsidP="00215B4F">
      <w:pPr>
        <w:jc w:val="both"/>
        <w:rPr>
          <w:sz w:val="32"/>
          <w:szCs w:val="32"/>
          <w:lang w:val="en-US"/>
        </w:rPr>
      </w:pPr>
    </w:p>
    <w:p w14:paraId="21F87FED" w14:textId="77777777" w:rsidR="006E55DE" w:rsidRDefault="006E55DE" w:rsidP="00215B4F">
      <w:pPr>
        <w:jc w:val="both"/>
        <w:rPr>
          <w:sz w:val="32"/>
          <w:szCs w:val="32"/>
          <w:lang w:val="en-US"/>
        </w:rPr>
      </w:pPr>
    </w:p>
    <w:p w14:paraId="0ABA5C85" w14:textId="77777777" w:rsidR="006E55DE" w:rsidRDefault="006E55DE" w:rsidP="00215B4F">
      <w:pPr>
        <w:jc w:val="both"/>
        <w:rPr>
          <w:sz w:val="32"/>
          <w:szCs w:val="32"/>
          <w:lang w:val="en-US"/>
        </w:rPr>
      </w:pPr>
    </w:p>
    <w:p w14:paraId="75FBA177" w14:textId="77777777" w:rsidR="006E55DE" w:rsidRDefault="006E55DE" w:rsidP="00215B4F">
      <w:pPr>
        <w:jc w:val="both"/>
        <w:rPr>
          <w:sz w:val="32"/>
          <w:szCs w:val="32"/>
          <w:lang w:val="en-US"/>
        </w:rPr>
      </w:pPr>
    </w:p>
    <w:p w14:paraId="0DFBD97E" w14:textId="77777777" w:rsidR="006E55DE" w:rsidRDefault="006E55DE" w:rsidP="00215B4F">
      <w:pPr>
        <w:jc w:val="both"/>
        <w:rPr>
          <w:sz w:val="32"/>
          <w:szCs w:val="32"/>
          <w:lang w:val="en-US"/>
        </w:rPr>
      </w:pPr>
    </w:p>
    <w:p w14:paraId="764C8EAB" w14:textId="77777777" w:rsidR="006E55DE" w:rsidRDefault="006E55DE" w:rsidP="00215B4F">
      <w:pPr>
        <w:jc w:val="both"/>
        <w:rPr>
          <w:sz w:val="32"/>
          <w:szCs w:val="32"/>
          <w:lang w:val="en-US"/>
        </w:rPr>
      </w:pPr>
    </w:p>
    <w:p w14:paraId="0D6B38F9" w14:textId="77777777" w:rsidR="006E55DE" w:rsidRDefault="006E55DE" w:rsidP="00215B4F">
      <w:pPr>
        <w:jc w:val="both"/>
        <w:rPr>
          <w:sz w:val="32"/>
          <w:szCs w:val="32"/>
          <w:lang w:val="en-US"/>
        </w:rPr>
      </w:pPr>
    </w:p>
    <w:p w14:paraId="64099DD6" w14:textId="77777777" w:rsidR="006E55DE" w:rsidRDefault="006E55DE" w:rsidP="00215B4F">
      <w:pPr>
        <w:jc w:val="both"/>
        <w:rPr>
          <w:sz w:val="32"/>
          <w:szCs w:val="32"/>
          <w:lang w:val="en-US"/>
        </w:rPr>
      </w:pPr>
    </w:p>
    <w:p w14:paraId="70975E16" w14:textId="77777777" w:rsidR="006E55DE" w:rsidRPr="006E55DE" w:rsidRDefault="006E55DE" w:rsidP="00215B4F">
      <w:pPr>
        <w:jc w:val="both"/>
        <w:rPr>
          <w:sz w:val="32"/>
          <w:szCs w:val="32"/>
          <w:lang w:val="en-US"/>
        </w:rPr>
      </w:pPr>
    </w:p>
    <w:p w14:paraId="796F4E9A" w14:textId="5A4FAC64" w:rsidR="00215B4F" w:rsidRDefault="00215B4F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ΑΣΚΗΣΗ</w:t>
      </w:r>
    </w:p>
    <w:p w14:paraId="0E3F7CD6" w14:textId="77777777" w:rsidR="006E55DE" w:rsidRDefault="006E55DE" w:rsidP="00215B4F">
      <w:pPr>
        <w:jc w:val="both"/>
        <w:rPr>
          <w:sz w:val="32"/>
          <w:szCs w:val="32"/>
          <w:lang w:val="en-US"/>
        </w:rPr>
      </w:pPr>
    </w:p>
    <w:p w14:paraId="348A8588" w14:textId="77777777" w:rsidR="006E55DE" w:rsidRPr="006E55DE" w:rsidRDefault="006E55DE" w:rsidP="00215B4F">
      <w:pPr>
        <w:jc w:val="both"/>
        <w:rPr>
          <w:sz w:val="32"/>
          <w:szCs w:val="32"/>
          <w:lang w:val="en-US"/>
        </w:rPr>
      </w:pPr>
    </w:p>
    <w:p w14:paraId="289FDDB4" w14:textId="478607AA" w:rsidR="00215B4F" w:rsidRDefault="00215B4F" w:rsidP="00215B4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ΣΕ ΕΝΑ ΑΥΤΟΜΑΤΟ ΣΥΣΤΗΜΑ ΕΞΕΤΑΣΗΣ ΥΠΟΨΗΦΙΩΝ ΟΔΗΓΩΝ , ΤΟ ΕΤΟΣ 2024, Ο ΚΑΘΕ ΕΞΕΤΑΖΟΕΜΝΟΣ ΕΙΣΑΓΕΙ ΤΟ ΕΤΟΣ ΓΕΝΝΗΣΗΣ ΤΟΥ ΚΑΙ ΤΟΥ ΕΠΙΤΡΕΠΕΤΑΙ Η ΕΞΕΤΑΣΗ ΜΟΝΟ ΕΑΝ Ο </w:t>
      </w:r>
      <w:r>
        <w:rPr>
          <w:sz w:val="32"/>
          <w:szCs w:val="32"/>
        </w:rPr>
        <w:lastRenderedPageBreak/>
        <w:t>ΕΞΕΤΑΖΟΜΕΝΟΣ ΕΙΝΑΙ ΠΑΝΩ ΑΠ</w:t>
      </w:r>
      <w:r w:rsidR="006E55DE">
        <w:rPr>
          <w:sz w:val="32"/>
          <w:szCs w:val="32"/>
        </w:rPr>
        <w:t>Ο</w:t>
      </w:r>
      <w:r>
        <w:rPr>
          <w:sz w:val="32"/>
          <w:szCs w:val="32"/>
        </w:rPr>
        <w:t xml:space="preserve"> 18 ΕΤΩΝ.ΝΑ ΑΝΑΠΤΥΞΕΤΕ ΠΡΟΓΡΑΜΜΑ ΣΕ </w:t>
      </w:r>
      <w:r>
        <w:rPr>
          <w:sz w:val="32"/>
          <w:szCs w:val="32"/>
          <w:lang w:val="en-US"/>
        </w:rPr>
        <w:t>PYTHON</w:t>
      </w:r>
      <w:r w:rsidRPr="00215B4F">
        <w:rPr>
          <w:sz w:val="32"/>
          <w:szCs w:val="32"/>
        </w:rPr>
        <w:t xml:space="preserve"> </w:t>
      </w:r>
      <w:r>
        <w:rPr>
          <w:sz w:val="32"/>
          <w:szCs w:val="32"/>
        </w:rPr>
        <w:t>ΤΟ ΟΠΟΙΟ :</w:t>
      </w:r>
    </w:p>
    <w:p w14:paraId="70398AF9" w14:textId="09AD1950" w:rsidR="00215B4F" w:rsidRDefault="00215B4F" w:rsidP="00215B4F">
      <w:pPr>
        <w:jc w:val="both"/>
        <w:rPr>
          <w:sz w:val="32"/>
          <w:szCs w:val="32"/>
        </w:rPr>
      </w:pPr>
      <w:r>
        <w:rPr>
          <w:sz w:val="32"/>
          <w:szCs w:val="32"/>
        </w:rPr>
        <w:t>Α. ΘΑ ΔΙΑΒΑΖΕΙ ΤΟ ΕΤΟΣ ΓΕΝΝΗΣΗΣ</w:t>
      </w:r>
    </w:p>
    <w:p w14:paraId="2854F3C8" w14:textId="581B0B5B" w:rsidR="00215B4F" w:rsidRDefault="00215B4F" w:rsidP="00215B4F">
      <w:pPr>
        <w:jc w:val="both"/>
        <w:rPr>
          <w:sz w:val="32"/>
          <w:szCs w:val="32"/>
        </w:rPr>
      </w:pPr>
      <w:r>
        <w:rPr>
          <w:sz w:val="32"/>
          <w:szCs w:val="32"/>
        </w:rPr>
        <w:t>Β. ΘΑ ΥΠΟΛΟΓΙΖΕΙ ΚΑΙ ΘΑ ΕΜΦΑΝΙΖΕΙ ΤΗΝ ΗΛΙΚΙΑ ΤΟΥ</w:t>
      </w:r>
    </w:p>
    <w:p w14:paraId="2EEF6E79" w14:textId="1B8E20A1" w:rsidR="00215B4F" w:rsidRDefault="00215B4F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Γ. ΘΑ ΕΜΦΑΝΙΖΕΙ ΤΟ ΜΗΝΥΜΑ ‘’ΜΠΟΡΕΙΤΕ ΝΑ ΕΞΕΤΑΣΤΕΙΤΕ’’ ΑΝ Η ΗΛΙΚΙΑ ΕΙΝΑΙ ΠΑΝΩ ΑΠΟ 18 ΔΙΑΦΟΡΕΤΙΚΑ ΘΑ ΕΜΦΑΝΙΖΕΙ ΜΗΝΥΜΑ ΤΟ ΟΠΟΙΟ ΘΑ ΑΠΑΓΟΡΕΥΕΙ ΤΗΝ ΕΞΕΤΑΣΗ</w:t>
      </w:r>
    </w:p>
    <w:p w14:paraId="61BC3E23" w14:textId="77777777" w:rsidR="006E55DE" w:rsidRDefault="006E55DE" w:rsidP="00215B4F">
      <w:pPr>
        <w:jc w:val="both"/>
        <w:rPr>
          <w:sz w:val="32"/>
          <w:szCs w:val="32"/>
          <w:lang w:val="en-US"/>
        </w:rPr>
      </w:pPr>
    </w:p>
    <w:p w14:paraId="4C0940EB" w14:textId="56D26949" w:rsidR="006E55DE" w:rsidRDefault="006E55DE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NAME = RAW_</w:t>
      </w:r>
      <w:proofErr w:type="gramStart"/>
      <w:r>
        <w:rPr>
          <w:sz w:val="32"/>
          <w:szCs w:val="32"/>
          <w:lang w:val="en-US"/>
        </w:rPr>
        <w:t>INPUT(</w:t>
      </w:r>
      <w:proofErr w:type="gramEnd"/>
      <w:r>
        <w:rPr>
          <w:sz w:val="32"/>
          <w:szCs w:val="32"/>
          <w:lang w:val="en-US"/>
        </w:rPr>
        <w:t>‘DWSE ONOMA YPOPSIFIOU’)</w:t>
      </w:r>
    </w:p>
    <w:p w14:paraId="1DBCC6E0" w14:textId="7CEDDB76" w:rsidR="006E55DE" w:rsidRDefault="006E55DE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ETOS = </w:t>
      </w:r>
      <w:proofErr w:type="gramStart"/>
      <w:r>
        <w:rPr>
          <w:sz w:val="32"/>
          <w:szCs w:val="32"/>
          <w:lang w:val="en-US"/>
        </w:rPr>
        <w:t>INPUT(</w:t>
      </w:r>
      <w:proofErr w:type="gramEnd"/>
      <w:r>
        <w:rPr>
          <w:sz w:val="32"/>
          <w:szCs w:val="32"/>
          <w:lang w:val="en-US"/>
        </w:rPr>
        <w:t>‘DWSE ETOS GENNISIS’)</w:t>
      </w:r>
    </w:p>
    <w:p w14:paraId="54467029" w14:textId="0E93EAB2" w:rsidR="006E55DE" w:rsidRDefault="006E55DE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AGE = 2024 – ETOS</w:t>
      </w:r>
    </w:p>
    <w:p w14:paraId="22AF4F1F" w14:textId="671674D8" w:rsidR="006E55DE" w:rsidRDefault="006E55DE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IF AGE &gt; = 18: </w:t>
      </w:r>
    </w:p>
    <w:p w14:paraId="42AAA265" w14:textId="1E2EDE05" w:rsidR="006E55DE" w:rsidRDefault="006E55DE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PRINT (‘MPOREITE NA SIMMETEXETE’)</w:t>
      </w:r>
    </w:p>
    <w:p w14:paraId="60233CDC" w14:textId="0A9C1F38" w:rsidR="006E55DE" w:rsidRDefault="006E55DE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ELSE:</w:t>
      </w:r>
    </w:p>
    <w:p w14:paraId="4D26EB68" w14:textId="0E3E58E6" w:rsidR="006E55DE" w:rsidRPr="00892468" w:rsidRDefault="006E55DE" w:rsidP="008924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56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proofErr w:type="gramStart"/>
      <w:r>
        <w:rPr>
          <w:sz w:val="32"/>
          <w:szCs w:val="32"/>
          <w:lang w:val="en-US"/>
        </w:rPr>
        <w:t>PRINT(</w:t>
      </w:r>
      <w:proofErr w:type="gramEnd"/>
      <w:r>
        <w:rPr>
          <w:sz w:val="32"/>
          <w:szCs w:val="32"/>
          <w:lang w:val="en-US"/>
        </w:rPr>
        <w:t>‘DEN  MPOREITE NA SIMETEXETE’</w:t>
      </w:r>
      <w:r w:rsidR="00892468" w:rsidRPr="00892468">
        <w:rPr>
          <w:sz w:val="32"/>
          <w:szCs w:val="32"/>
          <w:lang w:val="en-US"/>
        </w:rPr>
        <w:t>)</w:t>
      </w:r>
    </w:p>
    <w:p w14:paraId="06954222" w14:textId="77777777" w:rsidR="006E55DE" w:rsidRDefault="006E55DE" w:rsidP="00215B4F">
      <w:pPr>
        <w:jc w:val="both"/>
        <w:rPr>
          <w:sz w:val="32"/>
          <w:szCs w:val="32"/>
          <w:lang w:val="en-US"/>
        </w:rPr>
      </w:pPr>
    </w:p>
    <w:p w14:paraId="7E39425B" w14:textId="77777777" w:rsidR="00892468" w:rsidRDefault="00892468" w:rsidP="00215B4F">
      <w:pPr>
        <w:jc w:val="both"/>
        <w:rPr>
          <w:sz w:val="32"/>
          <w:szCs w:val="32"/>
          <w:lang w:val="en-US"/>
        </w:rPr>
      </w:pPr>
    </w:p>
    <w:p w14:paraId="06152B8F" w14:textId="77777777" w:rsidR="00892468" w:rsidRDefault="00892468" w:rsidP="00215B4F">
      <w:pPr>
        <w:jc w:val="both"/>
        <w:rPr>
          <w:sz w:val="32"/>
          <w:szCs w:val="32"/>
          <w:lang w:val="en-US"/>
        </w:rPr>
      </w:pPr>
    </w:p>
    <w:p w14:paraId="01264589" w14:textId="77777777" w:rsidR="00892468" w:rsidRDefault="00892468" w:rsidP="00215B4F">
      <w:pPr>
        <w:jc w:val="both"/>
        <w:rPr>
          <w:sz w:val="32"/>
          <w:szCs w:val="32"/>
          <w:lang w:val="en-US"/>
        </w:rPr>
      </w:pPr>
    </w:p>
    <w:p w14:paraId="089FD649" w14:textId="77777777" w:rsidR="00892468" w:rsidRDefault="00892468" w:rsidP="00215B4F">
      <w:pPr>
        <w:jc w:val="both"/>
        <w:rPr>
          <w:sz w:val="32"/>
          <w:szCs w:val="32"/>
          <w:lang w:val="en-US"/>
        </w:rPr>
      </w:pPr>
    </w:p>
    <w:p w14:paraId="67D839F4" w14:textId="77777777" w:rsidR="00892468" w:rsidRDefault="00892468" w:rsidP="00215B4F">
      <w:pPr>
        <w:jc w:val="both"/>
        <w:rPr>
          <w:sz w:val="32"/>
          <w:szCs w:val="32"/>
          <w:lang w:val="en-US"/>
        </w:rPr>
      </w:pPr>
    </w:p>
    <w:p w14:paraId="08151068" w14:textId="77777777" w:rsidR="00892468" w:rsidRDefault="00892468" w:rsidP="00215B4F">
      <w:pPr>
        <w:jc w:val="both"/>
        <w:rPr>
          <w:sz w:val="32"/>
          <w:szCs w:val="32"/>
          <w:lang w:val="en-US"/>
        </w:rPr>
      </w:pPr>
    </w:p>
    <w:p w14:paraId="7A9E60E4" w14:textId="77777777" w:rsidR="00892468" w:rsidRDefault="00892468" w:rsidP="00215B4F">
      <w:pPr>
        <w:jc w:val="both"/>
        <w:rPr>
          <w:sz w:val="32"/>
          <w:szCs w:val="32"/>
          <w:lang w:val="en-US"/>
        </w:rPr>
      </w:pPr>
    </w:p>
    <w:p w14:paraId="4BB86717" w14:textId="77777777" w:rsidR="00892468" w:rsidRDefault="00892468" w:rsidP="00215B4F">
      <w:pPr>
        <w:jc w:val="both"/>
        <w:rPr>
          <w:sz w:val="32"/>
          <w:szCs w:val="32"/>
          <w:lang w:val="en-US"/>
        </w:rPr>
      </w:pPr>
    </w:p>
    <w:p w14:paraId="2D997FBE" w14:textId="15E39467" w:rsidR="006E55DE" w:rsidRDefault="00892468" w:rsidP="00215B4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ΜΕΘΟΔΟΛΟΓΙΑ ΕΥΡΕΣΗΣ ΜΕΓΙΣΤΟΥ/ΕΛΑΧΙΧΤΟΥ ΣΕ ΓΝΩΣΤΕΣ ΜΕΤΑΒΛΗΤΕΣ</w:t>
      </w:r>
    </w:p>
    <w:p w14:paraId="42551D1B" w14:textId="77777777" w:rsidR="00892468" w:rsidRPr="00892468" w:rsidRDefault="00892468" w:rsidP="00215B4F">
      <w:pPr>
        <w:jc w:val="both"/>
        <w:rPr>
          <w:sz w:val="32"/>
          <w:szCs w:val="32"/>
          <w:lang w:val="en-US"/>
        </w:rPr>
      </w:pPr>
    </w:p>
    <w:p w14:paraId="0A4A59F3" w14:textId="622810D2" w:rsidR="00892468" w:rsidRDefault="00892468" w:rsidP="00215B4F">
      <w:pPr>
        <w:jc w:val="both"/>
        <w:rPr>
          <w:sz w:val="32"/>
          <w:szCs w:val="32"/>
        </w:rPr>
      </w:pPr>
      <w:r>
        <w:rPr>
          <w:sz w:val="32"/>
          <w:szCs w:val="32"/>
        </w:rPr>
        <w:t>ΑΣΚΗΣΗ</w:t>
      </w:r>
    </w:p>
    <w:p w14:paraId="28B522F3" w14:textId="3D870E09" w:rsidR="00892468" w:rsidRDefault="00892468" w:rsidP="00215B4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ΝΑ ΓΡΑΦΕΙ ΠΡΟΓΡΑΜΜΑ ΣΕ </w:t>
      </w:r>
      <w:r>
        <w:rPr>
          <w:sz w:val="32"/>
          <w:szCs w:val="32"/>
          <w:lang w:val="en-US"/>
        </w:rPr>
        <w:t>PYTHON</w:t>
      </w:r>
      <w:r w:rsidRPr="00892468">
        <w:rPr>
          <w:sz w:val="32"/>
          <w:szCs w:val="32"/>
        </w:rPr>
        <w:t xml:space="preserve"> </w:t>
      </w:r>
      <w:r>
        <w:rPr>
          <w:sz w:val="32"/>
          <w:szCs w:val="32"/>
        </w:rPr>
        <w:t>ΤΟ ΟΠΟΙΟ ΘΑ ΔΙΑΒΑΖΕΙ ΤΡΕΙΣ ΑΡΙΘΜΟΥΣ ΚΑΙ ΘΑ ΕΜΦΑΝΙΖΕΙ ΤΟΝ ΜΙΚΡΟΤΕΡΟ ΑΛΛΑ ΚΑΙ ΤΟΝ ΜΕΓΑΛΥΤΕΡΟ ΑΠΟ ΤΟΥΣ ΑΡΙΘΜΟΥΣ ΠΟΥ ΔΙΑΒΑΣΤΗΚΑΝ.</w:t>
      </w:r>
    </w:p>
    <w:p w14:paraId="1E63BB9F" w14:textId="0FFBC1ED" w:rsidR="00892468" w:rsidRDefault="00892468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Χ</w:t>
      </w:r>
      <w:r w:rsidRPr="00892468">
        <w:rPr>
          <w:sz w:val="32"/>
          <w:szCs w:val="32"/>
          <w:lang w:val="en-US"/>
        </w:rPr>
        <w:t>1,</w:t>
      </w:r>
      <w:r>
        <w:rPr>
          <w:sz w:val="32"/>
          <w:szCs w:val="32"/>
        </w:rPr>
        <w:t>Χ</w:t>
      </w:r>
      <w:r w:rsidRPr="00892468">
        <w:rPr>
          <w:sz w:val="32"/>
          <w:szCs w:val="32"/>
          <w:lang w:val="en-US"/>
        </w:rPr>
        <w:t>2,</w:t>
      </w:r>
      <w:r>
        <w:rPr>
          <w:sz w:val="32"/>
          <w:szCs w:val="32"/>
        </w:rPr>
        <w:t>Χ</w:t>
      </w:r>
      <w:r w:rsidRPr="00892468">
        <w:rPr>
          <w:sz w:val="32"/>
          <w:szCs w:val="32"/>
          <w:lang w:val="en-US"/>
        </w:rPr>
        <w:t xml:space="preserve">3 = </w:t>
      </w:r>
      <w:r>
        <w:rPr>
          <w:sz w:val="32"/>
          <w:szCs w:val="32"/>
          <w:lang w:val="en-US"/>
        </w:rPr>
        <w:t>INPUT(‘DWSE 3 ARITHMOUS)</w:t>
      </w:r>
    </w:p>
    <w:p w14:paraId="0E8DAAD8" w14:textId="033B666F" w:rsidR="00892468" w:rsidRDefault="00892468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MAX = X1</w:t>
      </w:r>
    </w:p>
    <w:p w14:paraId="4CEF8652" w14:textId="26FF283E" w:rsidR="00892468" w:rsidRDefault="00892468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IF X2&gt;MAX:</w:t>
      </w:r>
    </w:p>
    <w:p w14:paraId="0EF264C6" w14:textId="761FE250" w:rsidR="00892468" w:rsidRDefault="00892468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MAX = X2</w:t>
      </w:r>
    </w:p>
    <w:p w14:paraId="101F9781" w14:textId="28B1E695" w:rsidR="00892468" w:rsidRDefault="00892468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IF X3 &gt; </w:t>
      </w:r>
      <w:proofErr w:type="gramStart"/>
      <w:r>
        <w:rPr>
          <w:sz w:val="32"/>
          <w:szCs w:val="32"/>
          <w:lang w:val="en-US"/>
        </w:rPr>
        <w:t>MAX :</w:t>
      </w:r>
      <w:proofErr w:type="gramEnd"/>
    </w:p>
    <w:p w14:paraId="0F857FEC" w14:textId="708CBD66" w:rsidR="00892468" w:rsidRDefault="00892468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MAX = X3</w:t>
      </w:r>
    </w:p>
    <w:p w14:paraId="6CDB66B9" w14:textId="765A8FA7" w:rsidR="00892468" w:rsidRDefault="00892468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MIN = X1</w:t>
      </w:r>
    </w:p>
    <w:p w14:paraId="1339F83F" w14:textId="6C134342" w:rsidR="00892468" w:rsidRDefault="00892468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IF X2&lt; </w:t>
      </w:r>
      <w:proofErr w:type="gramStart"/>
      <w:r>
        <w:rPr>
          <w:sz w:val="32"/>
          <w:szCs w:val="32"/>
          <w:lang w:val="en-US"/>
        </w:rPr>
        <w:t>MIN :</w:t>
      </w:r>
      <w:proofErr w:type="gramEnd"/>
    </w:p>
    <w:p w14:paraId="674C370B" w14:textId="3E0BC4C8" w:rsidR="00892468" w:rsidRDefault="00892468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MIN = X2</w:t>
      </w:r>
    </w:p>
    <w:p w14:paraId="75EDDD46" w14:textId="177BA34C" w:rsidR="00892468" w:rsidRDefault="00892468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IF X3&lt;MIN:</w:t>
      </w:r>
    </w:p>
    <w:p w14:paraId="5BCF6636" w14:textId="11DC2819" w:rsidR="00892468" w:rsidRDefault="00892468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MIN = X3</w:t>
      </w:r>
    </w:p>
    <w:p w14:paraId="494E2767" w14:textId="36F4AFDF" w:rsidR="00892468" w:rsidRPr="00892468" w:rsidRDefault="00892468" w:rsidP="00215B4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PRINT (‘MIKROTEROS:), MIN, (‘MEGALYTEROS:’),MAX</w:t>
      </w:r>
    </w:p>
    <w:p w14:paraId="2B53C380" w14:textId="77777777" w:rsidR="006E55DE" w:rsidRPr="00892468" w:rsidRDefault="006E55DE" w:rsidP="00215B4F">
      <w:pPr>
        <w:jc w:val="both"/>
        <w:rPr>
          <w:sz w:val="32"/>
          <w:szCs w:val="32"/>
          <w:lang w:val="en-US"/>
        </w:rPr>
      </w:pPr>
    </w:p>
    <w:sectPr w:rsidR="006E55DE" w:rsidRPr="008924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E3"/>
    <w:rsid w:val="00215B4F"/>
    <w:rsid w:val="00313FAD"/>
    <w:rsid w:val="006E55DE"/>
    <w:rsid w:val="00892468"/>
    <w:rsid w:val="00B177E3"/>
    <w:rsid w:val="00BD0CE7"/>
    <w:rsid w:val="00C6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49B4"/>
  <w15:chartTrackingRefBased/>
  <w15:docId w15:val="{62536DAF-C6F8-4CE0-85D1-BFB7741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1</cp:revision>
  <dcterms:created xsi:type="dcterms:W3CDTF">2024-11-07T06:41:00Z</dcterms:created>
  <dcterms:modified xsi:type="dcterms:W3CDTF">2024-11-07T07:47:00Z</dcterms:modified>
</cp:coreProperties>
</file>