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D9A8" w14:textId="238572F4" w:rsidR="00C66459" w:rsidRDefault="00A74913">
      <w:pPr>
        <w:rPr>
          <w:sz w:val="32"/>
          <w:szCs w:val="32"/>
        </w:rPr>
      </w:pPr>
      <w:r>
        <w:rPr>
          <w:sz w:val="32"/>
          <w:szCs w:val="32"/>
        </w:rPr>
        <w:t>ΚΛΙΜΑΚΩΤΟΣ ΥΠ0ΛΟΓΙΣΜΟΣ:</w:t>
      </w:r>
    </w:p>
    <w:p w14:paraId="0F7F3E0A" w14:textId="671D687D" w:rsidR="00A74913" w:rsidRDefault="00A74913" w:rsidP="00A74913">
      <w:pPr>
        <w:jc w:val="both"/>
        <w:rPr>
          <w:sz w:val="32"/>
          <w:szCs w:val="32"/>
        </w:rPr>
      </w:pPr>
      <w:r>
        <w:rPr>
          <w:sz w:val="32"/>
          <w:szCs w:val="32"/>
        </w:rPr>
        <w:t>ΣΤΟΝ ΚΛΙΜΑΚΩΤΟ ΥΠΟΛΟΓΙΣΜΟ ΥΠΑΡΧΟΥΝ ΔΙΑΔΟΧΙΚΕΣ ΠΕΡΙΟΧΕΣ ΤΙΜΩΝ,ΠΟΥ ΧΑΡΑΚΤΗΡΙΖΟΝΤΑΙ ΩΣ ΚΛΙΜΑΚΕΣ ΚΑΙ Ο ΥΠΟΛΟΓΙΣΜΟΣ ΧΩΡΙΖΕΤΑΙ ΣΕ ΤΜΗΜΑΤΑ ΜΕ ΤΟ ΚΑΘΕ ΕΝΑ ΤΜΗΜΑ ΝΑ ΑΝΤΙΣΤΟΙΧΕΙ ΣΕ ΜΙΑ ΚΛΙΜΑΚΑ. ΑΝΑΛΟΓΩΣ ΣΕ ΠΟΙΑ ΠΕΡΙΟΧΗ ΤΙΜΩΝ (ΚΛΙΜΑΚΑ) ΒΡΙΣΚΟΜΑΣΤΕ Ο ΥΠΟΛΟΓΙΣΜΟΣ ΣΥΜΠΕΡΙΛΑΜΒΑΝΕΙ ΚΑΙ ΤΙΣ ΚΛΙΜΑΚΕΣ ΠΟΥ ΥΠΑΡΧΟΥΝ ΠΡΙΝ ΑΠΟ ΑΥΤΗΝ.</w:t>
      </w:r>
    </w:p>
    <w:p w14:paraId="6F37D09C" w14:textId="469BD726" w:rsidR="00A74913" w:rsidRDefault="00A74913" w:rsidP="00A74913">
      <w:pPr>
        <w:jc w:val="both"/>
        <w:rPr>
          <w:sz w:val="32"/>
          <w:szCs w:val="32"/>
        </w:rPr>
      </w:pPr>
      <w:r>
        <w:rPr>
          <w:sz w:val="32"/>
          <w:szCs w:val="32"/>
        </w:rPr>
        <w:t>ΠΧ – ΑΣΚΗΣΗ:</w:t>
      </w:r>
    </w:p>
    <w:p w14:paraId="16D78DEC" w14:textId="71A454F1" w:rsidR="00A74913" w:rsidRDefault="00A74913" w:rsidP="00A74913">
      <w:pPr>
        <w:jc w:val="both"/>
        <w:rPr>
          <w:sz w:val="32"/>
          <w:szCs w:val="32"/>
        </w:rPr>
      </w:pPr>
      <w:r>
        <w:rPr>
          <w:sz w:val="32"/>
          <w:szCs w:val="32"/>
        </w:rPr>
        <w:t>ΜΙΑ ΙΔΙΩΤΙΚΗ ΕΤΑΙΡΕΙΑ ΥΔΡΕΥΣΗΣ ΧΡΕΩΝΕΙ ΤΗΝ ΠΑΡΟΧΗ ΝΕΡΟΥ ΚΛΙΜΑΚΩΤΑ ΑΝΑΛΟΓΑ ΜΕ ΤΗΝ ΚΑΤΑΝΑΛΩΣΗ ΣΥΜΦΩΝΑ ΜΕ ΤΟΝ ΔΙΠΛΑΝΟ ΠΙΝΑΚΑ: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74913" w14:paraId="4A4E02CC" w14:textId="77777777" w:rsidTr="00A74913">
        <w:tc>
          <w:tcPr>
            <w:tcW w:w="4148" w:type="dxa"/>
          </w:tcPr>
          <w:p w14:paraId="0795D837" w14:textId="6270534C" w:rsidR="00A74913" w:rsidRDefault="00A24F02" w:rsidP="00A24F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ΚΑΤΑΝΑΛΩΣΗ ΣΕ ΚΥΒΙΚΑ ΝΕΡΟΥ</w:t>
            </w:r>
          </w:p>
        </w:tc>
        <w:tc>
          <w:tcPr>
            <w:tcW w:w="4148" w:type="dxa"/>
          </w:tcPr>
          <w:p w14:paraId="18CCB792" w14:textId="77777777" w:rsidR="00A24F02" w:rsidRDefault="00A24F02" w:rsidP="00A24F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ΧΡΕΩΣΗ ΑΝΑ ΚΥΒΙΚΟ </w:t>
            </w:r>
          </w:p>
          <w:p w14:paraId="1A94675C" w14:textId="5EA91D0F" w:rsidR="00A74913" w:rsidRDefault="00A24F02" w:rsidP="00A24F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ΝΕΡΟΥ</w:t>
            </w:r>
          </w:p>
        </w:tc>
      </w:tr>
      <w:tr w:rsidR="00A74913" w14:paraId="3174EBE3" w14:textId="77777777" w:rsidTr="00A74913">
        <w:tc>
          <w:tcPr>
            <w:tcW w:w="4148" w:type="dxa"/>
          </w:tcPr>
          <w:p w14:paraId="2DCE25CD" w14:textId="259FC203" w:rsidR="00A74913" w:rsidRDefault="00A24F02" w:rsidP="00A24F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ΜΕΧΡΙ 15</w:t>
            </w:r>
          </w:p>
        </w:tc>
        <w:tc>
          <w:tcPr>
            <w:tcW w:w="4148" w:type="dxa"/>
          </w:tcPr>
          <w:p w14:paraId="588CED35" w14:textId="33AFD6C3" w:rsidR="00A74913" w:rsidRDefault="00A24F02" w:rsidP="00A24F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</w:tc>
      </w:tr>
      <w:tr w:rsidR="00A74913" w14:paraId="1671053C" w14:textId="77777777" w:rsidTr="00A74913">
        <w:tc>
          <w:tcPr>
            <w:tcW w:w="4148" w:type="dxa"/>
          </w:tcPr>
          <w:p w14:paraId="6D8A30F0" w14:textId="0477D3A5" w:rsidR="00A74913" w:rsidRDefault="00A24F02" w:rsidP="00A24F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ΜΕΧΡΙ 40</w:t>
            </w:r>
          </w:p>
        </w:tc>
        <w:tc>
          <w:tcPr>
            <w:tcW w:w="4148" w:type="dxa"/>
          </w:tcPr>
          <w:p w14:paraId="69846058" w14:textId="39A49805" w:rsidR="00A74913" w:rsidRDefault="00A24F02" w:rsidP="00A24F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</w:t>
            </w:r>
          </w:p>
        </w:tc>
      </w:tr>
      <w:tr w:rsidR="00A74913" w14:paraId="1DC32EDC" w14:textId="77777777" w:rsidTr="00A74913">
        <w:tc>
          <w:tcPr>
            <w:tcW w:w="4148" w:type="dxa"/>
          </w:tcPr>
          <w:p w14:paraId="08E28C8B" w14:textId="7AF2D42D" w:rsidR="00A74913" w:rsidRDefault="00A24F02" w:rsidP="00A24F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ΠΕΡΙΣΣΟΤΕΡΑ ΑΠΟ 40</w:t>
            </w:r>
          </w:p>
        </w:tc>
        <w:tc>
          <w:tcPr>
            <w:tcW w:w="4148" w:type="dxa"/>
          </w:tcPr>
          <w:p w14:paraId="76365762" w14:textId="522E8B76" w:rsidR="00A74913" w:rsidRDefault="00A24F02" w:rsidP="00A24F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2,1</w:t>
            </w:r>
          </w:p>
        </w:tc>
      </w:tr>
    </w:tbl>
    <w:p w14:paraId="7CDDCBED" w14:textId="77777777" w:rsidR="00A74913" w:rsidRDefault="00A74913" w:rsidP="00A74913">
      <w:pPr>
        <w:jc w:val="both"/>
        <w:rPr>
          <w:sz w:val="32"/>
          <w:szCs w:val="32"/>
        </w:rPr>
      </w:pPr>
    </w:p>
    <w:p w14:paraId="3FA413ED" w14:textId="77777777" w:rsidR="00A24F02" w:rsidRDefault="00A24F02" w:rsidP="00A74913">
      <w:pPr>
        <w:jc w:val="both"/>
        <w:rPr>
          <w:sz w:val="32"/>
          <w:szCs w:val="32"/>
        </w:rPr>
      </w:pPr>
    </w:p>
    <w:p w14:paraId="6D5F8B5E" w14:textId="689CC39C" w:rsidR="00A24F02" w:rsidRDefault="00A24F02" w:rsidP="00A7491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10ΚΜ </w:t>
      </w:r>
      <w:r w:rsidRPr="00A24F02">
        <w:rPr>
          <w:sz w:val="32"/>
          <w:szCs w:val="32"/>
        </w:rPr>
        <w:sym w:font="Wingdings" w:char="F0E8"/>
      </w:r>
      <w:r w:rsidR="00171531">
        <w:rPr>
          <w:sz w:val="32"/>
          <w:szCs w:val="32"/>
        </w:rPr>
        <w:t>10*0,8</w:t>
      </w:r>
    </w:p>
    <w:p w14:paraId="36644412" w14:textId="05C0359E" w:rsidR="00171531" w:rsidRDefault="00171531" w:rsidP="00A7491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20ΚΜ </w:t>
      </w:r>
      <w:r w:rsidRPr="00171531">
        <w:rPr>
          <w:sz w:val="32"/>
          <w:szCs w:val="32"/>
        </w:rPr>
        <w:sym w:font="Wingdings" w:char="F0E8"/>
      </w:r>
      <w:r>
        <w:rPr>
          <w:sz w:val="32"/>
          <w:szCs w:val="32"/>
        </w:rPr>
        <w:t xml:space="preserve"> 15*0,8+(20-15)*1,2</w:t>
      </w:r>
    </w:p>
    <w:p w14:paraId="52682ECA" w14:textId="5F97605A" w:rsidR="00171531" w:rsidRDefault="00171531" w:rsidP="00A74913">
      <w:pPr>
        <w:jc w:val="both"/>
        <w:rPr>
          <w:sz w:val="32"/>
          <w:szCs w:val="32"/>
        </w:rPr>
      </w:pPr>
      <w:r>
        <w:rPr>
          <w:sz w:val="32"/>
          <w:szCs w:val="32"/>
        </w:rPr>
        <w:t>50ΚΜ</w:t>
      </w:r>
      <w:r w:rsidRPr="00171531">
        <w:rPr>
          <w:sz w:val="32"/>
          <w:szCs w:val="32"/>
        </w:rPr>
        <w:sym w:font="Wingdings" w:char="F0E8"/>
      </w:r>
      <w:r>
        <w:rPr>
          <w:sz w:val="32"/>
          <w:szCs w:val="32"/>
        </w:rPr>
        <w:t>15*0,8+(40-15)*1,2+(50-40)*2,1</w:t>
      </w:r>
    </w:p>
    <w:p w14:paraId="51585C14" w14:textId="77777777" w:rsidR="00171531" w:rsidRDefault="00171531" w:rsidP="00A74913">
      <w:pPr>
        <w:jc w:val="both"/>
        <w:rPr>
          <w:sz w:val="32"/>
          <w:szCs w:val="32"/>
        </w:rPr>
      </w:pPr>
    </w:p>
    <w:p w14:paraId="0C402159" w14:textId="1829CEA8" w:rsidR="00171531" w:rsidRDefault="00171531" w:rsidP="00A74913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 = </w:t>
      </w:r>
      <w:proofErr w:type="gramStart"/>
      <w:r>
        <w:rPr>
          <w:sz w:val="32"/>
          <w:szCs w:val="32"/>
          <w:lang w:val="en-US"/>
        </w:rPr>
        <w:t>INPUT(</w:t>
      </w:r>
      <w:proofErr w:type="gramEnd"/>
      <w:r>
        <w:rPr>
          <w:sz w:val="32"/>
          <w:szCs w:val="32"/>
          <w:lang w:val="en-US"/>
        </w:rPr>
        <w:t>‘DWSE KIBIKA METRA NEROU’)</w:t>
      </w:r>
    </w:p>
    <w:p w14:paraId="1EC38E22" w14:textId="71AEF672" w:rsidR="00171531" w:rsidRDefault="00171531" w:rsidP="00A74913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IF W &lt; = 15:</w:t>
      </w:r>
    </w:p>
    <w:p w14:paraId="60CC0D25" w14:textId="1FD3ADA2" w:rsidR="00171531" w:rsidRDefault="00171531" w:rsidP="00A74913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KOSTOS = W*0,8</w:t>
      </w:r>
    </w:p>
    <w:p w14:paraId="4D44FB88" w14:textId="1DE261A8" w:rsidR="00171531" w:rsidRDefault="00171531" w:rsidP="00A74913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ELIF W &lt; = 40:</w:t>
      </w:r>
    </w:p>
    <w:p w14:paraId="11101849" w14:textId="046A511D" w:rsidR="00171531" w:rsidRDefault="00171531" w:rsidP="00A74913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KOSTOS = 15*0,8+(W-</w:t>
      </w:r>
      <w:proofErr w:type="gramStart"/>
      <w:r>
        <w:rPr>
          <w:sz w:val="32"/>
          <w:szCs w:val="32"/>
          <w:lang w:val="en-US"/>
        </w:rPr>
        <w:t>15)*</w:t>
      </w:r>
      <w:proofErr w:type="gramEnd"/>
      <w:r>
        <w:rPr>
          <w:sz w:val="32"/>
          <w:szCs w:val="32"/>
          <w:lang w:val="en-US"/>
        </w:rPr>
        <w:t>1,2</w:t>
      </w:r>
    </w:p>
    <w:p w14:paraId="5C7E1790" w14:textId="0B1EA47C" w:rsidR="00171531" w:rsidRDefault="00171531" w:rsidP="00A74913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ELSE:</w:t>
      </w:r>
    </w:p>
    <w:p w14:paraId="50E92B7F" w14:textId="0E62509F" w:rsidR="00171531" w:rsidRDefault="00171531" w:rsidP="00A74913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KOSTOS = 15*0,8+(40-</w:t>
      </w:r>
      <w:proofErr w:type="gramStart"/>
      <w:r>
        <w:rPr>
          <w:sz w:val="32"/>
          <w:szCs w:val="32"/>
          <w:lang w:val="en-US"/>
        </w:rPr>
        <w:t>15)*</w:t>
      </w:r>
      <w:proofErr w:type="gramEnd"/>
      <w:r>
        <w:rPr>
          <w:sz w:val="32"/>
          <w:szCs w:val="32"/>
          <w:lang w:val="en-US"/>
        </w:rPr>
        <w:t>1,2+(W-40)*2,1</w:t>
      </w:r>
    </w:p>
    <w:p w14:paraId="71FC63F8" w14:textId="7656049A" w:rsidR="00171531" w:rsidRPr="00171531" w:rsidRDefault="00171531" w:rsidP="00A74913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PRINT “TO KOSTOS EINAI:”, KOSTOS</w:t>
      </w:r>
    </w:p>
    <w:sectPr w:rsidR="00171531" w:rsidRPr="00171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13"/>
    <w:rsid w:val="00171531"/>
    <w:rsid w:val="003D7E91"/>
    <w:rsid w:val="00A24F02"/>
    <w:rsid w:val="00A74913"/>
    <w:rsid w:val="00A92B9B"/>
    <w:rsid w:val="00C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47C0"/>
  <w15:chartTrackingRefBased/>
  <w15:docId w15:val="{746A1E82-C8CF-45BD-B0A8-5A3167C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2024-11-14T07:09:00Z</dcterms:created>
  <dcterms:modified xsi:type="dcterms:W3CDTF">2024-11-14T08:08:00Z</dcterms:modified>
</cp:coreProperties>
</file>