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6D56" w14:textId="4785B6EF" w:rsidR="00C66459" w:rsidRDefault="00335330" w:rsidP="00335330">
      <w:pPr>
        <w:jc w:val="both"/>
        <w:rPr>
          <w:sz w:val="32"/>
          <w:szCs w:val="32"/>
        </w:rPr>
      </w:pPr>
      <w:r>
        <w:rPr>
          <w:sz w:val="32"/>
          <w:szCs w:val="32"/>
        </w:rPr>
        <w:t>ΑΣΚΗΣΗ 1</w:t>
      </w:r>
    </w:p>
    <w:p w14:paraId="60277F62" w14:textId="6F386595" w:rsidR="00335330" w:rsidRDefault="00335330" w:rsidP="00335330">
      <w:pPr>
        <w:jc w:val="both"/>
        <w:rPr>
          <w:sz w:val="32"/>
          <w:szCs w:val="32"/>
        </w:rPr>
      </w:pPr>
      <w:r>
        <w:rPr>
          <w:sz w:val="32"/>
          <w:szCs w:val="32"/>
        </w:rPr>
        <w:t>ΕΝΑΣ ΠΑΡΑΓΩΓΟΣ ΚΑΡΠΟΥΖΙΩΝ ΕΧΕΙ ΧΑΡΑΚΤΗΡΙΣΕΙ ΤΟ ΜΕΓΕΘΟΣ ΤΩΝ ΚΑΡΠΟΥΖΙΩΝ ΑΝΑΛΟΓΑ ΜΕ ΤΟ ΒΑΡΟΣ ΣΕ ΤΡΕΙΣ ΚΑΤΗΓΟΡΙΕΣ: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35330" w14:paraId="4DEA4ADE" w14:textId="77777777" w:rsidTr="00335330">
        <w:tc>
          <w:tcPr>
            <w:tcW w:w="2765" w:type="dxa"/>
          </w:tcPr>
          <w:p w14:paraId="785485BB" w14:textId="31F501C2" w:rsidR="00335330" w:rsidRDefault="00335330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ΒΑΡΟΣ ΣΕ ΓΡΑΜΜΑΡΙΑ</w:t>
            </w:r>
          </w:p>
        </w:tc>
        <w:tc>
          <w:tcPr>
            <w:tcW w:w="2765" w:type="dxa"/>
          </w:tcPr>
          <w:p w14:paraId="5D9B5569" w14:textId="67A7F550" w:rsidR="00335330" w:rsidRDefault="00335330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ΧΑΡΑΚΤΗΡΙΣΜΟΣ ΜΕΓΕΘΟΥΣ</w:t>
            </w:r>
          </w:p>
        </w:tc>
        <w:tc>
          <w:tcPr>
            <w:tcW w:w="2766" w:type="dxa"/>
          </w:tcPr>
          <w:p w14:paraId="2B288E5D" w14:textId="1E08C8EC" w:rsidR="00335330" w:rsidRDefault="00335330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ΤΙΜΗ ΑΝΑ ΚΙΛΟ</w:t>
            </w:r>
          </w:p>
        </w:tc>
      </w:tr>
      <w:tr w:rsidR="00335330" w14:paraId="211CB71D" w14:textId="77777777" w:rsidTr="00335330">
        <w:tc>
          <w:tcPr>
            <w:tcW w:w="2765" w:type="dxa"/>
          </w:tcPr>
          <w:p w14:paraId="3047129F" w14:textId="333C77D3" w:rsidR="00335330" w:rsidRDefault="00DA767A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5000-7500</w:t>
            </w:r>
          </w:p>
        </w:tc>
        <w:tc>
          <w:tcPr>
            <w:tcW w:w="2765" w:type="dxa"/>
          </w:tcPr>
          <w:p w14:paraId="31A22DC9" w14:textId="3B96CFFC" w:rsidR="00335330" w:rsidRDefault="00DA767A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ΜΙΚΡΟ</w:t>
            </w:r>
          </w:p>
        </w:tc>
        <w:tc>
          <w:tcPr>
            <w:tcW w:w="2766" w:type="dxa"/>
          </w:tcPr>
          <w:p w14:paraId="35C3518F" w14:textId="0805CFB2" w:rsidR="00335330" w:rsidRDefault="00DA767A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0,25</w:t>
            </w:r>
          </w:p>
        </w:tc>
      </w:tr>
      <w:tr w:rsidR="00335330" w14:paraId="713B420C" w14:textId="77777777" w:rsidTr="00335330">
        <w:tc>
          <w:tcPr>
            <w:tcW w:w="2765" w:type="dxa"/>
          </w:tcPr>
          <w:p w14:paraId="65A9970B" w14:textId="70EB4B42" w:rsidR="00335330" w:rsidRDefault="00DA767A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7501-11000</w:t>
            </w:r>
          </w:p>
        </w:tc>
        <w:tc>
          <w:tcPr>
            <w:tcW w:w="2765" w:type="dxa"/>
          </w:tcPr>
          <w:p w14:paraId="36147416" w14:textId="161FC6B6" w:rsidR="00335330" w:rsidRDefault="00DA767A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ΜΕΣΑΙΟ</w:t>
            </w:r>
          </w:p>
        </w:tc>
        <w:tc>
          <w:tcPr>
            <w:tcW w:w="2766" w:type="dxa"/>
          </w:tcPr>
          <w:p w14:paraId="49B649D5" w14:textId="35FC6D29" w:rsidR="00335330" w:rsidRDefault="00DA767A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</w:tr>
      <w:tr w:rsidR="00335330" w14:paraId="2B632517" w14:textId="77777777" w:rsidTr="00335330">
        <w:tc>
          <w:tcPr>
            <w:tcW w:w="2765" w:type="dxa"/>
          </w:tcPr>
          <w:p w14:paraId="0961C61E" w14:textId="782779E0" w:rsidR="00335330" w:rsidRDefault="00DA767A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11001-30000</w:t>
            </w:r>
          </w:p>
        </w:tc>
        <w:tc>
          <w:tcPr>
            <w:tcW w:w="2765" w:type="dxa"/>
          </w:tcPr>
          <w:p w14:paraId="06FA14D7" w14:textId="5838D638" w:rsidR="00335330" w:rsidRDefault="00DA767A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ΜΕΓΑΛΟ</w:t>
            </w:r>
          </w:p>
        </w:tc>
        <w:tc>
          <w:tcPr>
            <w:tcW w:w="2766" w:type="dxa"/>
          </w:tcPr>
          <w:p w14:paraId="42FE2877" w14:textId="68EA060C" w:rsidR="00335330" w:rsidRDefault="00DA767A" w:rsidP="00335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0,35</w:t>
            </w:r>
          </w:p>
        </w:tc>
      </w:tr>
    </w:tbl>
    <w:p w14:paraId="017C9677" w14:textId="415EF5D8" w:rsidR="00335330" w:rsidRDefault="00335330" w:rsidP="00335330">
      <w:pPr>
        <w:jc w:val="both"/>
        <w:rPr>
          <w:sz w:val="32"/>
          <w:szCs w:val="32"/>
        </w:rPr>
      </w:pPr>
    </w:p>
    <w:p w14:paraId="67150219" w14:textId="02E33A29" w:rsidR="00DA767A" w:rsidRDefault="00DA767A" w:rsidP="0033533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ΝΑ ΓΡΑΦΕΙ ΠΡΟΓΡΑΜΜΑ ΣΕ </w:t>
      </w:r>
      <w:r>
        <w:rPr>
          <w:sz w:val="32"/>
          <w:szCs w:val="32"/>
          <w:lang w:val="en-US"/>
        </w:rPr>
        <w:t>PYTHON</w:t>
      </w:r>
      <w:r w:rsidRPr="00DA767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 xml:space="preserve"> ΟΠΟΙΟ:</w:t>
      </w:r>
    </w:p>
    <w:p w14:paraId="0624B3E2" w14:textId="16F3097F" w:rsidR="00DA767A" w:rsidRDefault="00DA767A" w:rsidP="00335330">
      <w:pPr>
        <w:jc w:val="both"/>
        <w:rPr>
          <w:sz w:val="32"/>
          <w:szCs w:val="32"/>
        </w:rPr>
      </w:pPr>
      <w:r>
        <w:rPr>
          <w:sz w:val="32"/>
          <w:szCs w:val="32"/>
        </w:rPr>
        <w:t>Α.ΘΑ ΔΙΑΒΑΖΕΙ ΤΟ ΒΑΡΟΣ ΕΝΟΣ ΚΑΡΠΟΥΖΙΟΥ ΣΕ ΓΡΑΜΜΑΡΙΑ</w:t>
      </w:r>
    </w:p>
    <w:p w14:paraId="5696652E" w14:textId="77CFF54D" w:rsidR="00DA767A" w:rsidRDefault="00DA767A" w:rsidP="00335330">
      <w:pPr>
        <w:jc w:val="both"/>
        <w:rPr>
          <w:sz w:val="32"/>
          <w:szCs w:val="32"/>
        </w:rPr>
      </w:pPr>
      <w:r>
        <w:rPr>
          <w:sz w:val="32"/>
          <w:szCs w:val="32"/>
        </w:rPr>
        <w:t>Β. ΘΑ ΥΠΟΛΟΓΙΖΕΙ ΤΟ ΚΟΣΤΟΣ ΠΩΛΗΣΗΣ ΤΟΥ</w:t>
      </w:r>
    </w:p>
    <w:p w14:paraId="78E7BA07" w14:textId="15B096CD" w:rsidR="00DA767A" w:rsidRDefault="00DA767A" w:rsidP="00335330">
      <w:pPr>
        <w:jc w:val="both"/>
        <w:rPr>
          <w:sz w:val="32"/>
          <w:szCs w:val="32"/>
        </w:rPr>
      </w:pPr>
      <w:r>
        <w:rPr>
          <w:sz w:val="32"/>
          <w:szCs w:val="32"/>
        </w:rPr>
        <w:t>Γ. ΘΑ ΕΜΦΑΝΙΖΕΙ ΤΟ ΧΑΡΑΚΤΗΡΙΣΜΟ ΤΟΥ ΜΕΓΕΘΟΥΣ ΤΟΥ ΚΑΙ ΤΟ ΚΟΣΤΟΣ ΠΩΛΗΣΗΣ ΤΟΥ</w:t>
      </w:r>
    </w:p>
    <w:p w14:paraId="3ECF2355" w14:textId="77777777" w:rsidR="00DA767A" w:rsidRDefault="00DA767A" w:rsidP="00335330">
      <w:pPr>
        <w:jc w:val="both"/>
        <w:rPr>
          <w:sz w:val="32"/>
          <w:szCs w:val="32"/>
          <w:lang w:val="en-US"/>
        </w:rPr>
      </w:pPr>
    </w:p>
    <w:p w14:paraId="15020684" w14:textId="77777777" w:rsidR="00F3494B" w:rsidRDefault="00F3494B" w:rsidP="00335330">
      <w:pPr>
        <w:jc w:val="both"/>
        <w:rPr>
          <w:sz w:val="32"/>
          <w:szCs w:val="32"/>
          <w:lang w:val="en-US"/>
        </w:rPr>
      </w:pPr>
    </w:p>
    <w:p w14:paraId="405025B3" w14:textId="77777777" w:rsidR="00F3494B" w:rsidRDefault="00F3494B" w:rsidP="00335330">
      <w:pPr>
        <w:jc w:val="both"/>
        <w:rPr>
          <w:sz w:val="32"/>
          <w:szCs w:val="32"/>
          <w:lang w:val="en-US"/>
        </w:rPr>
      </w:pPr>
    </w:p>
    <w:p w14:paraId="22C7CF07" w14:textId="77777777" w:rsidR="00F3494B" w:rsidRDefault="00F3494B" w:rsidP="00335330">
      <w:pPr>
        <w:jc w:val="both"/>
        <w:rPr>
          <w:sz w:val="32"/>
          <w:szCs w:val="32"/>
          <w:lang w:val="en-US"/>
        </w:rPr>
      </w:pPr>
    </w:p>
    <w:p w14:paraId="3FDBBA7C" w14:textId="77777777" w:rsidR="00F3494B" w:rsidRDefault="00F3494B" w:rsidP="00335330">
      <w:pPr>
        <w:jc w:val="both"/>
        <w:rPr>
          <w:sz w:val="32"/>
          <w:szCs w:val="32"/>
          <w:lang w:val="en-US"/>
        </w:rPr>
      </w:pPr>
    </w:p>
    <w:p w14:paraId="422691BD" w14:textId="77777777" w:rsidR="00F3494B" w:rsidRDefault="00F3494B" w:rsidP="00335330">
      <w:pPr>
        <w:jc w:val="both"/>
        <w:rPr>
          <w:sz w:val="32"/>
          <w:szCs w:val="32"/>
          <w:lang w:val="en-US"/>
        </w:rPr>
      </w:pPr>
    </w:p>
    <w:p w14:paraId="2FE03EEE" w14:textId="77777777" w:rsidR="00F3494B" w:rsidRDefault="00F3494B" w:rsidP="00335330">
      <w:pPr>
        <w:jc w:val="both"/>
        <w:rPr>
          <w:sz w:val="32"/>
          <w:szCs w:val="32"/>
          <w:lang w:val="en-US"/>
        </w:rPr>
      </w:pPr>
    </w:p>
    <w:p w14:paraId="13585DFB" w14:textId="77777777" w:rsidR="00F3494B" w:rsidRDefault="00F3494B" w:rsidP="00335330">
      <w:pPr>
        <w:jc w:val="both"/>
        <w:rPr>
          <w:sz w:val="32"/>
          <w:szCs w:val="32"/>
          <w:lang w:val="en-US"/>
        </w:rPr>
      </w:pPr>
    </w:p>
    <w:p w14:paraId="4371446A" w14:textId="77777777" w:rsidR="00F3494B" w:rsidRDefault="00F3494B" w:rsidP="00335330">
      <w:pPr>
        <w:jc w:val="both"/>
        <w:rPr>
          <w:sz w:val="32"/>
          <w:szCs w:val="32"/>
          <w:lang w:val="en-US"/>
        </w:rPr>
      </w:pPr>
    </w:p>
    <w:p w14:paraId="052DB3AF" w14:textId="77777777" w:rsidR="00F3494B" w:rsidRDefault="00F3494B" w:rsidP="00335330">
      <w:pPr>
        <w:jc w:val="both"/>
        <w:rPr>
          <w:sz w:val="32"/>
          <w:szCs w:val="32"/>
          <w:lang w:val="en-US"/>
        </w:rPr>
      </w:pPr>
    </w:p>
    <w:p w14:paraId="1A46E9F3" w14:textId="77777777" w:rsidR="00F3494B" w:rsidRPr="00F3494B" w:rsidRDefault="00F3494B" w:rsidP="00335330">
      <w:pPr>
        <w:jc w:val="both"/>
        <w:rPr>
          <w:sz w:val="32"/>
          <w:szCs w:val="32"/>
          <w:lang w:val="en-US"/>
        </w:rPr>
      </w:pPr>
    </w:p>
    <w:p w14:paraId="1C6D63C8" w14:textId="26C5F83C" w:rsidR="00DA767A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BAROS = </w:t>
      </w:r>
      <w:proofErr w:type="gramStart"/>
      <w:r>
        <w:rPr>
          <w:sz w:val="32"/>
          <w:szCs w:val="32"/>
          <w:lang w:val="en-US"/>
        </w:rPr>
        <w:t>INPUT(</w:t>
      </w:r>
      <w:proofErr w:type="gramEnd"/>
      <w:r>
        <w:rPr>
          <w:sz w:val="32"/>
          <w:szCs w:val="32"/>
          <w:lang w:val="en-US"/>
        </w:rPr>
        <w:t>‘DWSE TO BAROS SE GRAMMARIA’)</w:t>
      </w:r>
    </w:p>
    <w:p w14:paraId="4EFF4EFC" w14:textId="62FFBEAB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BAROSKILA = BAROS / 1000.0</w:t>
      </w:r>
    </w:p>
    <w:p w14:paraId="7DD44843" w14:textId="3F96B448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BAROS &gt; = 5000 AND B &lt; = 7500:</w:t>
      </w:r>
    </w:p>
    <w:p w14:paraId="7077BBB6" w14:textId="34FAD035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XAR = ‘MIKRO’</w:t>
      </w:r>
    </w:p>
    <w:p w14:paraId="7C011C1A" w14:textId="74A5028F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KOSTOS = 0,25*BAROSKILA</w:t>
      </w:r>
    </w:p>
    <w:p w14:paraId="776D234C" w14:textId="1069D873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ELIF BAROS&gt; = 7501 AND BAROS &lt; = 11000:</w:t>
      </w:r>
    </w:p>
    <w:p w14:paraId="14A44A11" w14:textId="1A0A0E95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XAR = ‘MESAIO’</w:t>
      </w:r>
    </w:p>
    <w:p w14:paraId="7C3EFCAA" w14:textId="2527475F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KOSTOS = 0,3*BAROSKILA</w:t>
      </w:r>
    </w:p>
    <w:p w14:paraId="1D296EDD" w14:textId="258EE550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ELIF BAROS&gt; = 11001 AND BAROS&lt; = 30000:</w:t>
      </w:r>
    </w:p>
    <w:p w14:paraId="74933BC4" w14:textId="6A76D400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XAR = ‘MEGALOS’</w:t>
      </w:r>
    </w:p>
    <w:p w14:paraId="588488BF" w14:textId="0EE95782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KOSTOS = 0,35*BAROSKILA</w:t>
      </w:r>
    </w:p>
    <w:p w14:paraId="1A99656C" w14:textId="0F62F113" w:rsidR="00F3494B" w:rsidRDefault="00F3494B" w:rsidP="00335330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PRINT XAR , KOSTOS</w:t>
      </w:r>
    </w:p>
    <w:p w14:paraId="2358AAD2" w14:textId="77777777" w:rsidR="00F3494B" w:rsidRPr="00F3494B" w:rsidRDefault="00F3494B" w:rsidP="00335330">
      <w:pPr>
        <w:jc w:val="both"/>
        <w:rPr>
          <w:sz w:val="32"/>
          <w:szCs w:val="32"/>
          <w:lang w:val="en-US"/>
        </w:rPr>
      </w:pPr>
    </w:p>
    <w:sectPr w:rsidR="00F3494B" w:rsidRPr="00F349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30"/>
    <w:rsid w:val="00245F2E"/>
    <w:rsid w:val="00335330"/>
    <w:rsid w:val="005977A8"/>
    <w:rsid w:val="00C66459"/>
    <w:rsid w:val="00DA767A"/>
    <w:rsid w:val="00F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6B61"/>
  <w15:chartTrackingRefBased/>
  <w15:docId w15:val="{6EE8F960-FA0B-4235-9D02-AA7E749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2024-11-12T06:31:00Z</dcterms:created>
  <dcterms:modified xsi:type="dcterms:W3CDTF">2024-11-12T07:15:00Z</dcterms:modified>
</cp:coreProperties>
</file>