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C716" w14:textId="5DA9CAD0" w:rsidR="00C66459" w:rsidRDefault="002E3239">
      <w:pPr>
        <w:rPr>
          <w:sz w:val="36"/>
          <w:szCs w:val="36"/>
        </w:rPr>
      </w:pPr>
      <w:r>
        <w:rPr>
          <w:sz w:val="36"/>
          <w:szCs w:val="36"/>
        </w:rPr>
        <w:t>ΑΛΓΟΡΙΘΜΙΚΗ ΔΟΜΗ: Ο ΤΡΟΠΟΣ ΜΕ ΤΟΝ ΟΠΟΙΟ ΕΚΤΕΛΟΥΝΤΑΙ ΟΙ ΕΝΤΟΛΕΣ ΣΕ ΕΝΑΝ ΑΛΓΟΡΙΘΜΟ</w:t>
      </w:r>
    </w:p>
    <w:p w14:paraId="215FFD04" w14:textId="77777777" w:rsidR="002E3239" w:rsidRDefault="002E3239">
      <w:pPr>
        <w:rPr>
          <w:sz w:val="36"/>
          <w:szCs w:val="36"/>
        </w:rPr>
      </w:pPr>
    </w:p>
    <w:p w14:paraId="428CC26B" w14:textId="4CE49E15" w:rsidR="002E3239" w:rsidRDefault="002E3239">
      <w:pPr>
        <w:rPr>
          <w:sz w:val="36"/>
          <w:szCs w:val="36"/>
        </w:rPr>
      </w:pPr>
      <w:r>
        <w:rPr>
          <w:sz w:val="36"/>
          <w:szCs w:val="36"/>
        </w:rPr>
        <w:t>3 ΚΑΤΗΓΟΡΙΕΣ:</w:t>
      </w:r>
    </w:p>
    <w:p w14:paraId="5936868B" w14:textId="5F88783F" w:rsidR="002E3239" w:rsidRDefault="002E3239">
      <w:pPr>
        <w:rPr>
          <w:sz w:val="36"/>
          <w:szCs w:val="36"/>
        </w:rPr>
      </w:pPr>
      <w:r>
        <w:rPr>
          <w:sz w:val="36"/>
          <w:szCs w:val="36"/>
        </w:rPr>
        <w:t>ΔΟΜΗ ΑΚΟΛΟΥΘΙΑΣ(ΣΕΙΡΙΑΚΗ ΕΚΤΕΛΕΣΗ ΕΝΤΟΛΩΝ – ΑΝΤΙΜΕΤΠΙΣΗ ΑΠΛΩΝ ΠΡΟΒΛΗΜΑΤΩΝ)</w:t>
      </w:r>
    </w:p>
    <w:p w14:paraId="25E4A0C7" w14:textId="088B36F3" w:rsidR="002E3239" w:rsidRDefault="002E3239">
      <w:pPr>
        <w:rPr>
          <w:sz w:val="36"/>
          <w:szCs w:val="36"/>
        </w:rPr>
      </w:pPr>
      <w:r>
        <w:rPr>
          <w:sz w:val="36"/>
          <w:szCs w:val="36"/>
        </w:rPr>
        <w:t>ΔΟΜΗ ΕΠΙΛΟΓΗΣ (ΧΡΗΣΗ ΣΕ ΠΡΟΒΛΗΜΑΤΑ ΣΤΑ ΟΠΟΙΑ ΕΧΟΥΜΕ ΚΑΠΟΙΟ ΚΡΙΤΗΡΙΟ ΤΟ ΟΠΟΙΟ ΑΛΛΑΖΕΙ ΤΗΝ ΡΟΗ ΕΚΤΕΛΕΣΗΣ ΤΩΝ ΕΝΤΟΛΩΝ)</w:t>
      </w:r>
    </w:p>
    <w:p w14:paraId="294A4AB0" w14:textId="3190FD17" w:rsidR="002E3239" w:rsidRDefault="002E3239">
      <w:pPr>
        <w:rPr>
          <w:sz w:val="36"/>
          <w:szCs w:val="36"/>
        </w:rPr>
      </w:pPr>
      <w:r w:rsidRPr="002E3239">
        <w:rPr>
          <w:b/>
          <w:bCs/>
          <w:sz w:val="36"/>
          <w:szCs w:val="36"/>
        </w:rPr>
        <w:t xml:space="preserve">ΔΟΜΗ ΕΠΑΝΑΛΗΨΗΣ </w:t>
      </w:r>
      <w:r>
        <w:rPr>
          <w:sz w:val="36"/>
          <w:szCs w:val="36"/>
        </w:rPr>
        <w:t>(ΧΡΗΣΗ ΟΤΑΝ ΜΙΑ ΑΚΟΛΟΥΘΙΑ ΕΝΤΟΛΩΝ ΠΡΕΠΕΙ ΝΑ ΕΦΑΡΜΟΣΘΕΙ ΣΕ ΕΝΑ ΣΥΝΟΛΟ ΠΕΡΙΠΤΩΣΕΩΝ ΠΟΥ ΕΧΟΥΝ ΚΟΙΝΟ!!)</w:t>
      </w:r>
    </w:p>
    <w:p w14:paraId="1218C5A9" w14:textId="77777777" w:rsidR="002E3239" w:rsidRDefault="002E3239">
      <w:pPr>
        <w:rPr>
          <w:sz w:val="36"/>
          <w:szCs w:val="36"/>
        </w:rPr>
      </w:pPr>
    </w:p>
    <w:p w14:paraId="1866E4EF" w14:textId="0D3B35EC" w:rsidR="002E3239" w:rsidRDefault="002E3239">
      <w:pPr>
        <w:rPr>
          <w:sz w:val="36"/>
          <w:szCs w:val="36"/>
        </w:rPr>
      </w:pPr>
      <w:r>
        <w:rPr>
          <w:sz w:val="36"/>
          <w:szCs w:val="36"/>
        </w:rPr>
        <w:t xml:space="preserve">ΕΝΤΟΛΕΣ ΔΟΜΗ ΕΠΑΝΑΛΗΨΗΣ: </w:t>
      </w:r>
    </w:p>
    <w:p w14:paraId="4543D58B" w14:textId="23103C66" w:rsidR="002E3239" w:rsidRDefault="002E323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FOR</w:t>
      </w:r>
    </w:p>
    <w:p w14:paraId="683127DD" w14:textId="68576630" w:rsidR="002E3239" w:rsidRPr="002E3239" w:rsidRDefault="002E323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WHILE</w:t>
      </w:r>
    </w:p>
    <w:p w14:paraId="6B196714" w14:textId="77777777" w:rsidR="002E3239" w:rsidRDefault="002E3239">
      <w:pPr>
        <w:rPr>
          <w:sz w:val="36"/>
          <w:szCs w:val="36"/>
          <w:lang w:val="en-US"/>
        </w:rPr>
      </w:pPr>
    </w:p>
    <w:p w14:paraId="7997F752" w14:textId="62119313" w:rsidR="002E3239" w:rsidRDefault="002E3239">
      <w:pPr>
        <w:rPr>
          <w:sz w:val="36"/>
          <w:szCs w:val="36"/>
        </w:rPr>
      </w:pPr>
      <w:r>
        <w:rPr>
          <w:sz w:val="36"/>
          <w:szCs w:val="36"/>
        </w:rPr>
        <w:t xml:space="preserve">ΒΡΟΓΧΟΣ </w:t>
      </w:r>
      <w:r w:rsidRPr="002E3239">
        <w:rPr>
          <w:sz w:val="36"/>
          <w:szCs w:val="36"/>
        </w:rPr>
        <w:t xml:space="preserve">– </w:t>
      </w:r>
      <w:r>
        <w:rPr>
          <w:sz w:val="36"/>
          <w:szCs w:val="36"/>
          <w:lang w:val="en-US"/>
        </w:rPr>
        <w:t>LOOP</w:t>
      </w:r>
      <w:r w:rsidRPr="002E3239">
        <w:rPr>
          <w:sz w:val="36"/>
          <w:szCs w:val="36"/>
        </w:rPr>
        <w:t xml:space="preserve"> </w:t>
      </w:r>
      <w:r>
        <w:rPr>
          <w:sz w:val="36"/>
          <w:szCs w:val="36"/>
        </w:rPr>
        <w:t>: ΕΙΝΑΙ ΤΟ ΤΗΜΑ ΕΝΤΟΛΩΝ ΤΟ ΟΠΟΙΟ ΕΠΑΝΑΛΑΜΒΑΒΕΤΑΙ</w:t>
      </w:r>
    </w:p>
    <w:p w14:paraId="301BD935" w14:textId="77777777" w:rsidR="00A10C51" w:rsidRDefault="00A10C51">
      <w:pPr>
        <w:rPr>
          <w:sz w:val="36"/>
          <w:szCs w:val="36"/>
        </w:rPr>
      </w:pPr>
    </w:p>
    <w:p w14:paraId="42291D88" w14:textId="77777777" w:rsidR="00A10C51" w:rsidRDefault="00A10C51">
      <w:pPr>
        <w:rPr>
          <w:sz w:val="36"/>
          <w:szCs w:val="36"/>
        </w:rPr>
      </w:pPr>
    </w:p>
    <w:p w14:paraId="53F4BE0F" w14:textId="77777777" w:rsidR="00A10C51" w:rsidRDefault="00A10C51">
      <w:pPr>
        <w:rPr>
          <w:sz w:val="36"/>
          <w:szCs w:val="36"/>
        </w:rPr>
      </w:pPr>
    </w:p>
    <w:p w14:paraId="0BFB1D13" w14:textId="77777777" w:rsidR="00A10C51" w:rsidRDefault="00A10C51">
      <w:pPr>
        <w:rPr>
          <w:sz w:val="36"/>
          <w:szCs w:val="36"/>
        </w:rPr>
      </w:pPr>
    </w:p>
    <w:p w14:paraId="6C70EA9D" w14:textId="77777777" w:rsidR="002E3239" w:rsidRDefault="002E3239">
      <w:pPr>
        <w:rPr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E3239" w14:paraId="346F6832" w14:textId="77777777" w:rsidTr="002E3239">
        <w:trPr>
          <w:jc w:val="center"/>
        </w:trPr>
        <w:tc>
          <w:tcPr>
            <w:tcW w:w="4148" w:type="dxa"/>
          </w:tcPr>
          <w:p w14:paraId="0119D344" w14:textId="4A1DD0CA" w:rsidR="002E3239" w:rsidRPr="002E3239" w:rsidRDefault="002E3239" w:rsidP="002E323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FOR</w:t>
            </w:r>
          </w:p>
        </w:tc>
        <w:tc>
          <w:tcPr>
            <w:tcW w:w="4148" w:type="dxa"/>
          </w:tcPr>
          <w:p w14:paraId="56CA92D2" w14:textId="04D97668" w:rsidR="002E3239" w:rsidRPr="002E3239" w:rsidRDefault="002E3239" w:rsidP="002E323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WHILE</w:t>
            </w:r>
          </w:p>
        </w:tc>
      </w:tr>
      <w:tr w:rsidR="002E3239" w14:paraId="529A8A29" w14:textId="77777777" w:rsidTr="002E3239">
        <w:trPr>
          <w:jc w:val="center"/>
        </w:trPr>
        <w:tc>
          <w:tcPr>
            <w:tcW w:w="4148" w:type="dxa"/>
          </w:tcPr>
          <w:p w14:paraId="30FD064E" w14:textId="04FD580A" w:rsidR="002E3239" w:rsidRDefault="00A10C51" w:rsidP="002E32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ΕΙΔΙΚΗ</w:t>
            </w:r>
          </w:p>
        </w:tc>
        <w:tc>
          <w:tcPr>
            <w:tcW w:w="4148" w:type="dxa"/>
          </w:tcPr>
          <w:p w14:paraId="75E7A464" w14:textId="0EA9E7E3" w:rsidR="002E3239" w:rsidRDefault="00A10C51" w:rsidP="002E32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ΓΕΝΙΚΗ</w:t>
            </w:r>
          </w:p>
        </w:tc>
      </w:tr>
      <w:tr w:rsidR="002E3239" w14:paraId="786A80CD" w14:textId="77777777" w:rsidTr="002E3239">
        <w:trPr>
          <w:jc w:val="center"/>
        </w:trPr>
        <w:tc>
          <w:tcPr>
            <w:tcW w:w="4148" w:type="dxa"/>
          </w:tcPr>
          <w:p w14:paraId="0DB32E39" w14:textId="7683151B" w:rsidR="002E3239" w:rsidRDefault="00A10C51" w:rsidP="002E32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ΓΝΩΣΤΟ ΠΛΗΘΟΣ ΕΠΑΝΑΛΗΨΕΩΝ</w:t>
            </w:r>
          </w:p>
        </w:tc>
        <w:tc>
          <w:tcPr>
            <w:tcW w:w="4148" w:type="dxa"/>
          </w:tcPr>
          <w:p w14:paraId="2E0106B1" w14:textId="646C4E68" w:rsidR="002E3239" w:rsidRDefault="00A10C51" w:rsidP="002E32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ΤΟΣΟ ΜΕ ΓΝΩΣΤΟ ΑΛΛΑΚΥΡΙΩΣ ΧΡΗΣΗ ΓΙΑ ΑΝΤΙΜΕΤΩΠΙΣΗ ΑΓΝΩΣΤΟΥ ΠΛΗΘΟΥΣ ΕΠΑΝΑΛΗΨΕΩΝ</w:t>
            </w:r>
          </w:p>
        </w:tc>
      </w:tr>
      <w:tr w:rsidR="002E3239" w14:paraId="7BEA5E35" w14:textId="77777777" w:rsidTr="002E3239">
        <w:trPr>
          <w:jc w:val="center"/>
        </w:trPr>
        <w:tc>
          <w:tcPr>
            <w:tcW w:w="4148" w:type="dxa"/>
          </w:tcPr>
          <w:p w14:paraId="28DC23C6" w14:textId="6F2A88DC" w:rsidR="002E3239" w:rsidRPr="00A10C51" w:rsidRDefault="00A10C51" w:rsidP="002E32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RANGE</w:t>
            </w:r>
            <w:r w:rsidRPr="00A10C51"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ΟΡΙΖΕΙ ΣΤΗΝ ΟΥΣΙΑ ΤΟ ΠΛΗΘΟΣ ΤΩΝ ΕΠΑΝΑΛΗΨΕΩΝ)</w:t>
            </w:r>
          </w:p>
        </w:tc>
        <w:tc>
          <w:tcPr>
            <w:tcW w:w="4148" w:type="dxa"/>
          </w:tcPr>
          <w:p w14:paraId="20551A9B" w14:textId="4716A505" w:rsidR="002E3239" w:rsidRPr="00A10C51" w:rsidRDefault="00A10C51" w:rsidP="002E32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ΑΝΑΛΟΓΑ ΜΕ ΤΗ  ΣΥΝΘΗΚΗ ΤΗΣ ΕΞΑΡΤΑΤΑΙ ΤΟ ΠΛΗΘΟΣ ΤΩΝ ΕΠΑΝΑΛΗΨΕΩΝ</w:t>
            </w:r>
          </w:p>
        </w:tc>
      </w:tr>
      <w:tr w:rsidR="002E3239" w14:paraId="76016E23" w14:textId="77777777" w:rsidTr="002E3239">
        <w:trPr>
          <w:jc w:val="center"/>
        </w:trPr>
        <w:tc>
          <w:tcPr>
            <w:tcW w:w="4148" w:type="dxa"/>
          </w:tcPr>
          <w:p w14:paraId="692D1668" w14:textId="1E019DA9" w:rsidR="002E3239" w:rsidRPr="00A10C51" w:rsidRDefault="00A10C51" w:rsidP="002E323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ΜΕΤΑΤΡΕΠΕΤΑΙ ΣΕ </w:t>
            </w:r>
            <w:r>
              <w:rPr>
                <w:sz w:val="36"/>
                <w:szCs w:val="36"/>
                <w:lang w:val="en-US"/>
              </w:rPr>
              <w:t>WHILE</w:t>
            </w:r>
          </w:p>
        </w:tc>
        <w:tc>
          <w:tcPr>
            <w:tcW w:w="4148" w:type="dxa"/>
          </w:tcPr>
          <w:p w14:paraId="01C17711" w14:textId="033C5AB3" w:rsidR="002E3239" w:rsidRDefault="00A10C51" w:rsidP="002E32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ΜΕΤΑΤΡΕΠΕΤΑΙ ΣΕ </w:t>
            </w:r>
            <w:r>
              <w:rPr>
                <w:sz w:val="36"/>
                <w:szCs w:val="36"/>
                <w:lang w:val="en-US"/>
              </w:rPr>
              <w:t>FOR</w:t>
            </w:r>
            <w:r>
              <w:rPr>
                <w:sz w:val="36"/>
                <w:szCs w:val="36"/>
              </w:rPr>
              <w:t xml:space="preserve"> ΜΟΝΟ ΟΤΑΝ ΕΧΟΥΜΕ ΓΝΩΣΤΟ ΠΛΗΘΟΣ ΕΠΑΝΑΛΗΨΕΩΝ</w:t>
            </w:r>
          </w:p>
        </w:tc>
      </w:tr>
      <w:tr w:rsidR="002E3239" w14:paraId="14563F4D" w14:textId="77777777" w:rsidTr="002E3239">
        <w:trPr>
          <w:jc w:val="center"/>
        </w:trPr>
        <w:tc>
          <w:tcPr>
            <w:tcW w:w="4148" w:type="dxa"/>
          </w:tcPr>
          <w:p w14:paraId="2FEB1FF1" w14:textId="6B7E574F" w:rsidR="002E3239" w:rsidRDefault="00A10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ΕΠΑΝΑΛΗΠΤΙΚΗ ΕΚΤΕΛΕΣΗ ΕΝΤΟΛΩΝ</w:t>
            </w:r>
          </w:p>
        </w:tc>
        <w:tc>
          <w:tcPr>
            <w:tcW w:w="4148" w:type="dxa"/>
          </w:tcPr>
          <w:p w14:paraId="6A352841" w14:textId="6ED8E279" w:rsidR="002E3239" w:rsidRDefault="00A10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ΕΠΑΝΑΛΗΠΤΙΚΗ ΕΚΤΕΛΕΣΗ ΕΝΤΟΛΩΝ</w:t>
            </w:r>
          </w:p>
        </w:tc>
      </w:tr>
    </w:tbl>
    <w:p w14:paraId="77CF3D5C" w14:textId="77777777" w:rsidR="002E3239" w:rsidRPr="002E3239" w:rsidRDefault="002E3239">
      <w:pPr>
        <w:rPr>
          <w:sz w:val="36"/>
          <w:szCs w:val="36"/>
        </w:rPr>
      </w:pPr>
    </w:p>
    <w:sectPr w:rsidR="002E3239" w:rsidRPr="002E32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9"/>
    <w:rsid w:val="002E3239"/>
    <w:rsid w:val="0049536B"/>
    <w:rsid w:val="007451EC"/>
    <w:rsid w:val="00A10C51"/>
    <w:rsid w:val="00C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FC57"/>
  <w15:chartTrackingRefBased/>
  <w15:docId w15:val="{BE07FD79-8811-4B3B-9C0E-1A6F1225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1</cp:revision>
  <dcterms:created xsi:type="dcterms:W3CDTF">2024-12-03T06:39:00Z</dcterms:created>
  <dcterms:modified xsi:type="dcterms:W3CDTF">2024-12-03T07:33:00Z</dcterms:modified>
</cp:coreProperties>
</file>