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FD25B" w14:textId="4F38412B" w:rsidR="00303780" w:rsidRDefault="00303780" w:rsidP="00303780">
      <w:pPr>
        <w:jc w:val="center"/>
        <w:rPr>
          <w:b/>
          <w:bCs/>
          <w:sz w:val="32"/>
          <w:szCs w:val="32"/>
        </w:rPr>
      </w:pPr>
      <w:r w:rsidRPr="00303780">
        <w:rPr>
          <w:b/>
          <w:bCs/>
          <w:sz w:val="32"/>
          <w:szCs w:val="32"/>
        </w:rPr>
        <w:t>ΔΟΜΗ ΕΠΙΛΟΓΗΣ</w:t>
      </w:r>
    </w:p>
    <w:p w14:paraId="0825CBA6" w14:textId="0E036CC9" w:rsidR="00303780" w:rsidRDefault="00303780" w:rsidP="00303780">
      <w:pPr>
        <w:jc w:val="both"/>
        <w:rPr>
          <w:sz w:val="32"/>
          <w:szCs w:val="32"/>
        </w:rPr>
      </w:pPr>
      <w:r>
        <w:rPr>
          <w:sz w:val="32"/>
          <w:szCs w:val="32"/>
        </w:rPr>
        <w:t>ΧΡΗΣΗ: ΟΤΑΝ ΕΧΩ ΠΡΟΒΛΗΜΑΤΑ ΣΤΑ ΟΠΟΙΑ ΠΡΕΠΕΙ ΝΑ ΛΑΒΟΥΜΕ ΚΑΠΟΙΑ ΑΠΟΦΑΣΗ Η ΟΠΟΙΑ ΜΠΟΡΕΙ ΝΑ ΔΙΑΦΟΡΟΠΟΙΕΙΤΑΙ ΑΝΑΛΟΓΑ ΜΕ ΤΟ ΣΤΙΓΜΙΟΤΥΠΟ ΤΟΥ ΠΡΟΒΛΗΜΑΤΟΣ</w:t>
      </w:r>
    </w:p>
    <w:p w14:paraId="712BE576" w14:textId="77777777" w:rsidR="00303780" w:rsidRDefault="00303780" w:rsidP="00303780">
      <w:pPr>
        <w:jc w:val="both"/>
        <w:rPr>
          <w:sz w:val="32"/>
          <w:szCs w:val="32"/>
        </w:rPr>
      </w:pPr>
    </w:p>
    <w:p w14:paraId="1E3BCC61" w14:textId="2393CEA1" w:rsidR="00303780" w:rsidRDefault="00303780" w:rsidP="00303780">
      <w:pPr>
        <w:jc w:val="both"/>
        <w:rPr>
          <w:sz w:val="32"/>
          <w:szCs w:val="32"/>
        </w:rPr>
      </w:pPr>
      <w:r>
        <w:rPr>
          <w:sz w:val="32"/>
          <w:szCs w:val="32"/>
        </w:rPr>
        <w:t>ΑΠΛΗ ΕΠΙΛΟΓΗ</w:t>
      </w:r>
    </w:p>
    <w:p w14:paraId="32ECAD87" w14:textId="3C036737" w:rsidR="00303780" w:rsidRDefault="00303780" w:rsidP="00303780">
      <w:pPr>
        <w:jc w:val="both"/>
        <w:rPr>
          <w:sz w:val="32"/>
          <w:szCs w:val="32"/>
        </w:rPr>
      </w:pPr>
      <w:r>
        <w:rPr>
          <w:sz w:val="32"/>
          <w:szCs w:val="32"/>
        </w:rPr>
        <w:t>ΣΥΝΘΕΤΗ ΕΠΙΛΟΓΗ</w:t>
      </w:r>
    </w:p>
    <w:p w14:paraId="0B16A512" w14:textId="70698DE9" w:rsidR="00303780" w:rsidRDefault="00303780" w:rsidP="00303780">
      <w:pPr>
        <w:jc w:val="both"/>
        <w:rPr>
          <w:sz w:val="32"/>
          <w:szCs w:val="32"/>
        </w:rPr>
      </w:pPr>
      <w:r w:rsidRPr="00303780">
        <w:rPr>
          <w:b/>
          <w:bCs/>
          <w:sz w:val="32"/>
          <w:szCs w:val="32"/>
        </w:rPr>
        <w:t>ΠΟΛΛΑΠΛΗ ΕΠΙΛΟΓΗ</w:t>
      </w:r>
      <w:r>
        <w:rPr>
          <w:sz w:val="32"/>
          <w:szCs w:val="32"/>
        </w:rPr>
        <w:t>: ΧΡΗΣΙΜΟΠΟΙΕΙΤΑΙ ΣΕ ΠΕΡΙΠΤΩΣΕΙΣ ΠΟΥ ΕΧΟΥΜΕ ΝΑ ΕΛΕΓΞΟΥΜΕ ΠΑΡΑΠΑΝΩ ΑΠΟ 1 ΣΥΝΘΗΚΕΣ!</w:t>
      </w:r>
    </w:p>
    <w:p w14:paraId="7C1EC401" w14:textId="3DA7BB21" w:rsidR="00303780" w:rsidRDefault="00303780" w:rsidP="00303780">
      <w:pPr>
        <w:jc w:val="both"/>
        <w:rPr>
          <w:sz w:val="32"/>
          <w:szCs w:val="32"/>
        </w:rPr>
      </w:pPr>
      <w:r>
        <w:rPr>
          <w:sz w:val="32"/>
          <w:szCs w:val="32"/>
        </w:rPr>
        <w:t>ΣΥΝΤΑΞΗ:</w:t>
      </w:r>
    </w:p>
    <w:p w14:paraId="57DF44AD" w14:textId="3A955B83" w:rsidR="00303780" w:rsidRDefault="00303780" w:rsidP="00303780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IF</w:t>
      </w:r>
      <w:r w:rsidRPr="00303780">
        <w:rPr>
          <w:sz w:val="32"/>
          <w:szCs w:val="32"/>
        </w:rPr>
        <w:t xml:space="preserve"> &lt;</w:t>
      </w:r>
      <w:r>
        <w:rPr>
          <w:sz w:val="32"/>
          <w:szCs w:val="32"/>
        </w:rPr>
        <w:t xml:space="preserve">ΣΥΝΘΗΚΗ 1&gt;: </w:t>
      </w:r>
    </w:p>
    <w:p w14:paraId="05E3F6DB" w14:textId="585B7C7E" w:rsidR="00303780" w:rsidRDefault="00303780" w:rsidP="00303780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ΕΝΤΟΛΕΣ 1</w:t>
      </w:r>
    </w:p>
    <w:p w14:paraId="1ACA9854" w14:textId="06753E99" w:rsidR="00303780" w:rsidRDefault="00303780" w:rsidP="00303780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ELIF</w:t>
      </w:r>
      <w:r w:rsidRPr="00303780">
        <w:rPr>
          <w:sz w:val="32"/>
          <w:szCs w:val="32"/>
        </w:rPr>
        <w:t xml:space="preserve"> &lt;</w:t>
      </w:r>
      <w:r>
        <w:rPr>
          <w:sz w:val="32"/>
          <w:szCs w:val="32"/>
        </w:rPr>
        <w:t>ΣΥΝΘΗΚΗ 2&gt;:</w:t>
      </w:r>
    </w:p>
    <w:p w14:paraId="22728ADE" w14:textId="3943EF6D" w:rsidR="00303780" w:rsidRDefault="00303780" w:rsidP="00303780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ΕΝΤΟΛΕΣ 2</w:t>
      </w:r>
    </w:p>
    <w:p w14:paraId="374D81F0" w14:textId="1F73C25F" w:rsidR="00303780" w:rsidRDefault="00303780" w:rsidP="00303780">
      <w:pPr>
        <w:jc w:val="both"/>
        <w:rPr>
          <w:sz w:val="32"/>
          <w:szCs w:val="32"/>
        </w:rPr>
      </w:pPr>
      <w:r>
        <w:rPr>
          <w:sz w:val="32"/>
          <w:szCs w:val="32"/>
        </w:rPr>
        <w:t>..</w:t>
      </w:r>
    </w:p>
    <w:p w14:paraId="5A8455B8" w14:textId="785FCB98" w:rsidR="00303780" w:rsidRDefault="00303780" w:rsidP="00303780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ELSE:</w:t>
      </w:r>
    </w:p>
    <w:p w14:paraId="779C1053" w14:textId="186B6C06" w:rsidR="00303780" w:rsidRDefault="00303780" w:rsidP="00303780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>ΕΝΤΟΛΕΣ</w:t>
      </w:r>
    </w:p>
    <w:p w14:paraId="5625ECC1" w14:textId="77777777" w:rsidR="00D10FEA" w:rsidRDefault="00D10FEA" w:rsidP="00303780">
      <w:pPr>
        <w:jc w:val="both"/>
        <w:rPr>
          <w:sz w:val="32"/>
          <w:szCs w:val="32"/>
        </w:rPr>
      </w:pPr>
    </w:p>
    <w:p w14:paraId="441C93FE" w14:textId="77777777" w:rsidR="00D10FEA" w:rsidRDefault="00D10FEA" w:rsidP="00303780">
      <w:pPr>
        <w:jc w:val="both"/>
        <w:rPr>
          <w:sz w:val="32"/>
          <w:szCs w:val="32"/>
        </w:rPr>
      </w:pPr>
    </w:p>
    <w:p w14:paraId="4C39CC16" w14:textId="77777777" w:rsidR="00D10FEA" w:rsidRDefault="00D10FEA" w:rsidP="00303780">
      <w:pPr>
        <w:jc w:val="both"/>
        <w:rPr>
          <w:sz w:val="32"/>
          <w:szCs w:val="32"/>
        </w:rPr>
      </w:pPr>
    </w:p>
    <w:p w14:paraId="0D156A9C" w14:textId="77777777" w:rsidR="00D10FEA" w:rsidRDefault="00D10FEA" w:rsidP="00303780">
      <w:pPr>
        <w:jc w:val="both"/>
        <w:rPr>
          <w:sz w:val="32"/>
          <w:szCs w:val="32"/>
        </w:rPr>
      </w:pPr>
    </w:p>
    <w:p w14:paraId="7BB6D2CE" w14:textId="77777777" w:rsidR="00D10FEA" w:rsidRDefault="00D10FEA" w:rsidP="00303780">
      <w:pPr>
        <w:jc w:val="both"/>
        <w:rPr>
          <w:sz w:val="32"/>
          <w:szCs w:val="32"/>
        </w:rPr>
      </w:pPr>
    </w:p>
    <w:p w14:paraId="4320DF3F" w14:textId="77777777" w:rsidR="00D10FEA" w:rsidRDefault="00D10FEA" w:rsidP="00303780">
      <w:pPr>
        <w:jc w:val="both"/>
        <w:rPr>
          <w:sz w:val="32"/>
          <w:szCs w:val="32"/>
        </w:rPr>
      </w:pPr>
    </w:p>
    <w:p w14:paraId="1C59429D" w14:textId="77777777" w:rsidR="00D10FEA" w:rsidRDefault="00D10FEA" w:rsidP="00303780">
      <w:pPr>
        <w:jc w:val="both"/>
        <w:rPr>
          <w:sz w:val="32"/>
          <w:szCs w:val="32"/>
        </w:rPr>
      </w:pPr>
    </w:p>
    <w:p w14:paraId="67EB2DC7" w14:textId="4BCA2B85" w:rsidR="00D10FEA" w:rsidRDefault="00D10FEA" w:rsidP="0030378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ΑΣΚΗΣΗ:</w:t>
      </w:r>
    </w:p>
    <w:p w14:paraId="2DE3C729" w14:textId="473AA814" w:rsidR="00D10FEA" w:rsidRDefault="00D10FEA" w:rsidP="0030378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ΝΑ ΓΡΑΦΕΙ ΠΡΟΓΡΑΜΜΑ ΣΕ </w:t>
      </w:r>
      <w:r>
        <w:rPr>
          <w:sz w:val="32"/>
          <w:szCs w:val="32"/>
          <w:lang w:val="en-US"/>
        </w:rPr>
        <w:t>PYT</w:t>
      </w:r>
      <w:r>
        <w:rPr>
          <w:sz w:val="32"/>
          <w:szCs w:val="32"/>
        </w:rPr>
        <w:t xml:space="preserve">ΗΟΝ </w:t>
      </w:r>
      <w:r>
        <w:rPr>
          <w:sz w:val="32"/>
          <w:szCs w:val="32"/>
          <w:lang w:val="en-US"/>
        </w:rPr>
        <w:t>TO</w:t>
      </w:r>
      <w:r w:rsidRPr="00D10FEA">
        <w:rPr>
          <w:sz w:val="32"/>
          <w:szCs w:val="32"/>
        </w:rPr>
        <w:t xml:space="preserve"> </w:t>
      </w:r>
      <w:r>
        <w:rPr>
          <w:sz w:val="32"/>
          <w:szCs w:val="32"/>
        </w:rPr>
        <w:t>ΟΠΟΙΟ ΘΑ ΔΙΑΒΑΖΕΙ ΕΝΑΝ ΑΚΕΡΑΙΟ ΘΕΤΙΚΟ ΑΡΙΘΜΟ Χ. ΣΤΗΝ ΣΥΝΕΧΕΙΑ ΝΑ ΕΜΦΑΝΙΖΕΙ ΤΟ ΚΑΤΑΛΛΗΛΟ ΜΗΝΥΜΑ ΣΧΕΤΙΚΑ ΜΕ ΤΟΝ ΑΝ Ο ΑΡΙΘΜΟΣ ΕΙΝΑΙ ΜΟΝΟΨΗΦΙΟΣ,</w:t>
      </w:r>
      <w:r w:rsidR="00E61620">
        <w:rPr>
          <w:sz w:val="32"/>
          <w:szCs w:val="32"/>
        </w:rPr>
        <w:t xml:space="preserve"> </w:t>
      </w:r>
      <w:r>
        <w:rPr>
          <w:sz w:val="32"/>
          <w:szCs w:val="32"/>
        </w:rPr>
        <w:t>ΔΙΨΗΦΙΟΣ Ή ΤΡΙΨΗΦΙΟΣ ΣΥΜΦΩΝΑ ΜΕ ΤΟΝ ΠΑΡΑΚΑΤΩ ΠΙΝΑΚΑ:</w:t>
      </w:r>
    </w:p>
    <w:p w14:paraId="1356F0BB" w14:textId="77777777" w:rsidR="00D10FEA" w:rsidRDefault="00D10FEA" w:rsidP="00303780">
      <w:pPr>
        <w:jc w:val="both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10FEA" w14:paraId="46744FD7" w14:textId="77777777" w:rsidTr="00D10FEA">
        <w:tc>
          <w:tcPr>
            <w:tcW w:w="4148" w:type="dxa"/>
          </w:tcPr>
          <w:p w14:paraId="67A6A9C4" w14:textId="64105CC2" w:rsidR="00D10FEA" w:rsidRDefault="00D10FEA" w:rsidP="00D10FEA">
            <w:pPr>
              <w:tabs>
                <w:tab w:val="left" w:pos="147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  <w:t>ΑΡΙΘΜΟΣ</w:t>
            </w:r>
          </w:p>
        </w:tc>
        <w:tc>
          <w:tcPr>
            <w:tcW w:w="4148" w:type="dxa"/>
          </w:tcPr>
          <w:p w14:paraId="7FCBBF3C" w14:textId="74F5C386" w:rsidR="00D10FEA" w:rsidRDefault="00D10FEA" w:rsidP="00D10F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ΟΘΟΝΗ</w:t>
            </w:r>
          </w:p>
        </w:tc>
      </w:tr>
      <w:tr w:rsidR="00D10FEA" w14:paraId="7E843618" w14:textId="77777777" w:rsidTr="00D10FEA">
        <w:tc>
          <w:tcPr>
            <w:tcW w:w="4148" w:type="dxa"/>
          </w:tcPr>
          <w:p w14:paraId="7727CC6F" w14:textId="6AA46AE8" w:rsidR="00D10FEA" w:rsidRDefault="00D10FEA" w:rsidP="00D10F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0-9</w:t>
            </w:r>
          </w:p>
        </w:tc>
        <w:tc>
          <w:tcPr>
            <w:tcW w:w="4148" w:type="dxa"/>
          </w:tcPr>
          <w:p w14:paraId="4CDABCA7" w14:textId="74749815" w:rsidR="00D10FEA" w:rsidRDefault="00D10FEA" w:rsidP="00D10F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ΜΟΝΟΨΗΦΙΟΣ</w:t>
            </w:r>
          </w:p>
        </w:tc>
      </w:tr>
      <w:tr w:rsidR="00D10FEA" w14:paraId="7EDB83D5" w14:textId="77777777" w:rsidTr="00D10FEA">
        <w:tc>
          <w:tcPr>
            <w:tcW w:w="4148" w:type="dxa"/>
          </w:tcPr>
          <w:p w14:paraId="311C3859" w14:textId="25300DB7" w:rsidR="00D10FEA" w:rsidRDefault="00D10FEA" w:rsidP="00D10F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10-99</w:t>
            </w:r>
          </w:p>
        </w:tc>
        <w:tc>
          <w:tcPr>
            <w:tcW w:w="4148" w:type="dxa"/>
          </w:tcPr>
          <w:p w14:paraId="22AA6B1A" w14:textId="38A215C7" w:rsidR="00D10FEA" w:rsidRDefault="00D10FEA" w:rsidP="00D10F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ΔΙΨΗΦΙΟΣ</w:t>
            </w:r>
          </w:p>
        </w:tc>
      </w:tr>
      <w:tr w:rsidR="00D10FEA" w14:paraId="3A13A352" w14:textId="77777777" w:rsidTr="00D10FEA">
        <w:tc>
          <w:tcPr>
            <w:tcW w:w="4148" w:type="dxa"/>
          </w:tcPr>
          <w:p w14:paraId="465D75D8" w14:textId="5BAAC2B6" w:rsidR="00D10FEA" w:rsidRDefault="00D10FEA" w:rsidP="00D10F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100-999</w:t>
            </w:r>
          </w:p>
        </w:tc>
        <w:tc>
          <w:tcPr>
            <w:tcW w:w="4148" w:type="dxa"/>
          </w:tcPr>
          <w:p w14:paraId="0A7EB5DD" w14:textId="1298E529" w:rsidR="00D10FEA" w:rsidRDefault="00D10FEA" w:rsidP="00D10F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ΤΡΙΨΗΦΙΟΣ</w:t>
            </w:r>
          </w:p>
        </w:tc>
      </w:tr>
    </w:tbl>
    <w:p w14:paraId="2242EDAF" w14:textId="77777777" w:rsidR="00D10FEA" w:rsidRDefault="00D10FEA" w:rsidP="00D10FEA">
      <w:pPr>
        <w:rPr>
          <w:sz w:val="32"/>
          <w:szCs w:val="32"/>
        </w:rPr>
      </w:pPr>
    </w:p>
    <w:p w14:paraId="0EE0F546" w14:textId="7B6A410F" w:rsidR="00D10FEA" w:rsidRDefault="00D10FEA" w:rsidP="00D10FEA">
      <w:pPr>
        <w:rPr>
          <w:sz w:val="32"/>
          <w:szCs w:val="32"/>
        </w:rPr>
      </w:pPr>
      <w:r>
        <w:rPr>
          <w:sz w:val="32"/>
          <w:szCs w:val="32"/>
        </w:rPr>
        <w:t>ΛΥΣΗ:</w:t>
      </w:r>
    </w:p>
    <w:p w14:paraId="4F734507" w14:textId="6BCE3AB4" w:rsidR="00EC65E8" w:rsidRDefault="00EC65E8" w:rsidP="00D10FEA">
      <w:pPr>
        <w:rPr>
          <w:sz w:val="32"/>
          <w:szCs w:val="32"/>
          <w:lang w:val="en-US"/>
        </w:rPr>
      </w:pPr>
      <w:r>
        <w:rPr>
          <w:sz w:val="32"/>
          <w:szCs w:val="32"/>
        </w:rPr>
        <w:t>Χ</w:t>
      </w:r>
      <w:r w:rsidRPr="00EC65E8">
        <w:rPr>
          <w:sz w:val="32"/>
          <w:szCs w:val="32"/>
          <w:lang w:val="en-US"/>
        </w:rPr>
        <w:t xml:space="preserve"> = </w:t>
      </w:r>
      <w:r>
        <w:rPr>
          <w:sz w:val="32"/>
          <w:szCs w:val="32"/>
        </w:rPr>
        <w:t>ΙΝΤ</w:t>
      </w:r>
      <w:r w:rsidRPr="00EC65E8">
        <w:rPr>
          <w:sz w:val="32"/>
          <w:szCs w:val="32"/>
          <w:lang w:val="en-US"/>
        </w:rPr>
        <w:t>(</w:t>
      </w:r>
      <w:r>
        <w:rPr>
          <w:sz w:val="32"/>
          <w:szCs w:val="32"/>
          <w:lang w:val="en-US"/>
        </w:rPr>
        <w:t>INPUT(‘DWSE ENAN THETIKO ARITHMO’))</w:t>
      </w:r>
    </w:p>
    <w:p w14:paraId="1328DA4C" w14:textId="034FD68E" w:rsidR="00EC65E8" w:rsidRDefault="00EC65E8" w:rsidP="00D10FE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IF X&gt; = 0 AND X&lt; = 9:</w:t>
      </w:r>
    </w:p>
    <w:p w14:paraId="33B5CAC0" w14:textId="22037922" w:rsidR="00EC65E8" w:rsidRDefault="00EC65E8" w:rsidP="00D10FE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PRINT “MONOPSIFIOS”</w:t>
      </w:r>
    </w:p>
    <w:p w14:paraId="254F4317" w14:textId="4B70F2C3" w:rsidR="00EC65E8" w:rsidRDefault="00EC65E8" w:rsidP="00D10FE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ELIF X&gt; = 10 AND X&lt; = 99:</w:t>
      </w:r>
    </w:p>
    <w:p w14:paraId="64177505" w14:textId="2AA126C6" w:rsidR="00EC65E8" w:rsidRDefault="00EC65E8" w:rsidP="00D10FE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PRINT “DIPSIFIOS”</w:t>
      </w:r>
    </w:p>
    <w:p w14:paraId="103554B0" w14:textId="73FC5E9B" w:rsidR="00EC65E8" w:rsidRDefault="00EC65E8" w:rsidP="00D10FE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ELIF X&gt; = 100 AND X&lt; = 999:</w:t>
      </w:r>
    </w:p>
    <w:p w14:paraId="519DC26F" w14:textId="5F7A438A" w:rsidR="00EC65E8" w:rsidRDefault="00EC65E8" w:rsidP="00D10FE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PRINT “TRIPSIFIOS”</w:t>
      </w:r>
    </w:p>
    <w:p w14:paraId="2C71B37F" w14:textId="654374CB" w:rsidR="00EC65E8" w:rsidRDefault="00EC65E8" w:rsidP="00D10FE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ELSE:</w:t>
      </w:r>
    </w:p>
    <w:p w14:paraId="43AD2EE5" w14:textId="25BCE42C" w:rsidR="00EC65E8" w:rsidRPr="00EC65E8" w:rsidRDefault="00EC65E8" w:rsidP="00D10FE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PRINT “LATHOS ARITHMOS”</w:t>
      </w:r>
    </w:p>
    <w:p w14:paraId="0B4E3A97" w14:textId="77777777" w:rsidR="00D10FEA" w:rsidRDefault="00D10FEA" w:rsidP="00D10FEA">
      <w:pPr>
        <w:rPr>
          <w:sz w:val="32"/>
          <w:szCs w:val="32"/>
          <w:lang w:val="en-US"/>
        </w:rPr>
      </w:pPr>
    </w:p>
    <w:p w14:paraId="218F9D34" w14:textId="77777777" w:rsidR="000A360F" w:rsidRDefault="000A360F" w:rsidP="00D10FEA">
      <w:pPr>
        <w:rPr>
          <w:sz w:val="32"/>
          <w:szCs w:val="32"/>
        </w:rPr>
      </w:pPr>
    </w:p>
    <w:p w14:paraId="1A536BB9" w14:textId="77777777" w:rsidR="000A360F" w:rsidRDefault="000A360F" w:rsidP="00D10FEA">
      <w:pPr>
        <w:rPr>
          <w:sz w:val="32"/>
          <w:szCs w:val="32"/>
        </w:rPr>
      </w:pPr>
    </w:p>
    <w:p w14:paraId="63366930" w14:textId="77777777" w:rsidR="000A360F" w:rsidRPr="000A360F" w:rsidRDefault="000A360F" w:rsidP="00D10FEA">
      <w:pPr>
        <w:rPr>
          <w:sz w:val="32"/>
          <w:szCs w:val="32"/>
        </w:rPr>
      </w:pPr>
    </w:p>
    <w:p w14:paraId="7FA1362E" w14:textId="295DC769" w:rsidR="000A360F" w:rsidRDefault="000A360F" w:rsidP="000A360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ΔΙΑΓΡΑΜΜΑ ΡΟΗΣ: ΕΙΝΑΙ ΕΝΑ ΣΥΝΟΛΟ ΓΕΩΜΕΤΡΙΚΩΝ ΣΧΗΜΑΤΩΝ – ΚΑΘΕ ΣΧΗΜΑ ΕΧΕΙ ΣΥΓΚΕΚΡΙΜΕΝΗ ΛΕΙΤΟΥΡΓΙΑ/ΣΚΟΠΟ ΚΑΙ ΤΑ ΣΧΗΜΑΤΑ ΑΥΤΑ ΕΝΩΝΟΝΤΑΙ ΜΕ ΒΕΛΑΚΙΑ ΤΑ ΟΠΟΙΑ ΔΕΙΧΝΟΥΝ ΤΗΝ ΡΟΗ ΕΚΤΕΛΕΣΗΣ ΤΩΝ ΕΝΤΟΛΩΝ. ΤΑ ΣΧΗΜΑΤΑ ΠΟΥ ΧΡΗΣΙΜΟΠΟΙΟΥΝΤΑΙ ΕΙΝΑΙ:</w:t>
      </w:r>
    </w:p>
    <w:p w14:paraId="5E3FA342" w14:textId="052FEF24" w:rsidR="000A360F" w:rsidRDefault="000A360F" w:rsidP="000A360F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5DA2C" wp14:editId="7C6C45AD">
                <wp:simplePos x="0" y="0"/>
                <wp:positionH relativeFrom="column">
                  <wp:posOffset>2124379</wp:posOffset>
                </wp:positionH>
                <wp:positionV relativeFrom="paragraph">
                  <wp:posOffset>54389</wp:posOffset>
                </wp:positionV>
                <wp:extent cx="1494846" cy="556591"/>
                <wp:effectExtent l="0" t="0" r="10160" b="15240"/>
                <wp:wrapNone/>
                <wp:docPr id="1660026524" name="Οβά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846" cy="55659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E39ED3" id="Οβάλ 1" o:spid="_x0000_s1026" style="position:absolute;margin-left:167.25pt;margin-top:4.3pt;width:117.7pt;height:4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sz w:val="32"/>
          <w:szCs w:val="32"/>
        </w:rPr>
        <w:t xml:space="preserve">Η </w:t>
      </w:r>
      <w:r w:rsidRPr="000A360F">
        <w:rPr>
          <w:b/>
          <w:bCs/>
          <w:sz w:val="32"/>
          <w:szCs w:val="32"/>
        </w:rPr>
        <w:t>ΕΛΛΕΙΨΗ</w:t>
      </w:r>
      <w:r>
        <w:rPr>
          <w:sz w:val="32"/>
          <w:szCs w:val="32"/>
        </w:rPr>
        <w:t xml:space="preserve"> </w:t>
      </w:r>
    </w:p>
    <w:p w14:paraId="5AF2236E" w14:textId="4802F7E8" w:rsidR="000A360F" w:rsidRDefault="000A360F" w:rsidP="000A360F">
      <w:pPr>
        <w:rPr>
          <w:sz w:val="32"/>
          <w:szCs w:val="32"/>
        </w:rPr>
      </w:pPr>
      <w:r>
        <w:rPr>
          <w:sz w:val="32"/>
          <w:szCs w:val="32"/>
        </w:rPr>
        <w:t xml:space="preserve">ΧΡΗΣΗ ΓΙΑ ΕΝΑΡΞΗ </w:t>
      </w:r>
    </w:p>
    <w:p w14:paraId="106F8CB6" w14:textId="20CD6EC7" w:rsidR="000A360F" w:rsidRDefault="000A360F" w:rsidP="000A360F">
      <w:pPr>
        <w:rPr>
          <w:sz w:val="32"/>
          <w:szCs w:val="32"/>
        </w:rPr>
      </w:pPr>
      <w:r>
        <w:rPr>
          <w:sz w:val="32"/>
          <w:szCs w:val="32"/>
        </w:rPr>
        <w:t>ΤΕΛΟΣ ΠΡΟΓΡΑΜΜΑΤΟΣ</w:t>
      </w:r>
    </w:p>
    <w:p w14:paraId="4AC1795D" w14:textId="77777777" w:rsidR="000A360F" w:rsidRDefault="000A360F" w:rsidP="000A360F">
      <w:pPr>
        <w:rPr>
          <w:sz w:val="32"/>
          <w:szCs w:val="32"/>
        </w:rPr>
      </w:pPr>
    </w:p>
    <w:p w14:paraId="3B4C44CF" w14:textId="073C71C6" w:rsidR="000A360F" w:rsidRDefault="000A360F" w:rsidP="000A360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5794B" wp14:editId="13505B13">
                <wp:simplePos x="0" y="0"/>
                <wp:positionH relativeFrom="column">
                  <wp:posOffset>3882224</wp:posOffset>
                </wp:positionH>
                <wp:positionV relativeFrom="paragraph">
                  <wp:posOffset>64549</wp:posOffset>
                </wp:positionV>
                <wp:extent cx="2027583" cy="469127"/>
                <wp:effectExtent l="0" t="0" r="10795" b="26670"/>
                <wp:wrapNone/>
                <wp:docPr id="542871188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83" cy="4691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B622D" id="Ορθογώνιο 2" o:spid="_x0000_s1026" style="position:absolute;margin-left:305.7pt;margin-top:5.1pt;width:159.65pt;height:3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" fillcolor="#4472c4 [3204]" strokecolor="#09101d [484]" strokeweight="1pt"/>
            </w:pict>
          </mc:Fallback>
        </mc:AlternateContent>
      </w:r>
      <w:r>
        <w:rPr>
          <w:sz w:val="32"/>
          <w:szCs w:val="32"/>
        </w:rPr>
        <w:t xml:space="preserve">ΤΟ </w:t>
      </w:r>
      <w:r w:rsidRPr="000A360F">
        <w:rPr>
          <w:b/>
          <w:bCs/>
          <w:sz w:val="32"/>
          <w:szCs w:val="32"/>
        </w:rPr>
        <w:t>ΟΡΘΟΓΩΝΙΟ</w:t>
      </w:r>
      <w:r>
        <w:rPr>
          <w:sz w:val="32"/>
          <w:szCs w:val="32"/>
        </w:rPr>
        <w:t xml:space="preserve"> </w:t>
      </w:r>
      <w:r w:rsidRPr="000A360F">
        <w:rPr>
          <w:b/>
          <w:bCs/>
          <w:sz w:val="32"/>
          <w:szCs w:val="32"/>
        </w:rPr>
        <w:t>ΠΑΡΑΛΛΗΛΟΓΡΑΜΟ</w:t>
      </w:r>
      <w:r>
        <w:rPr>
          <w:sz w:val="32"/>
          <w:szCs w:val="32"/>
        </w:rPr>
        <w:t xml:space="preserve"> </w:t>
      </w:r>
    </w:p>
    <w:p w14:paraId="1AF268CA" w14:textId="78654432" w:rsidR="000A360F" w:rsidRDefault="000A360F" w:rsidP="000A360F">
      <w:pPr>
        <w:rPr>
          <w:sz w:val="32"/>
          <w:szCs w:val="32"/>
        </w:rPr>
      </w:pPr>
      <w:r>
        <w:rPr>
          <w:sz w:val="32"/>
          <w:szCs w:val="32"/>
        </w:rPr>
        <w:t>ΧΡΗΣΗ : ΕΝΤΟΛΗΣ ΕΚΧΩΡΙΣΗΣ ΤΙΜΗΣ</w:t>
      </w:r>
    </w:p>
    <w:p w14:paraId="0295564C" w14:textId="33D26CC9" w:rsidR="000A360F" w:rsidRDefault="000A360F" w:rsidP="000A360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42487" wp14:editId="168D6D50">
                <wp:simplePos x="0" y="0"/>
                <wp:positionH relativeFrom="column">
                  <wp:posOffset>3866294</wp:posOffset>
                </wp:positionH>
                <wp:positionV relativeFrom="paragraph">
                  <wp:posOffset>105051</wp:posOffset>
                </wp:positionV>
                <wp:extent cx="2250219" cy="628153"/>
                <wp:effectExtent l="19050" t="0" r="36195" b="19685"/>
                <wp:wrapNone/>
                <wp:docPr id="2021014411" name="Παραλληλόγραμμ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219" cy="628153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8ED86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Παραλληλόγραμμο 3" o:spid="_x0000_s1026" type="#_x0000_t7" style="position:absolute;margin-left:304.45pt;margin-top:8.25pt;width:177.2pt;height:4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" adj="1507" fillcolor="#4472c4 [3204]" strokecolor="#09101d [484]" strokeweight="1pt"/>
            </w:pict>
          </mc:Fallback>
        </mc:AlternateContent>
      </w:r>
    </w:p>
    <w:p w14:paraId="76F36A6F" w14:textId="5393D108" w:rsidR="000A360F" w:rsidRDefault="000A360F" w:rsidP="000A360F">
      <w:pPr>
        <w:rPr>
          <w:sz w:val="32"/>
          <w:szCs w:val="32"/>
        </w:rPr>
      </w:pPr>
      <w:r>
        <w:rPr>
          <w:sz w:val="32"/>
          <w:szCs w:val="32"/>
        </w:rPr>
        <w:t xml:space="preserve">ΤΟ </w:t>
      </w:r>
      <w:r w:rsidRPr="000A360F">
        <w:rPr>
          <w:b/>
          <w:bCs/>
          <w:sz w:val="32"/>
          <w:szCs w:val="32"/>
        </w:rPr>
        <w:t>ΠΛΑΓΙΟ</w:t>
      </w:r>
      <w:r>
        <w:rPr>
          <w:sz w:val="32"/>
          <w:szCs w:val="32"/>
        </w:rPr>
        <w:t xml:space="preserve"> </w:t>
      </w:r>
      <w:r w:rsidRPr="000A360F">
        <w:rPr>
          <w:b/>
          <w:bCs/>
          <w:sz w:val="32"/>
          <w:szCs w:val="32"/>
        </w:rPr>
        <w:t>ΠΑΡΑΛΛΗΛΟΓΡΑΜΟ</w:t>
      </w:r>
      <w:r>
        <w:rPr>
          <w:sz w:val="32"/>
          <w:szCs w:val="32"/>
        </w:rPr>
        <w:t xml:space="preserve"> </w:t>
      </w:r>
    </w:p>
    <w:p w14:paraId="3ABBA043" w14:textId="6B78D5B7" w:rsidR="000A360F" w:rsidRPr="000A360F" w:rsidRDefault="000A360F" w:rsidP="000A360F">
      <w:pPr>
        <w:rPr>
          <w:sz w:val="32"/>
          <w:szCs w:val="32"/>
        </w:rPr>
      </w:pPr>
      <w:r>
        <w:rPr>
          <w:sz w:val="32"/>
          <w:szCs w:val="32"/>
        </w:rPr>
        <w:t>ΧΡΗΣΗ: ΕΙΣΟΔΟ ΔΕΔΟΜΕΝΩΝ (ΙΝ</w:t>
      </w:r>
      <w:r>
        <w:rPr>
          <w:sz w:val="32"/>
          <w:szCs w:val="32"/>
          <w:lang w:val="en-US"/>
        </w:rPr>
        <w:t>PUT</w:t>
      </w:r>
      <w:r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>RAW</w:t>
      </w:r>
      <w:r w:rsidRPr="000A360F">
        <w:rPr>
          <w:sz w:val="32"/>
          <w:szCs w:val="32"/>
        </w:rPr>
        <w:t>_</w:t>
      </w:r>
      <w:r>
        <w:rPr>
          <w:sz w:val="32"/>
          <w:szCs w:val="32"/>
          <w:lang w:val="en-US"/>
        </w:rPr>
        <w:t>INPUT</w:t>
      </w:r>
      <w:r w:rsidRPr="000A360F">
        <w:rPr>
          <w:sz w:val="32"/>
          <w:szCs w:val="32"/>
        </w:rPr>
        <w:t>)</w:t>
      </w:r>
    </w:p>
    <w:p w14:paraId="295D04BD" w14:textId="6E4502BD" w:rsidR="000A360F" w:rsidRDefault="000A360F" w:rsidP="000A360F">
      <w:pPr>
        <w:rPr>
          <w:sz w:val="32"/>
          <w:szCs w:val="32"/>
          <w:lang w:val="en-US"/>
        </w:rPr>
      </w:pPr>
      <w:r>
        <w:rPr>
          <w:sz w:val="32"/>
          <w:szCs w:val="32"/>
        </w:rPr>
        <w:t>ΕΞΟΔΟ ΔΕΔΟΜΕΝΩΝ (</w:t>
      </w:r>
      <w:r>
        <w:rPr>
          <w:sz w:val="32"/>
          <w:szCs w:val="32"/>
          <w:lang w:val="en-US"/>
        </w:rPr>
        <w:t>PRINT)</w:t>
      </w:r>
    </w:p>
    <w:p w14:paraId="1D8CE87C" w14:textId="4B5F1EC9" w:rsidR="000A360F" w:rsidRDefault="000A360F" w:rsidP="000A360F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CF44A" wp14:editId="5BDD03E2">
                <wp:simplePos x="0" y="0"/>
                <wp:positionH relativeFrom="column">
                  <wp:posOffset>4009114</wp:posOffset>
                </wp:positionH>
                <wp:positionV relativeFrom="paragraph">
                  <wp:posOffset>154581</wp:posOffset>
                </wp:positionV>
                <wp:extent cx="1526651" cy="930303"/>
                <wp:effectExtent l="19050" t="19050" r="16510" b="41275"/>
                <wp:wrapNone/>
                <wp:docPr id="1388942494" name="Ρόμβο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651" cy="930303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4F14F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Ρόμβος 4" o:spid="_x0000_s1026" type="#_x0000_t4" style="position:absolute;margin-left:315.7pt;margin-top:12.15pt;width:120.2pt;height:7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" fillcolor="#4472c4 [3204]" strokecolor="#09101d [484]" strokeweight="1pt"/>
            </w:pict>
          </mc:Fallback>
        </mc:AlternateContent>
      </w:r>
    </w:p>
    <w:p w14:paraId="71B5A132" w14:textId="28C6E659" w:rsidR="000A360F" w:rsidRDefault="000A360F" w:rsidP="000A360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TON </w:t>
      </w:r>
      <w:r w:rsidRPr="000A360F">
        <w:rPr>
          <w:b/>
          <w:bCs/>
          <w:sz w:val="32"/>
          <w:szCs w:val="32"/>
        </w:rPr>
        <w:t>ΡΟΜΒΟ</w:t>
      </w:r>
      <w:r>
        <w:rPr>
          <w:b/>
          <w:bCs/>
          <w:sz w:val="32"/>
          <w:szCs w:val="32"/>
        </w:rPr>
        <w:t xml:space="preserve"> </w:t>
      </w:r>
    </w:p>
    <w:p w14:paraId="77A97053" w14:textId="2CD05CF7" w:rsidR="000A360F" w:rsidRPr="000A360F" w:rsidRDefault="000A360F" w:rsidP="000A360F">
      <w:pPr>
        <w:rPr>
          <w:sz w:val="32"/>
          <w:szCs w:val="32"/>
        </w:rPr>
      </w:pPr>
      <w:r>
        <w:rPr>
          <w:sz w:val="32"/>
          <w:szCs w:val="32"/>
        </w:rPr>
        <w:t xml:space="preserve">ΧΡΗΣΗ ΓΙΑ ΣΥΝΘΗΚΕΣ- ΕΡΩΤΗΣΕΙΣ </w:t>
      </w:r>
    </w:p>
    <w:sectPr w:rsidR="000A360F" w:rsidRPr="000A36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80"/>
    <w:rsid w:val="00057034"/>
    <w:rsid w:val="000A360F"/>
    <w:rsid w:val="00221D33"/>
    <w:rsid w:val="00303780"/>
    <w:rsid w:val="00C66459"/>
    <w:rsid w:val="00D10FEA"/>
    <w:rsid w:val="00E61620"/>
    <w:rsid w:val="00EC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4A9C"/>
  <w15:chartTrackingRefBased/>
  <w15:docId w15:val="{0E08AB1D-44F3-437C-AC5E-8C1D8ACD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Κώστας</cp:lastModifiedBy>
  <cp:revision>1</cp:revision>
  <dcterms:created xsi:type="dcterms:W3CDTF">2024-11-11T07:19:00Z</dcterms:created>
  <dcterms:modified xsi:type="dcterms:W3CDTF">2024-11-11T08:40:00Z</dcterms:modified>
</cp:coreProperties>
</file>