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55" w:rsidRPr="00EF5555" w:rsidRDefault="00EF5555" w:rsidP="00EF5555">
      <w:pPr>
        <w:rPr>
          <w:b/>
          <w:sz w:val="28"/>
          <w:szCs w:val="28"/>
        </w:rPr>
      </w:pPr>
      <w:bookmarkStart w:id="0" w:name="_GoBack"/>
      <w:r w:rsidRPr="00EF5555">
        <w:rPr>
          <w:b/>
          <w:sz w:val="28"/>
          <w:szCs w:val="28"/>
        </w:rPr>
        <w:t xml:space="preserve">Κώδικας </w:t>
      </w:r>
      <w:proofErr w:type="spellStart"/>
      <w:r w:rsidRPr="00EF5555">
        <w:rPr>
          <w:b/>
          <w:sz w:val="28"/>
          <w:szCs w:val="28"/>
        </w:rPr>
        <w:t>Scratch</w:t>
      </w:r>
      <w:proofErr w:type="spellEnd"/>
      <w:r w:rsidRPr="00EF5555">
        <w:rPr>
          <w:b/>
          <w:sz w:val="28"/>
          <w:szCs w:val="28"/>
        </w:rPr>
        <w:t>: Αντίστροφη Μέτρηση με "Επανάλαβε"</w:t>
      </w:r>
    </w:p>
    <w:bookmarkEnd w:id="0"/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 xml:space="preserve">Ακολουθήστε τα παρακάτω βήματα για να δημιουργήσετε τον κώδικα στο </w:t>
      </w:r>
      <w:proofErr w:type="spellStart"/>
      <w:r w:rsidRPr="00EF5555">
        <w:rPr>
          <w:rFonts w:ascii="Arial" w:hAnsi="Arial" w:cs="Arial"/>
          <w:sz w:val="24"/>
          <w:szCs w:val="24"/>
        </w:rPr>
        <w:t>Scratch</w:t>
      </w:r>
      <w:proofErr w:type="spellEnd"/>
      <w:r w:rsidRPr="00EF5555">
        <w:rPr>
          <w:rFonts w:ascii="Arial" w:hAnsi="Arial" w:cs="Arial"/>
          <w:sz w:val="24"/>
          <w:szCs w:val="24"/>
        </w:rPr>
        <w:t>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Βήμα 1: Ξεκίνημα Προγράμματος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EF5555">
        <w:rPr>
          <w:rFonts w:ascii="Arial" w:hAnsi="Arial" w:cs="Arial"/>
          <w:sz w:val="24"/>
          <w:szCs w:val="24"/>
        </w:rPr>
        <w:t>Πηγαίνετε στην κατηγορία Συμβάντα.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EF5555">
        <w:rPr>
          <w:rFonts w:ascii="Arial" w:hAnsi="Arial" w:cs="Arial"/>
          <w:sz w:val="24"/>
          <w:szCs w:val="24"/>
        </w:rPr>
        <w:t>Σύρετε το μπλοκ "όταν πατηθεί η πράσινη σημαία".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Βήμα 2: Ζητάμε έναν αριθμό από τον χρήστη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EF5555">
        <w:rPr>
          <w:rFonts w:ascii="Arial" w:hAnsi="Arial" w:cs="Arial"/>
          <w:sz w:val="24"/>
          <w:szCs w:val="24"/>
        </w:rPr>
        <w:t>Πηγαίνετε στην κατηγορία Αισθητήρες.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EF5555">
        <w:rPr>
          <w:rFonts w:ascii="Arial" w:hAnsi="Arial" w:cs="Arial"/>
          <w:sz w:val="24"/>
          <w:szCs w:val="24"/>
        </w:rPr>
        <w:t>Σύρετε το μπλοκ "ρώτησε [Δώσε έναν αριθμό] και περίμενε" κάτω από την πράσινη σημαία.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Βήμα 3: Αποθήκευση της απάντησης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1</w:t>
      </w:r>
      <w:r w:rsidRPr="00EF5555">
        <w:rPr>
          <w:rFonts w:ascii="Arial" w:hAnsi="Arial" w:cs="Arial"/>
          <w:sz w:val="24"/>
          <w:szCs w:val="24"/>
        </w:rPr>
        <w:t xml:space="preserve"> </w:t>
      </w:r>
      <w:r w:rsidRPr="00EF5555">
        <w:rPr>
          <w:rFonts w:ascii="Arial" w:hAnsi="Arial" w:cs="Arial"/>
          <w:sz w:val="24"/>
          <w:szCs w:val="24"/>
        </w:rPr>
        <w:t>Πηγαίνετε στην κατηγορία Μεταβλητές και πατήστε "Δημιουργία μιας μεταβλητής".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EF5555">
        <w:rPr>
          <w:rFonts w:ascii="Arial" w:hAnsi="Arial" w:cs="Arial"/>
          <w:sz w:val="24"/>
          <w:szCs w:val="24"/>
        </w:rPr>
        <w:t>Ονομάστε τη μεταβλητή "αριθμός".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EF5555">
        <w:rPr>
          <w:rFonts w:ascii="Arial" w:hAnsi="Arial" w:cs="Arial"/>
          <w:sz w:val="24"/>
          <w:szCs w:val="24"/>
        </w:rPr>
        <w:t>Σύρετε το μπλοκ "όρισε [αριθμός] σε (απάντηση)" κάτω από το προηγούμενο μπλοκ.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lastRenderedPageBreak/>
        <w:t>Βρείτε το μπλοκ "απάντηση" στην κατηγορία Αισθητήρες και τοποθετήστε το στο πεδίο του "όρισε".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Βήμα 4: Δημιουργία της Επανάληψης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1Πηγαίνετε στην κατηγορία Έλεγχος.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EF5555">
        <w:rPr>
          <w:rFonts w:ascii="Arial" w:hAnsi="Arial" w:cs="Arial"/>
          <w:sz w:val="24"/>
          <w:szCs w:val="24"/>
        </w:rPr>
        <w:t>Σύρετε το μπλοκ "επανάλαβε μέχρι [αριθμός &lt; 1]" κάτω από το προηγούμενο μπλοκ.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Πηγαίνετε στην κατηγορία Τελεστές και βρείτε το μπλοκ "&lt;".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Σύρετέ το μέσα στο πεδίο του "επανάλαβε μέχρι".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Από την κατηγορία Μεταβλητές, σύρετε το μπλοκ "αριθμός" στο αριστερό μέρος του "&lt;".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Στο δεξί μέρος, γράψτε 1.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Βήμα 5: Εμφάνιση των Αριθμών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EF5555">
        <w:rPr>
          <w:rFonts w:ascii="Arial" w:hAnsi="Arial" w:cs="Arial"/>
          <w:sz w:val="24"/>
          <w:szCs w:val="24"/>
        </w:rPr>
        <w:t>Μέσα στην επανάληψη, πηγαίνετε στην κατηγορία Όψεις.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EF5555">
        <w:rPr>
          <w:rFonts w:ascii="Arial" w:hAnsi="Arial" w:cs="Arial"/>
          <w:sz w:val="24"/>
          <w:szCs w:val="24"/>
        </w:rPr>
        <w:t>Σύρετε το μπλοκ "πες [αριθμός] για (1) δευτερόλεπτο" μέσα στην επανάληψη.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Από την κατηγορία Μεταβλητές, σύρετε το μπλοκ "αριθμός" μέσα στο πεδίο του "πες".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Βήμα 6: Αφαίρεση 1 από τον αριθμό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EF5555">
        <w:rPr>
          <w:rFonts w:ascii="Arial" w:hAnsi="Arial" w:cs="Arial"/>
          <w:sz w:val="24"/>
          <w:szCs w:val="24"/>
        </w:rPr>
        <w:t>Πηγαίνετε στην κατηγορία Μεταβλητές.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lastRenderedPageBreak/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EF5555">
        <w:rPr>
          <w:rFonts w:ascii="Arial" w:hAnsi="Arial" w:cs="Arial"/>
          <w:sz w:val="24"/>
          <w:szCs w:val="24"/>
        </w:rPr>
        <w:t>Σύρετε το μπλοκ "άλλαξε [αριθμός] κατά (-1)" κάτω από το μπλοκ "πες".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Βήμα 7: Μήνυμα Ολοκλήρωσης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EF5555">
        <w:rPr>
          <w:rFonts w:ascii="Arial" w:hAnsi="Arial" w:cs="Arial"/>
          <w:sz w:val="24"/>
          <w:szCs w:val="24"/>
        </w:rPr>
        <w:t>Έξω από την επανάληψη (δηλαδή μετά το μπλοκ "επανάλαβε μέχρι"), πηγαίνετε στην κατηγορία Όψεις.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EF5555">
        <w:rPr>
          <w:rFonts w:ascii="Arial" w:hAnsi="Arial" w:cs="Arial"/>
          <w:sz w:val="24"/>
          <w:szCs w:val="24"/>
        </w:rPr>
        <w:t>Σύρετε το μπλοκ "πες [Τέλος!] για (2) δευτερόλεπτα".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Τελικός Κώδικας: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Όταν πατηθεί η πράσινη σημαία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Ρώτησε "Δώσε έναν αριθμό" και περίμενε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Όρισε [αριθμός] σε (απάντηση)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Επανάλαβε μέχρι (αριθμός &lt; 1):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Πες [αριθμός] για (1) δευτερόλεπτο</w:t>
      </w:r>
    </w:p>
    <w:p w:rsidR="00EF5555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Άλλαξε [αριθμός] κατά (-1)</w:t>
      </w:r>
    </w:p>
    <w:p w:rsidR="00B85FC7" w:rsidRPr="00EF5555" w:rsidRDefault="00EF5555" w:rsidP="00EF5555">
      <w:pPr>
        <w:rPr>
          <w:rFonts w:ascii="Arial" w:hAnsi="Arial" w:cs="Arial"/>
          <w:sz w:val="24"/>
          <w:szCs w:val="24"/>
        </w:rPr>
      </w:pPr>
      <w:r w:rsidRPr="00EF5555">
        <w:rPr>
          <w:rFonts w:ascii="Arial" w:hAnsi="Arial" w:cs="Arial"/>
          <w:sz w:val="24"/>
          <w:szCs w:val="24"/>
        </w:rPr>
        <w:t>Πες [Τέλος!] για (2) δευτερόλεπτα</w:t>
      </w:r>
    </w:p>
    <w:sectPr w:rsidR="00B85FC7" w:rsidRPr="00EF5555" w:rsidSect="00EF555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E6"/>
    <w:rsid w:val="00B85FC7"/>
    <w:rsid w:val="00C576E6"/>
    <w:rsid w:val="00E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Σπυριδούλα</dc:creator>
  <cp:keywords/>
  <dc:description/>
  <cp:lastModifiedBy>Σπυριδούλα</cp:lastModifiedBy>
  <cp:revision>2</cp:revision>
  <dcterms:created xsi:type="dcterms:W3CDTF">2025-02-10T07:21:00Z</dcterms:created>
  <dcterms:modified xsi:type="dcterms:W3CDTF">2025-02-10T07:24:00Z</dcterms:modified>
</cp:coreProperties>
</file>