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F7" w:rsidRDefault="00751EF7" w:rsidP="00751EF7">
      <w:pPr>
        <w:rPr>
          <w:b/>
        </w:rPr>
      </w:pPr>
      <w:r>
        <w:rPr>
          <w:b/>
        </w:rPr>
        <w:t>ΟΝΟΜΑ:</w:t>
      </w:r>
    </w:p>
    <w:p w:rsidR="00751EF7" w:rsidRDefault="00751EF7" w:rsidP="00751EF7">
      <w:pPr>
        <w:rPr>
          <w:b/>
        </w:rPr>
      </w:pPr>
      <w:r>
        <w:rPr>
          <w:b/>
        </w:rPr>
        <w:t>ΤΜΗΜΑ:</w:t>
      </w:r>
    </w:p>
    <w:p w:rsidR="00751EF7" w:rsidRDefault="00751EF7" w:rsidP="00751EF7">
      <w:pPr>
        <w:jc w:val="center"/>
        <w:rPr>
          <w:b/>
        </w:rPr>
      </w:pPr>
    </w:p>
    <w:p w:rsidR="00751EF7" w:rsidRDefault="00751EF7" w:rsidP="00751EF7">
      <w:pPr>
        <w:jc w:val="center"/>
        <w:rPr>
          <w:b/>
        </w:rPr>
      </w:pPr>
      <w:r>
        <w:rPr>
          <w:b/>
          <w:lang w:val="en-US"/>
        </w:rPr>
        <w:t>B</w:t>
      </w:r>
      <w:r>
        <w:rPr>
          <w:b/>
        </w:rPr>
        <w:t>. ΦΥΛΛΟ ΕΡΓΑΣΙΑΣ: Η ΟΡΙΣΤΙΚΗ ΑΠΟΜΑΚΡΥΝΣΗ ΤΗΣ ΠΕΡΣΙΚΗΣ ΕΠΙΘΕΣΗΣ</w:t>
      </w:r>
    </w:p>
    <w:p w:rsidR="00751EF7" w:rsidRDefault="00751EF7" w:rsidP="00751EF7">
      <w:pPr>
        <w:shd w:val="clear" w:color="auto" w:fill="FAFAFA"/>
        <w:spacing w:line="169" w:lineRule="atLeast"/>
        <w:jc w:val="both"/>
        <w:rPr>
          <w:rFonts w:eastAsia="Times New Roman" w:cstheme="minorHAnsi"/>
          <w:color w:val="333333"/>
        </w:rPr>
      </w:pPr>
      <w:r>
        <w:rPr>
          <w:rFonts w:eastAsia="Times New Roman" w:cstheme="minorHAnsi"/>
          <w:b/>
          <w:bCs/>
          <w:color w:val="333333"/>
        </w:rPr>
        <w:t>1. Να βάλετε στη σειρά τα παρακάτω γεγονότα που αφορούν στη σύγκρουση Ελλήνων και Περσών</w:t>
      </w:r>
    </w:p>
    <w:p w:rsidR="00751EF7" w:rsidRDefault="00751EF7" w:rsidP="00751EF7">
      <w:pPr>
        <w:shd w:val="clear" w:color="auto" w:fill="FAFAFA"/>
        <w:spacing w:line="169" w:lineRule="atLeast"/>
        <w:jc w:val="both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- Το 480 π. Χ. Οι Έλληνες με αρχηγό τον Λεωνίδα αντιμετώπισαν τους Πέρσες</w:t>
      </w:r>
    </w:p>
    <w:p w:rsidR="00751EF7" w:rsidRDefault="00751EF7" w:rsidP="00751EF7">
      <w:pPr>
        <w:shd w:val="clear" w:color="auto" w:fill="FAFAFA"/>
        <w:spacing w:line="169" w:lineRule="atLeast"/>
        <w:jc w:val="both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-Ο βασιλιάς Ξέρξης, γιος του Δαρείου οργάνωσε μεγάλη εκστρατεία το 480 π. Χ. στην οποία ήταν ο ίδιος αρχηγός</w:t>
      </w:r>
    </w:p>
    <w:p w:rsidR="00751EF7" w:rsidRDefault="00751EF7" w:rsidP="00751EF7">
      <w:pPr>
        <w:shd w:val="clear" w:color="auto" w:fill="FAFAFA"/>
        <w:spacing w:line="169" w:lineRule="atLeast"/>
        <w:jc w:val="both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-Ο Ξέρξης έφτασε στην Ελλάδα από την Ξηρά μέσω της Θράκης και της Μακεδονίας και μέσω θαλάσσης μέσω του Αιγαίου</w:t>
      </w:r>
    </w:p>
    <w:p w:rsidR="00751EF7" w:rsidRDefault="00751EF7" w:rsidP="00751EF7">
      <w:pPr>
        <w:shd w:val="clear" w:color="auto" w:fill="FAFAFA"/>
        <w:spacing w:line="169" w:lineRule="atLeast"/>
        <w:jc w:val="both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- Οι Έλληνες στο συνέδριο του Ισθμού, το 481 π. Χ. αποφάσισαν να πολεμήσουν τους Πέρσες ενωμένοι</w:t>
      </w:r>
    </w:p>
    <w:p w:rsidR="00751EF7" w:rsidRDefault="00751EF7" w:rsidP="00751EF7">
      <w:pPr>
        <w:shd w:val="clear" w:color="auto" w:fill="FAFAFA"/>
        <w:spacing w:line="169" w:lineRule="atLeast"/>
        <w:jc w:val="both"/>
        <w:rPr>
          <w:rFonts w:eastAsia="Times New Roman" w:cstheme="minorHAnsi"/>
          <w:color w:val="333333"/>
        </w:rPr>
      </w:pPr>
      <w:r>
        <w:rPr>
          <w:rFonts w:eastAsia="Times New Roman" w:cstheme="minorHAnsi"/>
          <w:b/>
          <w:bCs/>
          <w:color w:val="333333"/>
        </w:rPr>
        <w:t>2. Να συμπληρώσετε τα κενά:</w:t>
      </w:r>
    </w:p>
    <w:p w:rsidR="00751EF7" w:rsidRDefault="00751EF7" w:rsidP="00751EF7">
      <w:pPr>
        <w:pStyle w:val="ListParagraph"/>
        <w:numPr>
          <w:ilvl w:val="0"/>
          <w:numId w:val="1"/>
        </w:numPr>
        <w:shd w:val="clear" w:color="auto" w:fill="FAFAFA"/>
        <w:spacing w:line="169" w:lineRule="atLeast"/>
        <w:jc w:val="both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Ο Λεωνίδας απάντησε στον Ξέρξη, Πέρση βασιλιά όταν του ζήτησε να παραδώσει τα όπλα «Μ……………… λ………. »δηλαδή «…………………………………»</w:t>
      </w:r>
    </w:p>
    <w:p w:rsidR="00751EF7" w:rsidRDefault="00751EF7" w:rsidP="00751EF7">
      <w:pPr>
        <w:pStyle w:val="ListParagraph"/>
        <w:numPr>
          <w:ilvl w:val="0"/>
          <w:numId w:val="1"/>
        </w:numPr>
        <w:shd w:val="clear" w:color="auto" w:fill="FAFAFA"/>
        <w:spacing w:line="169" w:lineRule="atLeast"/>
        <w:jc w:val="both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Ο Εφιάλτης, κάτοικος της περιοχής των Θερμοπυλών μαρτύρησε στους Π……………..  το μονοπάτι που οδηγούσε στα νώτα των Ελλήνων.</w:t>
      </w:r>
    </w:p>
    <w:p w:rsidR="00751EF7" w:rsidRDefault="00751EF7" w:rsidP="00751EF7">
      <w:pPr>
        <w:pStyle w:val="ListParagraph"/>
        <w:numPr>
          <w:ilvl w:val="0"/>
          <w:numId w:val="1"/>
        </w:numPr>
        <w:shd w:val="clear" w:color="auto" w:fill="FAFAFA"/>
        <w:spacing w:line="169" w:lineRule="atLeast"/>
        <w:jc w:val="both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Έμειναν μόνοι να αντιμετωπίσουν τους Πέρσες …………  Σπαρτιάτες και …………………  Θεσπιείς.</w:t>
      </w:r>
    </w:p>
    <w:p w:rsidR="00751EF7" w:rsidRDefault="00751EF7" w:rsidP="00751EF7">
      <w:pPr>
        <w:pStyle w:val="ListParagraph"/>
        <w:numPr>
          <w:ilvl w:val="0"/>
          <w:numId w:val="1"/>
        </w:numPr>
        <w:shd w:val="clear" w:color="auto" w:fill="FAFAFA"/>
        <w:spacing w:line="169" w:lineRule="atLeast"/>
        <w:jc w:val="both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Ο ελληνικός στόλος συγκρούστηκε με τον περσικό στο στενό της Σ……………………… μετά από πρόταση του αθηναίου στρατηγού Θ…………………………..</w:t>
      </w:r>
    </w:p>
    <w:p w:rsidR="00751EF7" w:rsidRDefault="00751EF7" w:rsidP="00751EF7">
      <w:pPr>
        <w:pStyle w:val="ListParagraph"/>
        <w:numPr>
          <w:ilvl w:val="0"/>
          <w:numId w:val="1"/>
        </w:numPr>
        <w:shd w:val="clear" w:color="auto" w:fill="FAFAFA"/>
        <w:spacing w:line="169" w:lineRule="atLeast"/>
        <w:jc w:val="both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Ο περσικός στόλος ηττήθηκε επειδή ………………………………………………………….................</w:t>
      </w:r>
    </w:p>
    <w:p w:rsidR="00751EF7" w:rsidRDefault="00751EF7" w:rsidP="00751EF7">
      <w:pPr>
        <w:pStyle w:val="ListParagraph"/>
        <w:numPr>
          <w:ilvl w:val="0"/>
          <w:numId w:val="1"/>
        </w:numPr>
        <w:shd w:val="clear" w:color="auto" w:fill="FAFAFA"/>
        <w:spacing w:line="169" w:lineRule="atLeast"/>
        <w:jc w:val="both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Στη μάχη των Πλαταιών αρχηγός των Περσών ήταν ο Μ ………………………</w:t>
      </w:r>
    </w:p>
    <w:p w:rsidR="00751EF7" w:rsidRDefault="00751EF7" w:rsidP="00751EF7">
      <w:pPr>
        <w:pStyle w:val="ListParagraph"/>
        <w:numPr>
          <w:ilvl w:val="0"/>
          <w:numId w:val="1"/>
        </w:numPr>
        <w:shd w:val="clear" w:color="auto" w:fill="FAFAFA"/>
        <w:spacing w:line="169" w:lineRule="atLeast"/>
        <w:jc w:val="both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Το 479 π. Χ. στις Πλαταιές οι Έλληνες με αρχηγό το Σπαρτιάτη βασιλιά Π………………………. κατατρόπωσαν τους Πέρσες</w:t>
      </w:r>
    </w:p>
    <w:p w:rsidR="00751EF7" w:rsidRDefault="00751EF7" w:rsidP="00751EF7">
      <w:pPr>
        <w:pStyle w:val="ListParagraph"/>
        <w:numPr>
          <w:ilvl w:val="0"/>
          <w:numId w:val="1"/>
        </w:numPr>
        <w:shd w:val="clear" w:color="auto" w:fill="FAFAFA"/>
        <w:spacing w:line="169" w:lineRule="atLeast"/>
        <w:jc w:val="both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Η τελευταία σύγκρουση Ελλήνων Περσών έλαβε χώρα στη Μ…………………… το …………………..</w:t>
      </w:r>
    </w:p>
    <w:p w:rsidR="00751EF7" w:rsidRDefault="00751EF7" w:rsidP="00751EF7">
      <w:pPr>
        <w:rPr>
          <w:b/>
        </w:rPr>
      </w:pPr>
      <w:r>
        <w:rPr>
          <w:rFonts w:eastAsia="Times New Roman" w:cstheme="minorHAnsi"/>
          <w:b/>
          <w:color w:val="333333"/>
        </w:rPr>
        <w:t>3.</w:t>
      </w:r>
      <w:r>
        <w:rPr>
          <w:b/>
        </w:rPr>
        <w:t xml:space="preserve"> Συμπληρώστε τον πίνακα με τις πληροφορίες που λείπουν</w:t>
      </w:r>
    </w:p>
    <w:tbl>
      <w:tblPr>
        <w:tblpPr w:leftFromText="180" w:rightFromText="180" w:bottomFromText="200" w:vertAnchor="text" w:horzAnchor="margin" w:tblpXSpec="center" w:tblpY="459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6"/>
        <w:gridCol w:w="1440"/>
        <w:gridCol w:w="4929"/>
        <w:gridCol w:w="2405"/>
      </w:tblGrid>
      <w:tr w:rsidR="00751EF7" w:rsidTr="00751EF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F7" w:rsidRDefault="00751EF7">
            <w:pPr>
              <w:pStyle w:val="BodyText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Μάχες</w:t>
            </w:r>
          </w:p>
          <w:p w:rsidR="00751EF7" w:rsidRDefault="00751EF7">
            <w:pPr>
              <w:pStyle w:val="BodyText"/>
              <w:rPr>
                <w:b/>
                <w:bCs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F7" w:rsidRDefault="00751EF7">
            <w:pPr>
              <w:pStyle w:val="BodyText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Χρονολογία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F7" w:rsidRDefault="00751EF7">
            <w:pPr>
              <w:pStyle w:val="BodyText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Εμπλεκόμενοι- (Στρατηγοί)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F7" w:rsidRDefault="00751EF7">
            <w:pPr>
              <w:pStyle w:val="BodyText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Αποτέλεσμα</w:t>
            </w:r>
          </w:p>
        </w:tc>
      </w:tr>
      <w:tr w:rsidR="00751EF7" w:rsidTr="00751EF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F7" w:rsidRDefault="00751EF7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Ιωνική επανάσταση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F7" w:rsidRDefault="00751EF7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F7" w:rsidRDefault="00751EF7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Πέρσες- Μικρασιάτες Έλληνες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F7" w:rsidRDefault="00751EF7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ήττα Ελλήνων</w:t>
            </w:r>
          </w:p>
          <w:p w:rsidR="00751EF7" w:rsidRDefault="00751EF7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Άλωσις της…………….</w:t>
            </w:r>
          </w:p>
        </w:tc>
      </w:tr>
      <w:tr w:rsidR="00751EF7" w:rsidTr="00751EF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F7" w:rsidRDefault="00751EF7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Μάχη Μαραθώνα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F7" w:rsidRDefault="00751EF7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490 π. Χ.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F7" w:rsidRDefault="00751EF7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1EF7" w:rsidRDefault="00751EF7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F7" w:rsidRDefault="00751EF7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E6234" w:rsidRDefault="004E6234"/>
    <w:sectPr w:rsidR="004E6234" w:rsidSect="004E62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0254"/>
    <w:multiLevelType w:val="hybridMultilevel"/>
    <w:tmpl w:val="ECD0AA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751EF7"/>
    <w:rsid w:val="0024648B"/>
    <w:rsid w:val="004E6234"/>
    <w:rsid w:val="00751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EF7"/>
    <w:pPr>
      <w:spacing w:after="200" w:line="276" w:lineRule="auto"/>
    </w:pPr>
    <w:rPr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751EF7"/>
    <w:pPr>
      <w:tabs>
        <w:tab w:val="left" w:pos="7095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751EF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51E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4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Χρήστος Πλέσσας</dc:creator>
  <cp:lastModifiedBy>Χρήστος Πλέσσας</cp:lastModifiedBy>
  <cp:revision>1</cp:revision>
  <dcterms:created xsi:type="dcterms:W3CDTF">2025-01-19T14:45:00Z</dcterms:created>
  <dcterms:modified xsi:type="dcterms:W3CDTF">2025-01-19T14:47:00Z</dcterms:modified>
</cp:coreProperties>
</file>