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34" w:rsidRDefault="00D170B9">
      <w:r>
        <w:t xml:space="preserve">ΣΥΝΘΕΤΙΚΗ ΔΗΜΙΟΥΡΓΙΚΗ ΕΡΓΑΣΙΑ ΣΤΑ ΑΡΧΑΙΑ ΕΛΛΗΝΙΚΑ Γ ΤΑΞΗΣ </w:t>
      </w:r>
    </w:p>
    <w:p w:rsidR="007D708F" w:rsidRDefault="007D708F">
      <w:r>
        <w:t>4</w:t>
      </w:r>
      <w:r w:rsidRPr="007D708F">
        <w:rPr>
          <w:vertAlign w:val="superscript"/>
        </w:rPr>
        <w:t>Η</w:t>
      </w:r>
      <w:r>
        <w:t xml:space="preserve"> ενοτητα</w:t>
      </w:r>
    </w:p>
    <w:p w:rsidR="00D170B9" w:rsidRDefault="00D170B9">
      <w:r>
        <w:rPr>
          <w:noProof/>
        </w:rPr>
        <w:drawing>
          <wp:inline distT="0" distB="0" distL="0" distR="0">
            <wp:extent cx="3949700" cy="2962512"/>
            <wp:effectExtent l="19050" t="0" r="0" b="0"/>
            <wp:docPr id="2" name="Picture 1" descr="2 ισοκρατ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ισοκρατη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1828" cy="29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89" w:rsidRDefault="00783689"/>
    <w:p w:rsidR="00783689" w:rsidRDefault="00783689"/>
    <w:p w:rsidR="00D170B9" w:rsidRDefault="00D170B9">
      <w:r>
        <w:rPr>
          <w:noProof/>
        </w:rPr>
        <w:drawing>
          <wp:inline distT="0" distB="0" distL="0" distR="0">
            <wp:extent cx="4486973" cy="3365500"/>
            <wp:effectExtent l="19050" t="0" r="8827" b="0"/>
            <wp:docPr id="4" name="Picture 3" descr="4 ισικρατ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ισικρατη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973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0B9" w:rsidRDefault="00D170B9">
      <w:r>
        <w:rPr>
          <w:noProof/>
        </w:rPr>
        <w:lastRenderedPageBreak/>
        <w:drawing>
          <wp:inline distT="0" distB="0" distL="0" distR="0">
            <wp:extent cx="3409950" cy="1866900"/>
            <wp:effectExtent l="19050" t="0" r="0" b="0"/>
            <wp:docPr id="5" name="Picture 4" descr="3 ισοκρατ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ισοκρατη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89" w:rsidRDefault="00783689"/>
    <w:p w:rsidR="00D170B9" w:rsidRDefault="00D170B9">
      <w:r>
        <w:rPr>
          <w:noProof/>
        </w:rPr>
        <w:drawing>
          <wp:inline distT="0" distB="0" distL="0" distR="0">
            <wp:extent cx="3771900" cy="1873250"/>
            <wp:effectExtent l="19050" t="0" r="0" b="0"/>
            <wp:docPr id="8" name="Picture 7" descr="συνθετικη δημιουργικη εργασια στην ενοτητα 4 αρχαια γ γυμνασι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νθετικη δημιουργικη εργασια στην ενοτητα 4 αρχαια γ γυμνασιο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067" cy="187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689" w:rsidRDefault="00783689">
      <w:r>
        <w:t>Εάν ετοιμαζατε ένα</w:t>
      </w:r>
      <w:r>
        <w:rPr>
          <w:rFonts w:hint="eastAsia"/>
        </w:rPr>
        <w:t xml:space="preserve"> project </w:t>
      </w:r>
      <w:r>
        <w:t>της ενοτητας με την παρακατω διαφανεια, ποια κυρια σημεια θα συμπληρωνατε συμφωνα με οσα σας ζηταει;</w:t>
      </w:r>
    </w:p>
    <w:p w:rsidR="00783689" w:rsidRDefault="00783689">
      <w:r>
        <w:rPr>
          <w:noProof/>
        </w:rPr>
        <w:drawing>
          <wp:inline distT="0" distB="0" distL="0" distR="0">
            <wp:extent cx="5374742" cy="3092450"/>
            <wp:effectExtent l="19050" t="0" r="0" b="0"/>
            <wp:docPr id="11" name="Picture 10" descr="εικονα για ισοκρατ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ονα για ισοκρατη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4742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783689" w:rsidSect="004E6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70B9"/>
    <w:rsid w:val="00216E8C"/>
    <w:rsid w:val="004E6234"/>
    <w:rsid w:val="00783689"/>
    <w:rsid w:val="007D708F"/>
    <w:rsid w:val="008D4CF8"/>
    <w:rsid w:val="00D170B9"/>
    <w:rsid w:val="00E4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Πλέσσας</dc:creator>
  <cp:lastModifiedBy>Χρήστος Πλέσσας</cp:lastModifiedBy>
  <cp:revision>2</cp:revision>
  <dcterms:created xsi:type="dcterms:W3CDTF">2021-12-20T21:14:00Z</dcterms:created>
  <dcterms:modified xsi:type="dcterms:W3CDTF">2021-12-20T21:47:00Z</dcterms:modified>
</cp:coreProperties>
</file>