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5D" w:rsidRDefault="00D43D5D" w:rsidP="00D43D5D">
      <w:pPr>
        <w:jc w:val="both"/>
        <w:rPr>
          <w:rFonts w:ascii="Times New Roman" w:hAnsi="Times New Roman" w:cs="Times New Roman"/>
          <w:b/>
          <w:i/>
        </w:rPr>
      </w:pPr>
    </w:p>
    <w:p w:rsidR="00D43D5D" w:rsidRDefault="00D43D5D" w:rsidP="00D43D5D">
      <w:pPr>
        <w:jc w:val="both"/>
        <w:rPr>
          <w:rFonts w:ascii="Times New Roman" w:hAnsi="Times New Roman" w:cs="Times New Roman"/>
          <w:b/>
          <w:i/>
        </w:rPr>
      </w:pPr>
      <w:r w:rsidRPr="00D43D5D">
        <w:rPr>
          <w:rFonts w:ascii="Times New Roman" w:hAnsi="Times New Roman" w:cs="Times New Roman"/>
          <w:b/>
          <w:i/>
        </w:rPr>
        <w:t>«ΕΠΙΣΤΟΛΗ»</w:t>
      </w:r>
    </w:p>
    <w:p w:rsidR="00D43D5D" w:rsidRDefault="00D43D5D" w:rsidP="00D43D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Προσφώνηση: { ανάλογη με τον τύπο και το ύφος της επιστολής} άμεση ονομασία του προσώπου ή του φορέα στον οποίο απευθύνεται η επιστολή, π.χ. Αξιότιμε κύριε, Κύριε υπουργέ/ πρόεδρε, Αξιότιμοι κύριοι καθηγητές…</w:t>
      </w:r>
    </w:p>
    <w:p w:rsidR="00D43D5D" w:rsidRDefault="00D43D5D" w:rsidP="00D43D5D">
      <w:pPr>
        <w:pStyle w:val="a5"/>
        <w:jc w:val="both"/>
        <w:rPr>
          <w:rFonts w:ascii="Times New Roman" w:hAnsi="Times New Roman" w:cs="Times New Roman"/>
          <w:b/>
          <w:i/>
        </w:rPr>
      </w:pPr>
    </w:p>
    <w:p w:rsidR="00D43D5D" w:rsidRDefault="00D43D5D" w:rsidP="00D43D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Πρόλογος:  { σύντομη επεξήγηση του ρόλου του αποστολέα και αποδέκτη και απλή εισαγωγή στο θέμα} χρήση ενικού &amp; πληθυντικού ή του β΄πληθυντικού, π.χ. αποφασίσαμε να σας στείλουμε την επιστολή αυτή/ με αφορμή… σας αποστέλλουμε επιστολή, θέλοντας να…/ αποφασίσαμε , λοιπόν να  γράψουμε επιστολή σε εσάς για να…/ λάβαμε την πρόσφατη επιστολή σας για… και κρίναμε σκόπιμο να σας απαντήσουμε , καταγράφοντας τις απόψεις μας…/ πιστεύοντας ότι θα βοηθήσουμε τον προβληματισμό σας για … σας καταθέτουμε τις απόψεις μας με την επιστολή αυτή…/ θεωρώ χρέος μου μετά τις επισημάνσεις σας για … να σας απαντήσω με την επιστολή αυτή , αντικρούοντας… / είναι γνωστή σε εσάς η ευαισθησία μας  ή το ενδιαφέρον μας για….</w:t>
      </w:r>
    </w:p>
    <w:p w:rsidR="00D43D5D" w:rsidRPr="00D43D5D" w:rsidRDefault="00D43D5D" w:rsidP="00D43D5D">
      <w:pPr>
        <w:pStyle w:val="a5"/>
        <w:rPr>
          <w:rFonts w:ascii="Times New Roman" w:hAnsi="Times New Roman" w:cs="Times New Roman"/>
          <w:b/>
          <w:i/>
        </w:rPr>
      </w:pPr>
    </w:p>
    <w:p w:rsidR="00D43D5D" w:rsidRDefault="00D43D5D" w:rsidP="00D43D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Κύριο μέρος:</w:t>
      </w:r>
      <w:r w:rsidR="0010170D">
        <w:rPr>
          <w:rFonts w:ascii="Times New Roman" w:hAnsi="Times New Roman" w:cs="Times New Roman"/>
          <w:b/>
          <w:i/>
        </w:rPr>
        <w:t xml:space="preserve"> ανάπτυξη ιδεών- επιχειρημάτων πάνω στο θέμα, με βάση τα ερωτήματα , έμμεσα ή άμεσα που έχουν τεθεί. Αξιοποιούμε πολλές από τις εκφράσεις που έχουν καταγραφεί στο είδος της ομιλίας με περισσότερη χρήση του β΄πληθυντικού προσώπου, π.χ. είναι ήδη γνωστό σε εσάς, δεν μπορείτε να αμφισβητήσετε, δεν είναι δυνατόν να λησμονήσετε, ευθύνη/ χρέος όλων μας είναι…/ πόσες φορές δεν έχετε αναρωτηθεί…/ εύκολα θα μπορούσαμε να αντικρούσουμε τον ισχυρισμό</w:t>
      </w:r>
      <w:r w:rsidRPr="00D43D5D">
        <w:rPr>
          <w:rFonts w:ascii="Times New Roman" w:hAnsi="Times New Roman" w:cs="Times New Roman"/>
          <w:b/>
          <w:i/>
        </w:rPr>
        <w:t xml:space="preserve"> </w:t>
      </w:r>
      <w:r w:rsidR="0010170D">
        <w:rPr>
          <w:rFonts w:ascii="Times New Roman" w:hAnsi="Times New Roman" w:cs="Times New Roman"/>
          <w:b/>
          <w:i/>
        </w:rPr>
        <w:t xml:space="preserve"> σας ότι…/ θα ήθελα να αναφερθώ και…/ θα μου ήταν αδύνατο να μην σας τονίσω…/ σας επισημαίνω ότι…/ θα υπογραμμίσω άλλο ένα βασικό σημείο…</w:t>
      </w:r>
    </w:p>
    <w:p w:rsidR="0010170D" w:rsidRPr="0010170D" w:rsidRDefault="0010170D" w:rsidP="0010170D">
      <w:pPr>
        <w:pStyle w:val="a5"/>
        <w:rPr>
          <w:rFonts w:ascii="Times New Roman" w:hAnsi="Times New Roman" w:cs="Times New Roman"/>
          <w:b/>
          <w:i/>
        </w:rPr>
      </w:pPr>
    </w:p>
    <w:p w:rsidR="0010170D" w:rsidRDefault="0010170D" w:rsidP="00D43D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Επίλογος: συμπέρασμα για το θέμα ή έκφραση απόψεων για την αποτελεσματικότητα της επιστολής. Συνήθως κλείνουμε την επιστολή , διατυπώνοντας την επιθυμία- ευχή μας να εισακουστούν οι προτάσεις που έχουμε συμπεριλάβει στην επιστολή, π.χ.</w:t>
      </w:r>
      <w:r w:rsidR="006B7151" w:rsidRPr="006B7151">
        <w:rPr>
          <w:rFonts w:ascii="Times New Roman" w:hAnsi="Times New Roman" w:cs="Times New Roman"/>
          <w:b/>
          <w:i/>
        </w:rPr>
        <w:t xml:space="preserve"> </w:t>
      </w:r>
      <w:r w:rsidR="006B7151">
        <w:rPr>
          <w:rFonts w:ascii="Times New Roman" w:hAnsi="Times New Roman" w:cs="Times New Roman"/>
          <w:b/>
          <w:i/>
        </w:rPr>
        <w:t>έχουμε την ελπίδα/ πεποίθηση ότι οι προτάσεις  μας θα βρουν άμεση ανταπόκριση…/ θεωρούμε ότι με τις παραπάνω απόψεις μας συμβάλλουμε και εμείς στην αντιμετώπιση …/ νομίζουμε ότι, καταθέτοντας τις απόψεις μας σε εσάς, βοηθάμε στην επίλυση- εμπλουτισμό των σκέψεων και των δεδομένων σχετικά με…/ είμαστε βέβαιοι ότι θα μελετήσετε τις σκέψεις μας, οι οποίες πιστεύουμε ότι ενισχύουν τον προβληματισμό σας…</w:t>
      </w:r>
    </w:p>
    <w:p w:rsidR="006B7151" w:rsidRPr="006B7151" w:rsidRDefault="006B7151" w:rsidP="006B7151">
      <w:pPr>
        <w:pStyle w:val="a5"/>
        <w:rPr>
          <w:rFonts w:ascii="Times New Roman" w:hAnsi="Times New Roman" w:cs="Times New Roman"/>
          <w:b/>
          <w:i/>
        </w:rPr>
      </w:pPr>
    </w:p>
    <w:p w:rsidR="006B7151" w:rsidRDefault="006B7151" w:rsidP="00D43D5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Χαιρετισμός</w:t>
      </w:r>
    </w:p>
    <w:p w:rsidR="006B7151" w:rsidRPr="006B7151" w:rsidRDefault="006B7151" w:rsidP="006B7151">
      <w:pPr>
        <w:pStyle w:val="a5"/>
        <w:rPr>
          <w:rFonts w:ascii="Times New Roman" w:hAnsi="Times New Roman" w:cs="Times New Roman"/>
          <w:b/>
          <w:i/>
        </w:rPr>
      </w:pPr>
    </w:p>
    <w:p w:rsidR="006B7151" w:rsidRPr="006B7151" w:rsidRDefault="006B7151" w:rsidP="006B7151">
      <w:pPr>
        <w:jc w:val="both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Αποφώνηση</w:t>
      </w:r>
      <w:proofErr w:type="spellEnd"/>
      <w:r>
        <w:rPr>
          <w:rFonts w:ascii="Times New Roman" w:hAnsi="Times New Roman" w:cs="Times New Roman"/>
          <w:b/>
          <w:i/>
        </w:rPr>
        <w:t>: Με εκτίμηση…</w:t>
      </w:r>
    </w:p>
    <w:sectPr w:rsidR="006B7151" w:rsidRPr="006B7151" w:rsidSect="00D43D5D">
      <w:footerReference w:type="default" r:id="rId7"/>
      <w:pgSz w:w="11906" w:h="16838"/>
      <w:pgMar w:top="720" w:right="720" w:bottom="720" w:left="720" w:header="708" w:footer="708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DC0" w:rsidRDefault="00082DC0" w:rsidP="00D43D5D">
      <w:pPr>
        <w:spacing w:after="0" w:line="240" w:lineRule="auto"/>
      </w:pPr>
      <w:r>
        <w:separator/>
      </w:r>
    </w:p>
  </w:endnote>
  <w:endnote w:type="continuationSeparator" w:id="0">
    <w:p w:rsidR="00082DC0" w:rsidRDefault="00082DC0" w:rsidP="00D43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5372"/>
      <w:docPartObj>
        <w:docPartGallery w:val="Page Numbers (Bottom of Page)"/>
        <w:docPartUnique/>
      </w:docPartObj>
    </w:sdtPr>
    <w:sdtContent>
      <w:p w:rsidR="00D43D5D" w:rsidRDefault="00D43D5D">
        <w:pPr>
          <w:pStyle w:val="a4"/>
          <w:jc w:val="center"/>
        </w:pPr>
        <w:r>
          <w:t>[</w:t>
        </w:r>
        <w:fldSimple w:instr=" PAGE   \* MERGEFORMAT ">
          <w:r w:rsidR="006B7151">
            <w:rPr>
              <w:noProof/>
            </w:rPr>
            <w:t>1</w:t>
          </w:r>
        </w:fldSimple>
        <w:r>
          <w:t>]</w:t>
        </w:r>
      </w:p>
    </w:sdtContent>
  </w:sdt>
  <w:p w:rsidR="00D43D5D" w:rsidRDefault="00D43D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DC0" w:rsidRDefault="00082DC0" w:rsidP="00D43D5D">
      <w:pPr>
        <w:spacing w:after="0" w:line="240" w:lineRule="auto"/>
      </w:pPr>
      <w:r>
        <w:separator/>
      </w:r>
    </w:p>
  </w:footnote>
  <w:footnote w:type="continuationSeparator" w:id="0">
    <w:p w:rsidR="00082DC0" w:rsidRDefault="00082DC0" w:rsidP="00D43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695"/>
      </v:shape>
    </w:pict>
  </w:numPicBullet>
  <w:abstractNum w:abstractNumId="0">
    <w:nsid w:val="132B79BF"/>
    <w:multiLevelType w:val="hybridMultilevel"/>
    <w:tmpl w:val="EE6E81A2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D5D"/>
    <w:rsid w:val="00082DC0"/>
    <w:rsid w:val="0010170D"/>
    <w:rsid w:val="0061052A"/>
    <w:rsid w:val="006B7151"/>
    <w:rsid w:val="00A438CF"/>
    <w:rsid w:val="00D43D5D"/>
    <w:rsid w:val="00E4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3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43D5D"/>
  </w:style>
  <w:style w:type="paragraph" w:styleId="a4">
    <w:name w:val="footer"/>
    <w:basedOn w:val="a"/>
    <w:link w:val="Char0"/>
    <w:uiPriority w:val="99"/>
    <w:unhideWhenUsed/>
    <w:rsid w:val="00D43D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43D5D"/>
  </w:style>
  <w:style w:type="paragraph" w:styleId="a5">
    <w:name w:val="List Paragraph"/>
    <w:basedOn w:val="a"/>
    <w:uiPriority w:val="34"/>
    <w:qFormat/>
    <w:rsid w:val="00D43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2</cp:revision>
  <dcterms:created xsi:type="dcterms:W3CDTF">2019-09-23T18:50:00Z</dcterms:created>
  <dcterms:modified xsi:type="dcterms:W3CDTF">2019-10-10T18:04:00Z</dcterms:modified>
</cp:coreProperties>
</file>