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81" w:rsidRDefault="008F07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2F48E" wp14:editId="420CF35B">
                <wp:simplePos x="0" y="0"/>
                <wp:positionH relativeFrom="column">
                  <wp:posOffset>975360</wp:posOffset>
                </wp:positionH>
                <wp:positionV relativeFrom="paragraph">
                  <wp:posOffset>-777240</wp:posOffset>
                </wp:positionV>
                <wp:extent cx="3505200" cy="28956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619" w:rsidRPr="00CA1619" w:rsidRDefault="00CA1619">
                            <w:pPr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ΦΥΛΟ</w:t>
                            </w:r>
                            <w:r w:rsidRPr="00CA1619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ΚΡΙΤΗΡΙΩΝ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ΓΙΑ ΤΟ</w:t>
                            </w:r>
                            <w:r w:rsidRPr="00CA1619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ΜΠΑΣΙΜΟ ΣΟΥΤ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76.8pt;margin-top:-61.2pt;width:276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" stroked="f">
                <v:textbox>
                  <w:txbxContent>
                    <w:p w:rsidR="00CA1619" w:rsidRPr="00CA1619" w:rsidRDefault="00CA1619">
                      <w:pPr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ΦΥΛΟ</w:t>
                      </w:r>
                      <w:r w:rsidRPr="00CA1619"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ΚΡΙΤΗΡΙΩΝ </w:t>
                      </w:r>
                      <w:r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ΓΙΑ ΤΟ</w:t>
                      </w:r>
                      <w:r w:rsidRPr="00CA1619">
                        <w:rPr>
                          <w:b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ΜΠΑΣΙΜΟ ΣΟΥΤ</w:t>
                      </w:r>
                    </w:p>
                  </w:txbxContent>
                </v:textbox>
              </v:shape>
            </w:pict>
          </mc:Fallback>
        </mc:AlternateContent>
      </w:r>
      <w:r w:rsidR="00744A8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E8CBB" wp14:editId="7AC9AAE9">
                <wp:simplePos x="0" y="0"/>
                <wp:positionH relativeFrom="column">
                  <wp:posOffset>2766060</wp:posOffset>
                </wp:positionH>
                <wp:positionV relativeFrom="paragraph">
                  <wp:posOffset>7002780</wp:posOffset>
                </wp:positionV>
                <wp:extent cx="3421380" cy="2263140"/>
                <wp:effectExtent l="0" t="0" r="26670" b="22860"/>
                <wp:wrapNone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8B" w:rsidRDefault="00744A8B" w:rsidP="00744A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242B6B3E" wp14:editId="30BDFD12">
                                  <wp:extent cx="3253739" cy="2209800"/>
                                  <wp:effectExtent l="0" t="0" r="4445" b="0"/>
                                  <wp:docPr id="14" name="Εικόνα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d20236-v4-728px-Do-a-Lay-Up-Step-6-Version-6.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7327" cy="221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4A8B" w:rsidRDefault="00744A8B" w:rsidP="00744A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4A8B" w:rsidRPr="00D86724" w:rsidRDefault="00744A8B" w:rsidP="00744A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7.8pt;margin-top:551.4pt;width:269.4pt;height:17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">
                <v:textbox>
                  <w:txbxContent>
                    <w:p w:rsidR="00744A8B" w:rsidRDefault="00744A8B" w:rsidP="00744A8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242B6B3E" wp14:editId="30BDFD12">
                            <wp:extent cx="3253739" cy="2209800"/>
                            <wp:effectExtent l="0" t="0" r="4445" b="0"/>
                            <wp:docPr id="14" name="Εικόνα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d20236-v4-728px-Do-a-Lay-Up-Step-6-Version-6.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7327" cy="2212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4A8B" w:rsidRDefault="00744A8B" w:rsidP="00744A8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44A8B" w:rsidRPr="00D86724" w:rsidRDefault="00744A8B" w:rsidP="00744A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A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EA9B4" wp14:editId="38B11803">
                <wp:simplePos x="0" y="0"/>
                <wp:positionH relativeFrom="column">
                  <wp:posOffset>2766060</wp:posOffset>
                </wp:positionH>
                <wp:positionV relativeFrom="paragraph">
                  <wp:posOffset>4655820</wp:posOffset>
                </wp:positionV>
                <wp:extent cx="3421380" cy="2263140"/>
                <wp:effectExtent l="0" t="0" r="26670" b="2286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8B" w:rsidRDefault="00F25E64" w:rsidP="00744A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3253740" cy="2209800"/>
                                  <wp:effectExtent l="0" t="0" r="3810" b="0"/>
                                  <wp:docPr id="15" name="Εικόνα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d20236-v4-728px-Do-a-Lay-Up-Step-2-Version-6.jpg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7327" cy="2212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4A8B" w:rsidRDefault="00744A8B" w:rsidP="00744A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44A8B" w:rsidRPr="00D86724" w:rsidRDefault="00744A8B" w:rsidP="00744A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7.8pt;margin-top:366.6pt;width:269.4pt;height:17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">
                <v:textbox>
                  <w:txbxContent>
                    <w:p w:rsidR="00744A8B" w:rsidRDefault="00F25E64" w:rsidP="00744A8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3253740" cy="2209800"/>
                            <wp:effectExtent l="0" t="0" r="3810" b="0"/>
                            <wp:docPr id="15" name="Εικόνα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d20236-v4-728px-Do-a-Lay-Up-Step-2-Version-6.jpg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7327" cy="2212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4A8B" w:rsidRDefault="00744A8B" w:rsidP="00744A8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44A8B" w:rsidRPr="00D86724" w:rsidRDefault="00744A8B" w:rsidP="00744A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D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2F8B6" wp14:editId="103C6537">
                <wp:simplePos x="0" y="0"/>
                <wp:positionH relativeFrom="column">
                  <wp:posOffset>-739140</wp:posOffset>
                </wp:positionH>
                <wp:positionV relativeFrom="paragraph">
                  <wp:posOffset>7010400</wp:posOffset>
                </wp:positionV>
                <wp:extent cx="3421380" cy="2667000"/>
                <wp:effectExtent l="0" t="0" r="26670" b="1905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22" w:rsidRDefault="00DE7D22" w:rsidP="00DE7D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6724">
                              <w:rPr>
                                <w:sz w:val="24"/>
                                <w:szCs w:val="24"/>
                              </w:rPr>
                              <w:t>Ξεκινώντας από το 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ρώτο</w:t>
                            </w:r>
                            <w:r w:rsidRPr="00D86724">
                              <w:rPr>
                                <w:sz w:val="24"/>
                                <w:szCs w:val="24"/>
                              </w:rPr>
                              <w:t xml:space="preserve"> Βήμα</w:t>
                            </w:r>
                          </w:p>
                          <w:p w:rsidR="00DE7D22" w:rsidRDefault="00DE7D22" w:rsidP="00DE7D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ΚΑΜΜΙΑ ΝΤΡΙΜΠΛΑ</w:t>
                            </w:r>
                          </w:p>
                          <w:p w:rsidR="00DE7D22" w:rsidRDefault="00DE7D22" w:rsidP="00DE7D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ΑΡΙΣΤΕΡΟ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ΠΟΔΙ ΚΟΛΛΗΜΕΝΟ ΣΤΟ ΕΔΑΦΟΣ</w:t>
                            </w:r>
                          </w:p>
                          <w:p w:rsidR="00DE7D22" w:rsidRDefault="00DE7D22" w:rsidP="00DE7D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ΜΠΑΛΑ ΜΠΡΟΣΤΑ (ΔΑΧΤΥΛΑ)</w:t>
                            </w:r>
                          </w:p>
                          <w:p w:rsidR="00DE7D22" w:rsidRDefault="00DE7D22" w:rsidP="00DE7D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ΕΝΑ ΒΗΜΑ ( ΠΑΤΑΩ ΑΡΙΣΤΕΡΟ) – </w:t>
                            </w:r>
                          </w:p>
                          <w:p w:rsidR="00DE7D22" w:rsidRDefault="00DE7D22" w:rsidP="00DE7D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ΔΕΥΤΕΡΟ ΒΗΜΑ (ΠΑΤΑΩ ΔΕΞΙ)</w:t>
                            </w:r>
                          </w:p>
                          <w:p w:rsidR="00DE7D22" w:rsidRDefault="00DE7D22" w:rsidP="00DE7D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ΑΛΜΑ ΚΑΙ ΣΟΥΤ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ΔΕΞΙ ΠΟΔΙ – ΔΕΞΙ ΧΕΡΙ</w:t>
                            </w:r>
                          </w:p>
                          <w:p w:rsidR="00DE7D22" w:rsidRDefault="00DE7D22" w:rsidP="00DE7D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ΒΛΕΜΜΑ ΜΠΡΟΣΤΑ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– ΠΡΟΣΓΕΙΩΣΗ ΔΥΟ ΠΟΔΙΑ</w:t>
                            </w:r>
                          </w:p>
                          <w:p w:rsidR="00D86724" w:rsidRDefault="00D86724" w:rsidP="00D867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8.2pt;margin-top:552pt;width:269.4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">
                <v:textbox>
                  <w:txbxContent>
                    <w:p w:rsidR="00DE7D22" w:rsidRDefault="00DE7D22" w:rsidP="00DE7D22">
                      <w:pPr>
                        <w:rPr>
                          <w:sz w:val="24"/>
                          <w:szCs w:val="24"/>
                        </w:rPr>
                      </w:pPr>
                      <w:r w:rsidRPr="00D86724">
                        <w:rPr>
                          <w:sz w:val="24"/>
                          <w:szCs w:val="24"/>
                        </w:rPr>
                        <w:t>Ξεκινώντας από το π</w:t>
                      </w:r>
                      <w:r>
                        <w:rPr>
                          <w:sz w:val="24"/>
                          <w:szCs w:val="24"/>
                        </w:rPr>
                        <w:t>ρώτο</w:t>
                      </w:r>
                      <w:r w:rsidRPr="00D86724">
                        <w:rPr>
                          <w:sz w:val="24"/>
                          <w:szCs w:val="24"/>
                        </w:rPr>
                        <w:t xml:space="preserve"> Βήμα</w:t>
                      </w:r>
                    </w:p>
                    <w:p w:rsidR="00DE7D22" w:rsidRDefault="00DE7D22" w:rsidP="00DE7D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ΚΑΜΜΙΑ ΝΤΡΙΜΠΛΑ</w:t>
                      </w:r>
                    </w:p>
                    <w:p w:rsidR="00DE7D22" w:rsidRDefault="00DE7D22" w:rsidP="00DE7D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ΑΡΙΣΤΕΡΟ</w:t>
                      </w:r>
                      <w:r>
                        <w:rPr>
                          <w:sz w:val="24"/>
                          <w:szCs w:val="24"/>
                        </w:rPr>
                        <w:t xml:space="preserve"> ΠΟΔΙ ΚΟΛΛΗΜΕΝΟ ΣΤΟ ΕΔΑΦΟΣ</w:t>
                      </w:r>
                    </w:p>
                    <w:p w:rsidR="00DE7D22" w:rsidRDefault="00DE7D22" w:rsidP="00DE7D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ΜΠΑΛΑ ΜΠΡΟΣΤΑ (ΔΑΧΤΥΛΑ)</w:t>
                      </w:r>
                    </w:p>
                    <w:p w:rsidR="00DE7D22" w:rsidRDefault="00DE7D22" w:rsidP="00DE7D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ΕΝΑ ΒΗΜΑ ( ΠΑΤΑΩ ΑΡΙΣΤΕΡΟ) – </w:t>
                      </w:r>
                    </w:p>
                    <w:p w:rsidR="00DE7D22" w:rsidRDefault="00DE7D22" w:rsidP="00DE7D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ΔΕΥΤΕΡΟ ΒΗΜΑ (ΠΑΤΑΩ ΔΕΞΙ)</w:t>
                      </w:r>
                    </w:p>
                    <w:p w:rsidR="00DE7D22" w:rsidRDefault="00DE7D22" w:rsidP="00DE7D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ΑΛΜΑ ΚΑΙ ΣΟΥΤ</w:t>
                      </w:r>
                      <w:r>
                        <w:rPr>
                          <w:sz w:val="24"/>
                          <w:szCs w:val="24"/>
                        </w:rPr>
                        <w:t xml:space="preserve"> – ΔΕΞΙ ΠΟΔΙ – ΔΕΞΙ ΧΕΡΙ</w:t>
                      </w:r>
                    </w:p>
                    <w:p w:rsidR="00DE7D22" w:rsidRDefault="00DE7D22" w:rsidP="00DE7D2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ΒΛΕΜΜΑ ΜΠΡΟΣΤΑ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– ΠΡΟΣΓΕΙΩΣΗ ΔΥΟ ΠΟΔΙΑ</w:t>
                      </w:r>
                    </w:p>
                    <w:p w:rsidR="00D86724" w:rsidRDefault="00D86724" w:rsidP="00D86724"/>
                  </w:txbxContent>
                </v:textbox>
              </v:shape>
            </w:pict>
          </mc:Fallback>
        </mc:AlternateContent>
      </w:r>
      <w:r w:rsidR="00DE7D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3B5A2" wp14:editId="415C1312">
                <wp:simplePos x="0" y="0"/>
                <wp:positionH relativeFrom="column">
                  <wp:posOffset>-739140</wp:posOffset>
                </wp:positionH>
                <wp:positionV relativeFrom="paragraph">
                  <wp:posOffset>4655820</wp:posOffset>
                </wp:positionV>
                <wp:extent cx="3421380" cy="2263140"/>
                <wp:effectExtent l="0" t="0" r="26670" b="2286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4" w:rsidRDefault="00D86724" w:rsidP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6724">
                              <w:rPr>
                                <w:sz w:val="24"/>
                                <w:szCs w:val="24"/>
                              </w:rPr>
                              <w:t>Ξεκινώντας από το προτελευταίο Βήμα</w:t>
                            </w:r>
                          </w:p>
                          <w:p w:rsidR="00D86724" w:rsidRDefault="00D86724" w:rsidP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ΚΑΜΜΙΑ ΝΤΡΙΜΠΛΑ</w:t>
                            </w:r>
                          </w:p>
                          <w:p w:rsidR="00D86724" w:rsidRDefault="00D86724" w:rsidP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ΔΕΞΙ ΠΟΔΙ ΚΟΛΛΗΜΕΝΟ ΣΤΟ ΕΔΑΦΟΣ</w:t>
                            </w:r>
                          </w:p>
                          <w:p w:rsidR="00D86724" w:rsidRDefault="00D86724" w:rsidP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ΜΠΑΛΑ ΜΠΡΟΣΤΑ</w:t>
                            </w:r>
                            <w:r w:rsidR="00DE7D22">
                              <w:rPr>
                                <w:sz w:val="24"/>
                                <w:szCs w:val="24"/>
                              </w:rPr>
                              <w:t xml:space="preserve"> (ΔΑΧΤΥΛΑ)</w:t>
                            </w:r>
                          </w:p>
                          <w:p w:rsidR="00D86724" w:rsidRDefault="00D86724" w:rsidP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ΕΝΑ ΒΗΜΑ ( ΠΑΤΑΩ ΑΡΙΣΤΕΡΟ) – ΑΛΜΑ ΚΑΙ ΣΟΥΤ</w:t>
                            </w:r>
                          </w:p>
                          <w:p w:rsidR="00D86724" w:rsidRDefault="00D86724" w:rsidP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ΒΛΕΜΜΑ ΜΠΡΟΣΤΑ – ΠΡΟΣΓΕΙΩΣΗ ΔΥΟ ΠΟΔΙΑ</w:t>
                            </w:r>
                          </w:p>
                          <w:p w:rsidR="00D86724" w:rsidRDefault="00D86724" w:rsidP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6724" w:rsidRPr="00D86724" w:rsidRDefault="00D86724" w:rsidP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8.2pt;margin-top:366.6pt;width:269.4pt;height:17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">
                <v:textbox>
                  <w:txbxContent>
                    <w:p w:rsidR="00D86724" w:rsidRDefault="00D86724" w:rsidP="00D86724">
                      <w:pPr>
                        <w:rPr>
                          <w:sz w:val="24"/>
                          <w:szCs w:val="24"/>
                        </w:rPr>
                      </w:pPr>
                      <w:r w:rsidRPr="00D86724">
                        <w:rPr>
                          <w:sz w:val="24"/>
                          <w:szCs w:val="24"/>
                        </w:rPr>
                        <w:t>Ξεκινώντας από το προτελευταίο Βήμα</w:t>
                      </w:r>
                    </w:p>
                    <w:p w:rsidR="00D86724" w:rsidRDefault="00D86724" w:rsidP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ΚΑΜΜΙΑ ΝΤΡΙΜΠΛΑ</w:t>
                      </w:r>
                    </w:p>
                    <w:p w:rsidR="00D86724" w:rsidRDefault="00D86724" w:rsidP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ΔΕΞΙ ΠΟΔΙ ΚΟΛΛΗΜΕΝΟ ΣΤΟ ΕΔΑΦΟΣ</w:t>
                      </w:r>
                    </w:p>
                    <w:p w:rsidR="00D86724" w:rsidRDefault="00D86724" w:rsidP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ΜΠΑΛΑ ΜΠΡΟΣΤΑ</w:t>
                      </w:r>
                      <w:r w:rsidR="00DE7D22">
                        <w:rPr>
                          <w:sz w:val="24"/>
                          <w:szCs w:val="24"/>
                        </w:rPr>
                        <w:t xml:space="preserve"> (ΔΑΧΤΥΛΑ)</w:t>
                      </w:r>
                    </w:p>
                    <w:p w:rsidR="00D86724" w:rsidRDefault="00D86724" w:rsidP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ΕΝΑ ΒΗΜΑ ( ΠΑΤΑΩ ΑΡΙΣΤΕΡΟ) – ΑΛΜΑ ΚΑΙ ΣΟΥΤ</w:t>
                      </w:r>
                    </w:p>
                    <w:p w:rsidR="00D86724" w:rsidRDefault="00D86724" w:rsidP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ΒΛΕΜΜΑ ΜΠΡΟΣΤΑ – ΠΡΟΣΓΕΙΩΣΗ ΔΥΟ ΠΟΔΙΑ</w:t>
                      </w:r>
                    </w:p>
                    <w:p w:rsidR="00D86724" w:rsidRDefault="00D86724" w:rsidP="00D8672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6724" w:rsidRPr="00D86724" w:rsidRDefault="00D86724" w:rsidP="00D867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D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45FE7" wp14:editId="33EFC389">
                <wp:simplePos x="0" y="0"/>
                <wp:positionH relativeFrom="column">
                  <wp:posOffset>2766060</wp:posOffset>
                </wp:positionH>
                <wp:positionV relativeFrom="paragraph">
                  <wp:posOffset>2225040</wp:posOffset>
                </wp:positionV>
                <wp:extent cx="3421380" cy="2346960"/>
                <wp:effectExtent l="0" t="0" r="26670" b="1524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4" w:rsidRDefault="00D86724" w:rsidP="00D86724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4715D885" wp14:editId="2C20537D">
                                  <wp:extent cx="3253740" cy="2293620"/>
                                  <wp:effectExtent l="0" t="0" r="381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d20236-v4-728px-Do-a-Lay-Up-Step-3-Version-6.jp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4430" cy="2294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8pt;margin-top:175.2pt;width:269.4pt;height:18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">
                <v:textbox>
                  <w:txbxContent>
                    <w:p w:rsidR="00D86724" w:rsidRDefault="00D86724" w:rsidP="00D86724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4715D885" wp14:editId="2C20537D">
                            <wp:extent cx="3253740" cy="2293620"/>
                            <wp:effectExtent l="0" t="0" r="381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d20236-v4-728px-Do-a-Lay-Up-Step-3-Version-6.jpg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4430" cy="2294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D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D3577" wp14:editId="3168CFC7">
                <wp:simplePos x="0" y="0"/>
                <wp:positionH relativeFrom="column">
                  <wp:posOffset>-739140</wp:posOffset>
                </wp:positionH>
                <wp:positionV relativeFrom="paragraph">
                  <wp:posOffset>2225040</wp:posOffset>
                </wp:positionV>
                <wp:extent cx="3421380" cy="2346960"/>
                <wp:effectExtent l="0" t="0" r="26670" b="152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24" w:rsidRDefault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Ξεκινώντας από το τελευταίο Β</w:t>
                            </w:r>
                            <w:r w:rsidRPr="00D86724">
                              <w:rPr>
                                <w:sz w:val="24"/>
                                <w:szCs w:val="24"/>
                              </w:rPr>
                              <w:t>ήμα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86724" w:rsidRDefault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ΚΑΜΜΙΑ ΝΤΡΙΜΠΛΑ</w:t>
                            </w:r>
                          </w:p>
                          <w:p w:rsidR="00D86724" w:rsidRDefault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ΑΡΙΣΤΕΡΟ ΠΟΔΙ ΚΟΛΛΗΜΕΝΟ ΣΤΟ ΕΔΑΦΟΣ</w:t>
                            </w:r>
                          </w:p>
                          <w:p w:rsidR="00D86724" w:rsidRDefault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ΜΠΑΛΑ ΜΠΡΟΣΤΑ </w:t>
                            </w:r>
                            <w:r w:rsidR="00DE7D22">
                              <w:rPr>
                                <w:sz w:val="24"/>
                                <w:szCs w:val="24"/>
                              </w:rPr>
                              <w:t>(ΔΑΧΤΥΛΑ)</w:t>
                            </w:r>
                          </w:p>
                          <w:p w:rsidR="00D86724" w:rsidRDefault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ΑΛΜΑ ΚΑΙ ΣΟΥΤ – ΔΕΞΙ ΧΕΡΙ- ΔΕΞΙ ΠΟΔΙ</w:t>
                            </w:r>
                          </w:p>
                          <w:p w:rsidR="00D86724" w:rsidRPr="00D86724" w:rsidRDefault="00D867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ΒΛΕΜΜΑ ΜΠΡΟΣΤΑ – ΠΡΟΣΓΕΙΩΣΗ ΔΥΟ ΠΟΔΙΑ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8.2pt;margin-top:175.2pt;width:269.4pt;height:18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">
                <v:textbox>
                  <w:txbxContent>
                    <w:p w:rsidR="00D86724" w:rsidRDefault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Ξεκινώντας από το τελευταίο Β</w:t>
                      </w:r>
                      <w:r w:rsidRPr="00D86724">
                        <w:rPr>
                          <w:sz w:val="24"/>
                          <w:szCs w:val="24"/>
                        </w:rPr>
                        <w:t>ήμα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D86724" w:rsidRDefault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ΚΑΜΜΙΑ ΝΤΡΙΜΠΛΑ</w:t>
                      </w:r>
                    </w:p>
                    <w:p w:rsidR="00D86724" w:rsidRDefault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ΑΡΙΣΤΕΡΟ ΠΟΔΙ ΚΟΛΛΗΜΕΝΟ ΣΤΟ ΕΔΑΦΟΣ</w:t>
                      </w:r>
                    </w:p>
                    <w:p w:rsidR="00D86724" w:rsidRDefault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ΜΠΑΛΑ ΜΠΡΟΣΤΑ </w:t>
                      </w:r>
                      <w:r w:rsidR="00DE7D22">
                        <w:rPr>
                          <w:sz w:val="24"/>
                          <w:szCs w:val="24"/>
                        </w:rPr>
                        <w:t>(ΔΑΧΤΥΛΑ)</w:t>
                      </w:r>
                    </w:p>
                    <w:p w:rsidR="00D86724" w:rsidRDefault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ΑΛΜΑ ΚΑΙ ΣΟΥΤ – ΔΕΞΙ ΧΕΡΙ- ΔΕΞΙ ΠΟΔΙ</w:t>
                      </w:r>
                    </w:p>
                    <w:p w:rsidR="00D86724" w:rsidRPr="00D86724" w:rsidRDefault="00D867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ΒΛΕΜΜΑ ΜΠΡΟΣΤΑ – ΠΡΟΣΓΕΙΩΣΗ ΔΥΟ ΠΟΔΙΑ</w:t>
                      </w:r>
                    </w:p>
                  </w:txbxContent>
                </v:textbox>
              </v:shape>
            </w:pict>
          </mc:Fallback>
        </mc:AlternateContent>
      </w:r>
      <w:r w:rsidR="00DE7D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CBF4" wp14:editId="69580E21">
                <wp:simplePos x="0" y="0"/>
                <wp:positionH relativeFrom="column">
                  <wp:posOffset>-739140</wp:posOffset>
                </wp:positionH>
                <wp:positionV relativeFrom="paragraph">
                  <wp:posOffset>-350520</wp:posOffset>
                </wp:positionV>
                <wp:extent cx="6926580" cy="2484120"/>
                <wp:effectExtent l="0" t="0" r="26670" b="1143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619" w:rsidRDefault="00D86724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E68C354" wp14:editId="641A252F">
                                  <wp:extent cx="6758940" cy="2362200"/>
                                  <wp:effectExtent l="0" t="0" r="3810" b="0"/>
                                  <wp:docPr id="10" name="Εικόνα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8940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8.2pt;margin-top:-27.6pt;width:545.4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">
                <v:textbox>
                  <w:txbxContent>
                    <w:p w:rsidR="00CA1619" w:rsidRDefault="00D86724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E68C354" wp14:editId="641A252F">
                            <wp:extent cx="6758940" cy="2362200"/>
                            <wp:effectExtent l="0" t="0" r="3810" b="0"/>
                            <wp:docPr id="10" name="Εικόνα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8940" cy="2362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D6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9"/>
    <w:rsid w:val="001D6781"/>
    <w:rsid w:val="00744A8B"/>
    <w:rsid w:val="008F0765"/>
    <w:rsid w:val="00CA1619"/>
    <w:rsid w:val="00D86724"/>
    <w:rsid w:val="00DE7D22"/>
    <w:rsid w:val="00F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1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32</cp:revision>
  <dcterms:created xsi:type="dcterms:W3CDTF">2025-03-25T18:41:00Z</dcterms:created>
  <dcterms:modified xsi:type="dcterms:W3CDTF">2025-03-25T18:58:00Z</dcterms:modified>
</cp:coreProperties>
</file>